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A4" w:rsidRDefault="00812B95">
      <w:pPr>
        <w:spacing w:after="200"/>
        <w:jc w:val="left"/>
      </w:pPr>
      <w:r w:rsidRPr="00812B95">
        <w:rPr>
          <w:rFonts w:eastAsiaTheme="minorEastAsia"/>
          <w:noProof/>
          <w:lang w:eastAsia="pt-BR"/>
        </w:rPr>
        <w:pict>
          <v:shapetype id="_x0000_t202" coordsize="21600,21600" o:spt="202" path="m,l,21600r21600,l21600,xe">
            <v:stroke joinstyle="miter"/>
            <v:path gradientshapeok="t" o:connecttype="rect"/>
          </v:shapetype>
          <v:shape id="_x0000_s1027" type="#_x0000_t202" style="position:absolute;margin-left:-33.65pt;margin-top:-34.55pt;width:407.95pt;height:91pt;z-index:251658240" fillcolor="#68007f [3207]" strokecolor="#68007f [3207]" strokeweight="10pt">
            <v:stroke linestyle="thinThin"/>
            <v:shadow color="#868686"/>
            <v:textbox style="mso-fit-shape-to-text:t">
              <w:txbxContent>
                <w:p w:rsidR="00E33698" w:rsidRDefault="00812B9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1.2pt;height:64.8pt">
                        <v:shadow color="#868686"/>
                        <v:textpath style="font-family:&quot;Arial Black&quot;;v-text-kern:t" trim="t" fitpath="t" string="20 POETAS EM 80 POESIAS"/>
                      </v:shape>
                    </w:pict>
                  </w:r>
                </w:p>
              </w:txbxContent>
            </v:textbox>
          </v:shape>
        </w:pict>
      </w:r>
    </w:p>
    <w:p w:rsidR="00BC68A4" w:rsidRDefault="00BC68A4"/>
    <w:sdt>
      <w:sdtPr>
        <w:rPr>
          <w:rFonts w:asciiTheme="majorHAnsi" w:eastAsiaTheme="majorEastAsia" w:hAnsiTheme="majorHAnsi" w:cstheme="majorBidi"/>
          <w:caps/>
          <w:sz w:val="28"/>
          <w:szCs w:val="28"/>
        </w:rPr>
        <w:id w:val="1989778"/>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7275"/>
          </w:tblGrid>
          <w:tr w:rsidR="00317991" w:rsidTr="00E35FD4">
            <w:trPr>
              <w:trHeight w:val="2979"/>
              <w:jc w:val="center"/>
            </w:trPr>
            <w:tc>
              <w:tcPr>
                <w:tcW w:w="5000" w:type="pct"/>
              </w:tcPr>
              <w:p w:rsidR="00317991" w:rsidRDefault="00812B95">
                <w:pPr>
                  <w:pStyle w:val="SemEspaamento"/>
                  <w:jc w:val="center"/>
                  <w:rPr>
                    <w:rFonts w:asciiTheme="majorHAnsi" w:eastAsiaTheme="majorEastAsia" w:hAnsiTheme="majorHAnsi" w:cstheme="majorBidi"/>
                    <w:caps/>
                  </w:rPr>
                </w:pPr>
                <w:r w:rsidRPr="00812B95">
                  <w:rPr>
                    <w:noProof/>
                    <w:lang w:eastAsia="pt-BR"/>
                  </w:rPr>
                  <w:pict>
                    <v:shape id="_x0000_s1047" type="#_x0000_t202" style="position:absolute;left:0;text-align:left;margin-left:318.2pt;margin-top:15.3pt;width:69.2pt;height:284.1pt;z-index:251671552;mso-wrap-style:none;mso-position-horizontal-relative:text;mso-position-vertical-relative:text">
                      <v:textbox>
                        <w:txbxContent>
                          <w:p w:rsidR="00E33698" w:rsidRDefault="00812B95">
                            <w:r w:rsidRPr="00812B95">
                              <w:pict>
                                <v:shape id="_x0000_i1026" type="#_x0000_t136" style="width:266.8pt;height:50.8pt;rotation:90" fillcolor="black">
                                  <v:shadow color="#868686"/>
                                  <v:textpath style="font-family:&quot;Arial Black&quot;;v-rotate-letters:t;v-text-kern:t" trim="t" fitpath="t" string="ANO  2015"/>
                                </v:shape>
                              </w:pict>
                            </w:r>
                          </w:p>
                        </w:txbxContent>
                      </v:textbox>
                    </v:shape>
                  </w:pict>
                </w:r>
                <w:r w:rsidRPr="00812B95">
                  <w:rPr>
                    <w:rFonts w:asciiTheme="majorHAnsi" w:eastAsiaTheme="majorEastAsia" w:hAnsiTheme="majorHAnsi" w:cstheme="majorBidi"/>
                    <w:noProof/>
                    <w:sz w:val="44"/>
                    <w:szCs w:val="44"/>
                    <w:lang w:eastAsia="pt-BR"/>
                  </w:rPr>
                  <w:pict>
                    <v:shape id="_x0000_s1045" type="#_x0000_t202" style="position:absolute;left:0;text-align:left;margin-left:-31.45pt;margin-top:148.65pt;width:152.1pt;height:148pt;z-index:251669504;mso-position-horizontal-relative:text;mso-position-vertical-relative:text" fillcolor="white [3201]" strokecolor="#00349e [3209]" strokeweight="5pt">
                      <v:stroke linestyle="thickThin"/>
                      <v:shadow color="#868686"/>
                      <v:textbox>
                        <w:txbxContent>
                          <w:p w:rsidR="00E33698" w:rsidRDefault="00E33698">
                            <w:r>
                              <w:rPr>
                                <w:noProof/>
                                <w:lang w:eastAsia="pt-BR"/>
                              </w:rPr>
                              <w:drawing>
                                <wp:inline distT="0" distB="0" distL="0" distR="0">
                                  <wp:extent cx="1795463" cy="1471613"/>
                                  <wp:effectExtent l="19050" t="0" r="0" b="0"/>
                                  <wp:docPr id="12" name="Imagem 11" descr="drummond1-61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mmond1-610x350.jpg"/>
                                          <pic:cNvPicPr/>
                                        </pic:nvPicPr>
                                        <pic:blipFill>
                                          <a:blip r:embed="rId4"/>
                                          <a:stretch>
                                            <a:fillRect/>
                                          </a:stretch>
                                        </pic:blipFill>
                                        <pic:spPr>
                                          <a:xfrm>
                                            <a:off x="0" y="0"/>
                                            <a:ext cx="1805087" cy="1479501"/>
                                          </a:xfrm>
                                          <a:prstGeom prst="rect">
                                            <a:avLst/>
                                          </a:prstGeom>
                                        </pic:spPr>
                                      </pic:pic>
                                    </a:graphicData>
                                  </a:graphic>
                                </wp:inline>
                              </w:drawing>
                            </w:r>
                          </w:p>
                          <w:p w:rsidR="00E33698" w:rsidRDefault="00E33698">
                            <w:r>
                              <w:t>CARLOS DRUMMOND</w:t>
                            </w:r>
                          </w:p>
                        </w:txbxContent>
                      </v:textbox>
                    </v:shape>
                  </w:pict>
                </w:r>
                <w:r w:rsidRPr="00812B95">
                  <w:rPr>
                    <w:noProof/>
                    <w:lang w:eastAsia="pt-BR"/>
                  </w:rPr>
                  <w:pict>
                    <v:shape id="_x0000_s1039" type="#_x0000_t202" style="position:absolute;left:0;text-align:left;margin-left:124.45pt;margin-top:12.25pt;width:181.1pt;height:136.4pt;z-index:251667456;mso-position-horizontal-relative:text;mso-position-vertical-relative:text">
                      <v:textbox>
                        <w:txbxContent>
                          <w:p w:rsidR="00E33698" w:rsidRDefault="00E33698">
                            <w:r>
                              <w:rPr>
                                <w:noProof/>
                                <w:lang w:eastAsia="pt-BR"/>
                              </w:rPr>
                              <w:drawing>
                                <wp:inline distT="0" distB="0" distL="0" distR="0">
                                  <wp:extent cx="2052637" cy="1382709"/>
                                  <wp:effectExtent l="19050" t="0" r="4763" b="0"/>
                                  <wp:docPr id="2" name="Imagem 1" descr="poemas_e_poesias_de_clarice_lisp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emas_e_poesias_de_clarice_lispector.jpg"/>
                                          <pic:cNvPicPr/>
                                        </pic:nvPicPr>
                                        <pic:blipFill>
                                          <a:blip r:embed="rId5"/>
                                          <a:stretch>
                                            <a:fillRect/>
                                          </a:stretch>
                                        </pic:blipFill>
                                        <pic:spPr>
                                          <a:xfrm>
                                            <a:off x="0" y="0"/>
                                            <a:ext cx="2062014" cy="1389026"/>
                                          </a:xfrm>
                                          <a:prstGeom prst="rect">
                                            <a:avLst/>
                                          </a:prstGeom>
                                        </pic:spPr>
                                      </pic:pic>
                                    </a:graphicData>
                                  </a:graphic>
                                </wp:inline>
                              </w:drawing>
                            </w:r>
                          </w:p>
                          <w:p w:rsidR="00E33698" w:rsidRDefault="00E33698">
                            <w:r>
                              <w:t xml:space="preserve">         CLARICE LISPECTOR</w:t>
                            </w:r>
                          </w:p>
                        </w:txbxContent>
                      </v:textbox>
                    </v:shape>
                  </w:pict>
                </w:r>
                <w:r w:rsidRPr="00812B95">
                  <w:rPr>
                    <w:noProof/>
                    <w:lang w:eastAsia="pt-BR"/>
                  </w:rPr>
                  <w:pict>
                    <v:shape id="_x0000_s1037" type="#_x0000_t202" style="position:absolute;left:0;text-align:left;margin-left:-41.15pt;margin-top:15.3pt;width:169.5pt;height:127.9pt;z-index:251664384;mso-position-horizontal-relative:text;mso-position-vertical-relative:text" fillcolor="white [3201]" strokecolor="#005bd3 [3208]" strokeweight="5pt">
                      <v:stroke linestyle="thickThin"/>
                      <v:shadow color="#868686"/>
                      <v:textbox>
                        <w:txbxContent>
                          <w:p w:rsidR="00E33698" w:rsidRDefault="00E33698">
                            <w:r>
                              <w:rPr>
                                <w:noProof/>
                                <w:lang w:eastAsia="pt-BR"/>
                              </w:rPr>
                              <w:drawing>
                                <wp:inline distT="0" distB="0" distL="0" distR="0">
                                  <wp:extent cx="1852612" cy="1214437"/>
                                  <wp:effectExtent l="19050" t="0" r="0" b="0"/>
                                  <wp:docPr id="1" name="Imagem 0" descr="vinicius-61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icius-610x350.jpg"/>
                                          <pic:cNvPicPr/>
                                        </pic:nvPicPr>
                                        <pic:blipFill>
                                          <a:blip r:embed="rId6"/>
                                          <a:stretch>
                                            <a:fillRect/>
                                          </a:stretch>
                                        </pic:blipFill>
                                        <pic:spPr>
                                          <a:xfrm>
                                            <a:off x="0" y="0"/>
                                            <a:ext cx="1857467" cy="1217620"/>
                                          </a:xfrm>
                                          <a:prstGeom prst="rect">
                                            <a:avLst/>
                                          </a:prstGeom>
                                        </pic:spPr>
                                      </pic:pic>
                                    </a:graphicData>
                                  </a:graphic>
                                </wp:inline>
                              </w:drawing>
                            </w:r>
                          </w:p>
                          <w:p w:rsidR="00E33698" w:rsidRDefault="00E33698">
                            <w:r>
                              <w:t xml:space="preserve">      VINICIUS DE MORAES</w:t>
                            </w:r>
                          </w:p>
                          <w:p w:rsidR="00E33698" w:rsidRDefault="00E33698"/>
                          <w:p w:rsidR="00E33698" w:rsidRDefault="00E33698"/>
                        </w:txbxContent>
                      </v:textbox>
                    </v:shape>
                  </w:pict>
                </w:r>
              </w:p>
            </w:tc>
          </w:tr>
          <w:tr w:rsidR="00317991">
            <w:trPr>
              <w:trHeight w:val="1440"/>
              <w:jc w:val="center"/>
            </w:trPr>
            <w:tc>
              <w:tcPr>
                <w:tcW w:w="5000" w:type="pct"/>
                <w:tcBorders>
                  <w:bottom w:val="single" w:sz="4" w:space="0" w:color="FF388C" w:themeColor="accent1"/>
                </w:tcBorders>
                <w:vAlign w:val="center"/>
              </w:tcPr>
              <w:p w:rsidR="00317991" w:rsidRDefault="00812B95" w:rsidP="00BA107C">
                <w:pPr>
                  <w:pStyle w:val="SemEspaamento"/>
                  <w:jc w:val="center"/>
                  <w:rPr>
                    <w:rFonts w:asciiTheme="majorHAnsi" w:eastAsiaTheme="majorEastAsia" w:hAnsiTheme="majorHAnsi" w:cstheme="majorBidi"/>
                    <w:sz w:val="80"/>
                    <w:szCs w:val="80"/>
                  </w:rPr>
                </w:pPr>
                <w:r w:rsidRPr="00812B95">
                  <w:rPr>
                    <w:rFonts w:asciiTheme="majorHAnsi" w:eastAsiaTheme="majorEastAsia" w:hAnsiTheme="majorHAnsi" w:cstheme="majorBidi"/>
                    <w:noProof/>
                    <w:sz w:val="44"/>
                    <w:szCs w:val="44"/>
                    <w:lang w:eastAsia="pt-BR"/>
                  </w:rPr>
                  <w:pict>
                    <v:shape id="_x0000_s1048" type="#_x0000_t202" style="position:absolute;left:0;text-align:left;margin-left:128.15pt;margin-top:1.95pt;width:167.7pt;height:145.75pt;z-index:251672576;mso-position-horizontal-relative:text;mso-position-vertical-relative:text" fillcolor="white [3201]" strokecolor="#005bd3 [3208]" strokeweight="5pt">
                      <v:stroke linestyle="thickThin"/>
                      <v:shadow color="#868686"/>
                      <v:textbox>
                        <w:txbxContent>
                          <w:p w:rsidR="00E33698" w:rsidRDefault="00E33698">
                            <w:r>
                              <w:rPr>
                                <w:noProof/>
                                <w:lang w:eastAsia="pt-BR"/>
                              </w:rPr>
                              <w:drawing>
                                <wp:inline distT="0" distB="0" distL="0" distR="0">
                                  <wp:extent cx="1973733" cy="1425732"/>
                                  <wp:effectExtent l="19050" t="0" r="7467" b="0"/>
                                  <wp:docPr id="13" name="Imagem 12" descr="poemas_de_castro_al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emas_de_castro_alves.jpg"/>
                                          <pic:cNvPicPr/>
                                        </pic:nvPicPr>
                                        <pic:blipFill>
                                          <a:blip r:embed="rId7"/>
                                          <a:stretch>
                                            <a:fillRect/>
                                          </a:stretch>
                                        </pic:blipFill>
                                        <pic:spPr>
                                          <a:xfrm>
                                            <a:off x="0" y="0"/>
                                            <a:ext cx="1982927" cy="1432373"/>
                                          </a:xfrm>
                                          <a:prstGeom prst="rect">
                                            <a:avLst/>
                                          </a:prstGeom>
                                        </pic:spPr>
                                      </pic:pic>
                                    </a:graphicData>
                                  </a:graphic>
                                </wp:inline>
                              </w:drawing>
                            </w:r>
                          </w:p>
                          <w:p w:rsidR="00E33698" w:rsidRDefault="00E33698">
                            <w:r>
                              <w:t xml:space="preserve">      CASTRO ALVES</w:t>
                            </w:r>
                          </w:p>
                        </w:txbxContent>
                      </v:textbox>
                    </v:shape>
                  </w:pict>
                </w:r>
              </w:p>
            </w:tc>
          </w:tr>
          <w:tr w:rsidR="00317991">
            <w:trPr>
              <w:trHeight w:val="720"/>
              <w:jc w:val="center"/>
            </w:trPr>
            <w:tc>
              <w:tcPr>
                <w:tcW w:w="5000" w:type="pct"/>
                <w:tcBorders>
                  <w:top w:val="single" w:sz="4" w:space="0" w:color="FF388C" w:themeColor="accent1"/>
                </w:tcBorders>
                <w:vAlign w:val="center"/>
              </w:tcPr>
              <w:p w:rsidR="00317991" w:rsidRDefault="00317991">
                <w:pPr>
                  <w:pStyle w:val="SemEspaamento"/>
                  <w:jc w:val="center"/>
                  <w:rPr>
                    <w:rFonts w:asciiTheme="majorHAnsi" w:eastAsiaTheme="majorEastAsia" w:hAnsiTheme="majorHAnsi" w:cstheme="majorBidi"/>
                    <w:sz w:val="44"/>
                    <w:szCs w:val="44"/>
                  </w:rPr>
                </w:pPr>
              </w:p>
            </w:tc>
          </w:tr>
          <w:tr w:rsidR="00317991">
            <w:trPr>
              <w:trHeight w:val="360"/>
              <w:jc w:val="center"/>
            </w:trPr>
            <w:sdt>
              <w:sdtPr>
                <w:rPr>
                  <w:b/>
                  <w:bCs/>
                </w:rPr>
                <w:alias w:val="Data"/>
                <w:id w:val="516659546"/>
                <w:showingPlcHdr/>
                <w:dataBinding w:prefixMappings="xmlns:ns0='http://schemas.microsoft.com/office/2006/coverPageProps'" w:xpath="/ns0:CoverPageProperties[1]/ns0:PublishDate[1]" w:storeItemID="{55AF091B-3C7A-41E3-B477-F2FDAA23CFDA}"/>
                <w:date>
                  <w:lid w:val="pt-BR"/>
                  <w:storeMappedDataAs w:val="dateTime"/>
                  <w:calendar w:val="gregorian"/>
                </w:date>
              </w:sdtPr>
              <w:sdtContent>
                <w:tc>
                  <w:tcPr>
                    <w:tcW w:w="5000" w:type="pct"/>
                    <w:vAlign w:val="center"/>
                  </w:tcPr>
                  <w:p w:rsidR="00317991" w:rsidRDefault="00BA107C" w:rsidP="00BA107C">
                    <w:pPr>
                      <w:pStyle w:val="SemEspaamento"/>
                      <w:rPr>
                        <w:b/>
                        <w:bCs/>
                      </w:rPr>
                    </w:pPr>
                    <w:r>
                      <w:rPr>
                        <w:b/>
                        <w:bCs/>
                      </w:rPr>
                      <w:t xml:space="preserve">     </w:t>
                    </w:r>
                  </w:p>
                </w:tc>
              </w:sdtContent>
            </w:sdt>
          </w:tr>
        </w:tbl>
        <w:p w:rsidR="00317991" w:rsidRDefault="00317991"/>
        <w:p w:rsidR="00317991" w:rsidRDefault="00812B95">
          <w:r>
            <w:rPr>
              <w:noProof/>
              <w:lang w:eastAsia="pt-BR"/>
            </w:rPr>
            <w:pict>
              <v:shape id="_x0000_s1049" type="#_x0000_t202" style="position:absolute;left:0;text-align:left;margin-left:-31.45pt;margin-top:6.9pt;width:408.3pt;height:192.75pt;z-index:251673600" fillcolor="#9c007f [3206]" strokecolor="#f2f2f2 [3041]" strokeweight="3pt">
                <v:shadow on="t" type="perspective" color="#4d003f [1606]" opacity=".5" offset="1pt" offset2="-1pt"/>
                <v:textbox style="mso-fit-shape-to-text:t">
                  <w:txbxContent>
                    <w:p w:rsidR="00E33698" w:rsidRDefault="00812B95">
                      <w:r>
                        <w:pict>
                          <v:shape id="_x0000_i1027" type="#_x0000_t136" style="width:352.8pt;height:180.4pt">
                            <v:shadow on="t" opacity="52429f"/>
                            <v:textpath style="font-family:&quot;Arial Black&quot;;font-size:28pt;font-style:italic;v-text-kern:t" trim="t" fitpath="t" string="27ª OBRA DO AUTOR:&#10;PASCOAL RODRIGUES&#10;DE MESQUITA&#10;(PASROMES)"/>
                          </v:shape>
                        </w:pict>
                      </w:r>
                    </w:p>
                  </w:txbxContent>
                </v:textbox>
              </v:shape>
            </w:pict>
          </w:r>
        </w:p>
        <w:tbl>
          <w:tblPr>
            <w:tblpPr w:leftFromText="187" w:rightFromText="187" w:horzAnchor="margin" w:tblpXSpec="center" w:tblpYSpec="bottom"/>
            <w:tblW w:w="5000" w:type="pct"/>
            <w:tblLook w:val="04A0"/>
          </w:tblPr>
          <w:tblGrid>
            <w:gridCol w:w="7275"/>
          </w:tblGrid>
          <w:tr w:rsidR="00317991">
            <w:sdt>
              <w:sdtPr>
                <w:alias w:val="Resumo"/>
                <w:id w:val="8276291"/>
                <w:showingPlcHdr/>
                <w:dataBinding w:prefixMappings="xmlns:ns0='http://schemas.microsoft.com/office/2006/coverPageProps'" w:xpath="/ns0:CoverPageProperties[1]/ns0:Abstract[1]" w:storeItemID="{55AF091B-3C7A-41E3-B477-F2FDAA23CFDA}"/>
                <w:text/>
              </w:sdtPr>
              <w:sdtContent>
                <w:tc>
                  <w:tcPr>
                    <w:tcW w:w="5000" w:type="pct"/>
                  </w:tcPr>
                  <w:p w:rsidR="00317991" w:rsidRDefault="00BA107C" w:rsidP="00BA107C">
                    <w:pPr>
                      <w:pStyle w:val="SemEspaamento"/>
                    </w:pPr>
                    <w:r>
                      <w:t xml:space="preserve">     </w:t>
                    </w:r>
                  </w:p>
                </w:tc>
              </w:sdtContent>
            </w:sdt>
          </w:tr>
        </w:tbl>
        <w:p w:rsidR="00317991" w:rsidRDefault="00317991"/>
        <w:p w:rsidR="00317991" w:rsidRDefault="00812B95">
          <w:pPr>
            <w:spacing w:after="200"/>
            <w:jc w:val="left"/>
          </w:pPr>
        </w:p>
      </w:sdtContent>
    </w:sdt>
    <w:p w:rsidR="00BC68A4" w:rsidRDefault="00BC68A4"/>
    <w:p w:rsidR="00BC68A4" w:rsidRDefault="00BC68A4">
      <w:pPr>
        <w:spacing w:after="200"/>
        <w:jc w:val="left"/>
      </w:pPr>
      <w:r>
        <w:br w:type="page"/>
      </w:r>
    </w:p>
    <w:p w:rsidR="00F97744" w:rsidRDefault="00812B95">
      <w:r>
        <w:rPr>
          <w:noProof/>
          <w:lang w:eastAsia="pt-BR"/>
        </w:rPr>
        <w:lastRenderedPageBreak/>
        <w:pict>
          <v:shape id="_x0000_s1031" type="#_x0000_t202" style="position:absolute;left:0;text-align:left;margin-left:427.3pt;margin-top:44.55pt;width:581.6pt;height:75.9pt;z-index:251662336" fillcolor="#00349e [3209]" strokecolor="#f2f2f2 [3041]" strokeweight="3pt">
            <v:shadow on="t" type="perspective" color="#00194e [1609]" opacity=".5" offset="1pt" offset2="-1pt"/>
            <v:textbox>
              <w:txbxContent>
                <w:p w:rsidR="00E33698" w:rsidRPr="00863912" w:rsidRDefault="00812B95" w:rsidP="00863912">
                  <w:r>
                    <w:pict>
                      <v:shape id="_x0000_i1028" type="#_x0000_t136" style="width:302pt;height:194.8pt">
                        <v:shadow on="t" opacity="52429f"/>
                        <v:textpath style="font-family:&quot;Arial Black&quot;;font-size:32pt;font-style:italic;v-text-kern:t" trim="t" fitpath="t" string="28ª OBRA DO AUTOR: PASCOAL RODRIGUES DE MESQUITA (PASROMES)"/>
                      </v:shape>
                    </w:pict>
                  </w:r>
                </w:p>
              </w:txbxContent>
            </v:textbox>
          </v:shape>
        </w:pict>
      </w:r>
      <w:r w:rsidR="00BC68A4">
        <w:t xml:space="preserve"> </w:t>
      </w:r>
      <w:r w:rsidR="00F97744">
        <w:t xml:space="preserve">                                                                                                          01</w:t>
      </w:r>
    </w:p>
    <w:p w:rsidR="00F97744" w:rsidRDefault="00F97744"/>
    <w:p w:rsidR="005E01B6" w:rsidRDefault="00BC68A4">
      <w:r>
        <w:t xml:space="preserve">                                               PREFÁCIO</w:t>
      </w:r>
    </w:p>
    <w:p w:rsidR="00BC68A4" w:rsidRDefault="00BC68A4"/>
    <w:p w:rsidR="00333EAD" w:rsidRPr="00917D55" w:rsidRDefault="00BC68A4">
      <w:pPr>
        <w:rPr>
          <w:b/>
          <w:bCs/>
        </w:rPr>
      </w:pPr>
      <w:r>
        <w:t xml:space="preserve">                   Fez-me eu escrever este li</w:t>
      </w:r>
      <w:r w:rsidR="00917D55">
        <w:t xml:space="preserve">vro com 80 poesias de 20 </w:t>
      </w:r>
      <w:r>
        <w:t xml:space="preserve">autores, isso foi a pedido de clientes meus, </w:t>
      </w:r>
      <w:r w:rsidR="00E62E2C">
        <w:t>tem muitos que são admiradores da poesia de</w:t>
      </w:r>
      <w:proofErr w:type="gramStart"/>
      <w:r w:rsidR="00E62E2C">
        <w:t xml:space="preserve">  </w:t>
      </w:r>
      <w:proofErr w:type="gramEnd"/>
      <w:r w:rsidR="00E62E2C">
        <w:t>vários autores já consagrado</w:t>
      </w:r>
      <w:r w:rsidR="00CF56DB">
        <w:t>s</w:t>
      </w:r>
      <w:r w:rsidR="00E62E2C">
        <w:t xml:space="preserve"> nacionalmente!</w:t>
      </w:r>
      <w:r w:rsidR="00333EAD">
        <w:t xml:space="preserve"> Que são os seguintes: </w:t>
      </w:r>
      <w:r w:rsidR="00333EAD" w:rsidRPr="00917D55">
        <w:rPr>
          <w:rStyle w:val="Forte"/>
        </w:rPr>
        <w:t>Vinicius de Moraes, Clarice Lispector, Carlos Drummond de Andrade, Castro Alves, Casimiro de Abreu, Luis Vaz Camões, Augusto dos Anjos, Machado de Assis, José de Alencar, Gonçalves Dias, Zé Limeira, Orla</w:t>
      </w:r>
      <w:r w:rsidR="00CF56DB">
        <w:rPr>
          <w:rStyle w:val="Forte"/>
        </w:rPr>
        <w:t>n</w:t>
      </w:r>
      <w:r w:rsidR="00333EAD" w:rsidRPr="00917D55">
        <w:rPr>
          <w:rStyle w:val="Forte"/>
        </w:rPr>
        <w:t>do Tejo, Luis Fernando Veríssimo, Cecília Meireles, João Cabral de Melo Neto, Fernando Pessoa, Mario de Andrade, Guimarães Rosa, Mario Quintana e Cora Coralina.</w:t>
      </w:r>
    </w:p>
    <w:p w:rsidR="00E62E2C" w:rsidRDefault="00E62E2C">
      <w:r>
        <w:t xml:space="preserve">                    Livro é cultura ler desenvolve a mente e amplia seu conhecimento, o livro por mais simples que seja tem seu aproveitamento. Infelizmente a população brasileira em grande parte não gosta de </w:t>
      </w:r>
      <w:r w:rsidR="00E972F3">
        <w:t>Ler: uns diz que o livro é caro, outro</w:t>
      </w:r>
      <w:proofErr w:type="gramStart"/>
      <w:r w:rsidR="00E972F3">
        <w:t xml:space="preserve">  </w:t>
      </w:r>
      <w:proofErr w:type="gramEnd"/>
      <w:r w:rsidR="00E972F3">
        <w:t>diz eu não tenho tempo de ler, outros diz eu não sei ler.</w:t>
      </w:r>
    </w:p>
    <w:p w:rsidR="00D23F63" w:rsidRDefault="00E972F3">
      <w:pPr>
        <w:rPr>
          <w:rStyle w:val="TtulodoLivro"/>
        </w:rPr>
      </w:pPr>
      <w:r>
        <w:t xml:space="preserve">                       </w:t>
      </w:r>
      <w:r w:rsidR="00D23F63">
        <w:t xml:space="preserve">    </w:t>
      </w:r>
      <w:r>
        <w:t xml:space="preserve">  </w:t>
      </w:r>
      <w:r w:rsidR="00D23F63" w:rsidRPr="00D23F63">
        <w:rPr>
          <w:rStyle w:val="TtulodoLivro"/>
        </w:rPr>
        <w:t>OBRAS DO AUTOR JÁ LANÇADAS</w:t>
      </w:r>
    </w:p>
    <w:p w:rsidR="00F97744" w:rsidRPr="00F97744" w:rsidRDefault="00F97744">
      <w:pPr>
        <w:rPr>
          <w:b/>
          <w:bCs/>
          <w:smallCaps/>
          <w:spacing w:val="5"/>
        </w:rPr>
      </w:pPr>
    </w:p>
    <w:p w:rsidR="00D23F63" w:rsidRDefault="00D23F63">
      <w:r>
        <w:t xml:space="preserve">1ª – As </w:t>
      </w:r>
      <w:proofErr w:type="spellStart"/>
      <w:r>
        <w:t>Ideias</w:t>
      </w:r>
      <w:proofErr w:type="spellEnd"/>
      <w:r>
        <w:t xml:space="preserve"> de </w:t>
      </w:r>
      <w:proofErr w:type="spellStart"/>
      <w:r>
        <w:t>Pasromes</w:t>
      </w:r>
      <w:proofErr w:type="spellEnd"/>
      <w:r>
        <w:t xml:space="preserve"> Críticas e Sugestões (Crônica), em 26/10/2011;</w:t>
      </w:r>
    </w:p>
    <w:p w:rsidR="00B44BE1" w:rsidRDefault="00B44BE1"/>
    <w:p w:rsidR="00B44BE1" w:rsidRDefault="00B44BE1">
      <w:r>
        <w:lastRenderedPageBreak/>
        <w:t xml:space="preserve">                                                                                                           02</w:t>
      </w:r>
    </w:p>
    <w:p w:rsidR="00B44BE1" w:rsidRDefault="00B44BE1"/>
    <w:p w:rsidR="00405398" w:rsidRDefault="00405398">
      <w:r>
        <w:t>2ª – O Jumentinho Desprezado (Literatura de Cordel), em 20/01/2012;</w:t>
      </w:r>
    </w:p>
    <w:p w:rsidR="00E9271D" w:rsidRDefault="00E9271D">
      <w:r>
        <w:t>3ª – Alucinação de Chico Tripa (Literatura de Cordel) em 30/01/2012;</w:t>
      </w:r>
    </w:p>
    <w:p w:rsidR="00E9271D" w:rsidRDefault="00E9271D">
      <w:r>
        <w:t xml:space="preserve">4ª – </w:t>
      </w:r>
      <w:proofErr w:type="gramStart"/>
      <w:r>
        <w:t>O Bandido Sucupira (Literatura de Cordel)</w:t>
      </w:r>
      <w:proofErr w:type="gramEnd"/>
      <w:r>
        <w:t>, em 20/06/2012;</w:t>
      </w:r>
    </w:p>
    <w:p w:rsidR="00F97744" w:rsidRDefault="00E9271D">
      <w:r>
        <w:t>5ª - O Garanhão de Santa Quitéria (Literatura de Cordel), em 30/06/2012;</w:t>
      </w:r>
      <w:r w:rsidR="00F97744">
        <w:t xml:space="preserve">                                                                            </w:t>
      </w:r>
      <w:r w:rsidR="00917D55">
        <w:t xml:space="preserve">                             </w:t>
      </w:r>
    </w:p>
    <w:p w:rsidR="00E9271D" w:rsidRDefault="00E9271D">
      <w:r>
        <w:t xml:space="preserve">6ª – O Tabaco do Zé </w:t>
      </w:r>
      <w:proofErr w:type="spellStart"/>
      <w:r>
        <w:t>Corrimboque</w:t>
      </w:r>
      <w:proofErr w:type="spellEnd"/>
      <w:r>
        <w:t xml:space="preserve"> (Literatura de Cordel) em 25/08/2012;</w:t>
      </w:r>
    </w:p>
    <w:p w:rsidR="00E9271D" w:rsidRDefault="00E9271D">
      <w:r>
        <w:t xml:space="preserve">7ª – O Sumo da Literatura em 50 Poesias (Poesias), em 20/07/2013; </w:t>
      </w:r>
    </w:p>
    <w:p w:rsidR="00E9271D" w:rsidRDefault="00E9271D">
      <w:r>
        <w:t xml:space="preserve">8ª – O Casal de </w:t>
      </w:r>
      <w:proofErr w:type="gramStart"/>
      <w:r>
        <w:t>Velhinho Condor (Literatura de Cordel)</w:t>
      </w:r>
      <w:proofErr w:type="gramEnd"/>
      <w:r>
        <w:t>, 30/07/2013;</w:t>
      </w:r>
    </w:p>
    <w:p w:rsidR="00E9271D" w:rsidRDefault="00E9271D">
      <w:r>
        <w:t xml:space="preserve">9ª – O Jogo de Bicho (História), em </w:t>
      </w:r>
      <w:r w:rsidR="0041501B">
        <w:t>30/08/2013;</w:t>
      </w:r>
    </w:p>
    <w:p w:rsidR="0041501B" w:rsidRDefault="0041501B">
      <w:r>
        <w:t xml:space="preserve">10ª – Frases de </w:t>
      </w:r>
      <w:proofErr w:type="spellStart"/>
      <w:r>
        <w:t>Para-choque</w:t>
      </w:r>
      <w:proofErr w:type="spellEnd"/>
      <w:r>
        <w:t xml:space="preserve"> de Caminhão (Frases Populares</w:t>
      </w:r>
      <w:r w:rsidR="00CF56DB">
        <w:t xml:space="preserve"> e</w:t>
      </w:r>
      <w:r>
        <w:t xml:space="preserve"> do Autor), em 10/12/2013;</w:t>
      </w:r>
    </w:p>
    <w:p w:rsidR="0041501B" w:rsidRDefault="0041501B">
      <w:r>
        <w:t>11ª – História de São Francisco (História), em 22/12/2013;</w:t>
      </w:r>
    </w:p>
    <w:p w:rsidR="0041501B" w:rsidRDefault="0041501B">
      <w:r>
        <w:t>12ª – O Político Corruptor (Literatura de Cordel), em 02/01/2014;</w:t>
      </w:r>
    </w:p>
    <w:p w:rsidR="003153D8" w:rsidRDefault="003153D8">
      <w:r>
        <w:t>13ª – A Lagartixa e a Perereca de Áurea (Literatura de Cordel), em 05/01/2014;</w:t>
      </w:r>
    </w:p>
    <w:p w:rsidR="003153D8" w:rsidRDefault="003153D8">
      <w:r>
        <w:t>14ª – A História do Futebol (História), em 20/01/2014;</w:t>
      </w:r>
    </w:p>
    <w:p w:rsidR="003153D8" w:rsidRDefault="003153D8">
      <w:r>
        <w:t>15ª – História de Padre Cícero (História), em 10/03/2014;</w:t>
      </w:r>
    </w:p>
    <w:p w:rsidR="00B44BE1" w:rsidRDefault="00B44BE1">
      <w:r>
        <w:lastRenderedPageBreak/>
        <w:t xml:space="preserve">                                                                                                           03</w:t>
      </w:r>
    </w:p>
    <w:p w:rsidR="00B44BE1" w:rsidRDefault="00B44BE1"/>
    <w:p w:rsidR="003153D8" w:rsidRDefault="003153D8">
      <w:r>
        <w:t xml:space="preserve">16ª – Doutrina de </w:t>
      </w:r>
      <w:proofErr w:type="spellStart"/>
      <w:r>
        <w:t>Pasromes</w:t>
      </w:r>
      <w:proofErr w:type="spellEnd"/>
      <w:r>
        <w:t xml:space="preserve"> (História</w:t>
      </w:r>
      <w:r w:rsidR="00443DDF">
        <w:t xml:space="preserve"> e Doutrina Reli</w:t>
      </w:r>
      <w:r w:rsidR="00CF56DB">
        <w:t>giosa</w:t>
      </w:r>
      <w:r>
        <w:t>), em 31/03/2014;</w:t>
      </w:r>
    </w:p>
    <w:p w:rsidR="003153D8" w:rsidRDefault="003153D8">
      <w:r>
        <w:t>17ª – Piadas Populares e do Autor (Piadas), em 20/04/2014;</w:t>
      </w:r>
    </w:p>
    <w:p w:rsidR="003153D8" w:rsidRDefault="003153D8">
      <w:r>
        <w:t>18ª – História de Jesus Cristo (História), em 15/05/2014;</w:t>
      </w:r>
    </w:p>
    <w:p w:rsidR="003153D8" w:rsidRDefault="003153D8">
      <w:r>
        <w:t xml:space="preserve">19ª – Os Apelidos no Brasil Afora (Literatura de Cordel), em </w:t>
      </w:r>
      <w:r w:rsidR="006E6AE3">
        <w:t>15/06/2014;</w:t>
      </w:r>
    </w:p>
    <w:p w:rsidR="006E6AE3" w:rsidRDefault="006E6AE3">
      <w:r>
        <w:t xml:space="preserve">20ª – 50 Poesias de </w:t>
      </w:r>
      <w:proofErr w:type="spellStart"/>
      <w:r>
        <w:t>Pasromes</w:t>
      </w:r>
      <w:proofErr w:type="spellEnd"/>
      <w:r>
        <w:t xml:space="preserve"> (Poesias), em 30/07/2014;</w:t>
      </w:r>
    </w:p>
    <w:p w:rsidR="00F97744" w:rsidRDefault="006E6AE3">
      <w:r>
        <w:t xml:space="preserve">21ª – A </w:t>
      </w:r>
      <w:proofErr w:type="gramStart"/>
      <w:r>
        <w:t>Velhinha Cafundó</w:t>
      </w:r>
      <w:proofErr w:type="gramEnd"/>
      <w:r>
        <w:t xml:space="preserve"> e Seu Patinhos (Literatura Infantil), em 04/08/2014;</w:t>
      </w:r>
      <w:r w:rsidR="00F97744">
        <w:t xml:space="preserve">                                                                           </w:t>
      </w:r>
      <w:r w:rsidR="00917D55">
        <w:t xml:space="preserve">                              </w:t>
      </w:r>
    </w:p>
    <w:p w:rsidR="006E6AE3" w:rsidRDefault="006E6AE3">
      <w:r>
        <w:t xml:space="preserve">22ª – </w:t>
      </w:r>
      <w:proofErr w:type="gramStart"/>
      <w:r>
        <w:t>200 Curiosidade</w:t>
      </w:r>
      <w:proofErr w:type="gramEnd"/>
      <w:r>
        <w:t xml:space="preserve"> de </w:t>
      </w:r>
      <w:proofErr w:type="spellStart"/>
      <w:r>
        <w:t>Pasromes</w:t>
      </w:r>
      <w:proofErr w:type="spellEnd"/>
      <w:r>
        <w:t xml:space="preserve"> (Em História, Geografia e Fatos do Cotidiano), em 01/09/2014;</w:t>
      </w:r>
    </w:p>
    <w:p w:rsidR="000B5E6E" w:rsidRDefault="000B5E6E">
      <w:r>
        <w:t xml:space="preserve">23ª – </w:t>
      </w:r>
      <w:proofErr w:type="spellStart"/>
      <w:r>
        <w:t>Z</w:t>
      </w:r>
      <w:r w:rsidR="00CF56DB">
        <w:t>uza</w:t>
      </w:r>
      <w:proofErr w:type="spellEnd"/>
      <w:r w:rsidR="00CF56DB">
        <w:t xml:space="preserve"> </w:t>
      </w:r>
      <w:proofErr w:type="spellStart"/>
      <w:r w:rsidR="00CF56DB">
        <w:t>Capiuna</w:t>
      </w:r>
      <w:proofErr w:type="spellEnd"/>
      <w:r w:rsidR="00CF56DB">
        <w:t xml:space="preserve"> e Seus Descendentes</w:t>
      </w:r>
      <w:r>
        <w:t xml:space="preserve"> (Romance), em 30/10/2014;</w:t>
      </w:r>
    </w:p>
    <w:p w:rsidR="000B5E6E" w:rsidRDefault="000B5E6E">
      <w:r>
        <w:t>24ª – Caminhoneiro Aventureiro (Literatura de Cordel), em 20/11/2014;</w:t>
      </w:r>
    </w:p>
    <w:p w:rsidR="000B5E6E" w:rsidRDefault="000B5E6E">
      <w:r>
        <w:t xml:space="preserve">25ª – As </w:t>
      </w:r>
      <w:proofErr w:type="spellStart"/>
      <w:r>
        <w:t>Ideias</w:t>
      </w:r>
      <w:proofErr w:type="spellEnd"/>
      <w:r>
        <w:t xml:space="preserve"> para o Brasil Desenvolver (</w:t>
      </w:r>
      <w:proofErr w:type="spellStart"/>
      <w:r>
        <w:t>Ideias</w:t>
      </w:r>
      <w:proofErr w:type="spellEnd"/>
      <w:r>
        <w:t xml:space="preserve"> e História), em 01/01/2015;</w:t>
      </w:r>
    </w:p>
    <w:p w:rsidR="00380FF7" w:rsidRDefault="00380FF7">
      <w:r>
        <w:t>26ª – As Duas Faces do Casal de Pombinho (Literatura de Cordel), em 02/01/2014;</w:t>
      </w:r>
    </w:p>
    <w:p w:rsidR="00B45490" w:rsidRDefault="00380FF7">
      <w:r>
        <w:t>27</w:t>
      </w:r>
      <w:r w:rsidR="000B5E6E">
        <w:t>ª – (Esta) 20 Poetas em 80 Poesias (Poesias</w:t>
      </w:r>
      <w:r w:rsidR="00F97744">
        <w:t>), em 05/01/2015.</w:t>
      </w:r>
    </w:p>
    <w:p w:rsidR="00B45490" w:rsidRDefault="00B45490">
      <w:r>
        <w:t xml:space="preserve">                                         ÍNDICE METÓDICO</w:t>
      </w:r>
    </w:p>
    <w:p w:rsidR="00B45490" w:rsidRDefault="00B45490">
      <w:r>
        <w:t xml:space="preserve">                                              CAPÍTULO</w:t>
      </w:r>
      <w:proofErr w:type="gramStart"/>
      <w:r>
        <w:t xml:space="preserve">  </w:t>
      </w:r>
      <w:proofErr w:type="gramEnd"/>
      <w:r>
        <w:t>I</w:t>
      </w:r>
    </w:p>
    <w:p w:rsidR="00B45490" w:rsidRDefault="00B45490">
      <w:r>
        <w:t>Vinicius de Moraes</w:t>
      </w:r>
      <w:proofErr w:type="gramStart"/>
      <w:r>
        <w:t>.......................................................</w:t>
      </w:r>
      <w:r w:rsidR="00DB0135">
        <w:t>..........</w:t>
      </w:r>
      <w:proofErr w:type="gramEnd"/>
      <w:r w:rsidR="00DB0135">
        <w:t>06</w:t>
      </w:r>
    </w:p>
    <w:p w:rsidR="00380FF7" w:rsidRDefault="00380FF7">
      <w:r>
        <w:lastRenderedPageBreak/>
        <w:t xml:space="preserve">                                                                                                          04</w:t>
      </w:r>
    </w:p>
    <w:p w:rsidR="00B45490" w:rsidRDefault="00B45490">
      <w:r>
        <w:t xml:space="preserve">                                              CAPÍTULO</w:t>
      </w:r>
      <w:proofErr w:type="gramStart"/>
      <w:r>
        <w:t xml:space="preserve">  </w:t>
      </w:r>
      <w:proofErr w:type="gramEnd"/>
      <w:r>
        <w:t>II</w:t>
      </w:r>
    </w:p>
    <w:p w:rsidR="00CF56DB" w:rsidRDefault="00B45490">
      <w:r>
        <w:t xml:space="preserve">Clarice </w:t>
      </w:r>
      <w:proofErr w:type="gramStart"/>
      <w:r>
        <w:t>Lispector ...</w:t>
      </w:r>
      <w:proofErr w:type="gramEnd"/>
      <w:r>
        <w:t>......................................................</w:t>
      </w:r>
      <w:r w:rsidR="00DB0135">
        <w:t>...........13</w:t>
      </w:r>
      <w:r w:rsidR="00CF56DB">
        <w:t xml:space="preserve">                                                                           </w:t>
      </w:r>
      <w:r w:rsidR="00380FF7">
        <w:t xml:space="preserve">                              </w:t>
      </w:r>
    </w:p>
    <w:p w:rsidR="00B44BE1" w:rsidRDefault="00B45490">
      <w:r>
        <w:t xml:space="preserve">                                              CAPÍTULO</w:t>
      </w:r>
      <w:proofErr w:type="gramStart"/>
      <w:r>
        <w:t xml:space="preserve">  </w:t>
      </w:r>
      <w:proofErr w:type="gramEnd"/>
      <w:r>
        <w:t>III</w:t>
      </w:r>
      <w:r w:rsidR="00B44BE1">
        <w:t xml:space="preserve">                                                                             </w:t>
      </w:r>
      <w:r w:rsidR="00CF56DB">
        <w:t xml:space="preserve">                             </w:t>
      </w:r>
    </w:p>
    <w:p w:rsidR="00B45490" w:rsidRDefault="00B45490">
      <w:r>
        <w:t xml:space="preserve">Carlos Drummond de </w:t>
      </w:r>
      <w:proofErr w:type="gramStart"/>
      <w:r>
        <w:t>Andrade ...</w:t>
      </w:r>
      <w:proofErr w:type="gramEnd"/>
      <w:r>
        <w:t>................................</w:t>
      </w:r>
      <w:r w:rsidR="00DB0135">
        <w:t>...........16</w:t>
      </w:r>
    </w:p>
    <w:p w:rsidR="00B45490" w:rsidRDefault="00B45490">
      <w:r>
        <w:t xml:space="preserve">                                              CAPÍTULO</w:t>
      </w:r>
      <w:proofErr w:type="gramStart"/>
      <w:r>
        <w:t xml:space="preserve">  </w:t>
      </w:r>
      <w:proofErr w:type="gramEnd"/>
      <w:r>
        <w:t>IV</w:t>
      </w:r>
    </w:p>
    <w:p w:rsidR="00B45490" w:rsidRDefault="00B45490">
      <w:r>
        <w:t xml:space="preserve">Castro </w:t>
      </w:r>
      <w:proofErr w:type="gramStart"/>
      <w:r>
        <w:t>Alves ...</w:t>
      </w:r>
      <w:proofErr w:type="gramEnd"/>
      <w:r>
        <w:t>.............................................................</w:t>
      </w:r>
      <w:r w:rsidR="00DB0135">
        <w:t>...........21</w:t>
      </w:r>
    </w:p>
    <w:p w:rsidR="00B45490" w:rsidRDefault="00B45490">
      <w:r>
        <w:t xml:space="preserve">                                              CAPÍTULO</w:t>
      </w:r>
      <w:proofErr w:type="gramStart"/>
      <w:r>
        <w:t xml:space="preserve">  </w:t>
      </w:r>
      <w:proofErr w:type="gramEnd"/>
      <w:r>
        <w:t>V</w:t>
      </w:r>
    </w:p>
    <w:p w:rsidR="00B45490" w:rsidRDefault="00B45490">
      <w:r>
        <w:t xml:space="preserve">Casimiro de </w:t>
      </w:r>
      <w:proofErr w:type="gramStart"/>
      <w:r>
        <w:t>Abreu ...</w:t>
      </w:r>
      <w:proofErr w:type="gramEnd"/>
      <w:r>
        <w:t>..................................................</w:t>
      </w:r>
      <w:r w:rsidR="00DB0135">
        <w:t>............24</w:t>
      </w:r>
    </w:p>
    <w:p w:rsidR="00B45490" w:rsidRDefault="00B45490">
      <w:r>
        <w:t xml:space="preserve">                                              CAPÍTULO</w:t>
      </w:r>
      <w:proofErr w:type="gramStart"/>
      <w:r>
        <w:t xml:space="preserve">  </w:t>
      </w:r>
      <w:proofErr w:type="gramEnd"/>
      <w:r>
        <w:t>VI</w:t>
      </w:r>
    </w:p>
    <w:p w:rsidR="0037777E" w:rsidRDefault="00B45490">
      <w:r>
        <w:t>Luis Vaz Camões</w:t>
      </w:r>
      <w:proofErr w:type="gramStart"/>
      <w:r>
        <w:t>.........................................................</w:t>
      </w:r>
      <w:r w:rsidR="00DB0135">
        <w:t>............</w:t>
      </w:r>
      <w:proofErr w:type="gramEnd"/>
      <w:r w:rsidR="00DB0135">
        <w:t>31</w:t>
      </w:r>
      <w:r w:rsidR="0037777E">
        <w:t xml:space="preserve">                                                                           </w:t>
      </w:r>
      <w:r w:rsidR="00917D55">
        <w:t xml:space="preserve">                             </w:t>
      </w:r>
    </w:p>
    <w:p w:rsidR="0037777E" w:rsidRDefault="00B45490">
      <w:r>
        <w:t xml:space="preserve">                                               CAPÍTULO</w:t>
      </w:r>
      <w:proofErr w:type="gramStart"/>
      <w:r>
        <w:t xml:space="preserve">  </w:t>
      </w:r>
      <w:proofErr w:type="gramEnd"/>
      <w:r>
        <w:t>VII</w:t>
      </w:r>
    </w:p>
    <w:p w:rsidR="00B45490" w:rsidRDefault="00B45490">
      <w:r>
        <w:t>Augusto dos Anjos</w:t>
      </w:r>
      <w:proofErr w:type="gramStart"/>
      <w:r>
        <w:t>........................................................</w:t>
      </w:r>
      <w:r w:rsidR="00DB0135">
        <w:t>..........</w:t>
      </w:r>
      <w:proofErr w:type="gramEnd"/>
      <w:r w:rsidR="00DB0135">
        <w:t>35</w:t>
      </w:r>
    </w:p>
    <w:p w:rsidR="00B45490" w:rsidRDefault="00B45490">
      <w:r>
        <w:t xml:space="preserve">                                                CAPÍTULO</w:t>
      </w:r>
      <w:proofErr w:type="gramStart"/>
      <w:r>
        <w:t xml:space="preserve">  </w:t>
      </w:r>
      <w:proofErr w:type="gramEnd"/>
      <w:r>
        <w:t>VIII</w:t>
      </w:r>
    </w:p>
    <w:p w:rsidR="00B45490" w:rsidRDefault="00B45490">
      <w:r>
        <w:t xml:space="preserve">Machado de </w:t>
      </w:r>
      <w:proofErr w:type="gramStart"/>
      <w:r>
        <w:t>Assis ...</w:t>
      </w:r>
      <w:proofErr w:type="gramEnd"/>
      <w:r>
        <w:t>....................................................</w:t>
      </w:r>
      <w:r w:rsidR="00DB0135">
        <w:t>...........43</w:t>
      </w:r>
    </w:p>
    <w:p w:rsidR="00B45490" w:rsidRDefault="00B45490">
      <w:r>
        <w:t xml:space="preserve">                                                CAPÍTULO</w:t>
      </w:r>
      <w:proofErr w:type="gramStart"/>
      <w:r>
        <w:t xml:space="preserve">  </w:t>
      </w:r>
      <w:proofErr w:type="gramEnd"/>
      <w:r>
        <w:t>IX</w:t>
      </w:r>
    </w:p>
    <w:p w:rsidR="00B45490" w:rsidRDefault="008B0D66">
      <w:r>
        <w:t xml:space="preserve">José de </w:t>
      </w:r>
      <w:proofErr w:type="gramStart"/>
      <w:r>
        <w:t>Alencar ...</w:t>
      </w:r>
      <w:proofErr w:type="gramEnd"/>
      <w:r>
        <w:t>.......................................................</w:t>
      </w:r>
      <w:r w:rsidR="00DB0135">
        <w:t>............46</w:t>
      </w:r>
    </w:p>
    <w:p w:rsidR="008B0D66" w:rsidRDefault="008B0D66">
      <w:r>
        <w:t xml:space="preserve">                                                CAPÍTULO</w:t>
      </w:r>
      <w:proofErr w:type="gramStart"/>
      <w:r>
        <w:t xml:space="preserve">  </w:t>
      </w:r>
      <w:proofErr w:type="gramEnd"/>
      <w:r>
        <w:t>X</w:t>
      </w:r>
    </w:p>
    <w:p w:rsidR="008B0D66" w:rsidRDefault="008B0D66">
      <w:r>
        <w:t xml:space="preserve">Gonçalves </w:t>
      </w:r>
      <w:proofErr w:type="gramStart"/>
      <w:r>
        <w:t>Dias ...</w:t>
      </w:r>
      <w:proofErr w:type="gramEnd"/>
      <w:r>
        <w:t>.........................................................</w:t>
      </w:r>
      <w:r w:rsidR="00DB0135">
        <w:t>..........52</w:t>
      </w:r>
    </w:p>
    <w:p w:rsidR="008B0D66" w:rsidRDefault="008B0D66">
      <w:r>
        <w:t xml:space="preserve">                                                CAPÍTULO</w:t>
      </w:r>
      <w:proofErr w:type="gramStart"/>
      <w:r>
        <w:t xml:space="preserve">  </w:t>
      </w:r>
      <w:proofErr w:type="gramEnd"/>
      <w:r>
        <w:t>XI</w:t>
      </w:r>
    </w:p>
    <w:p w:rsidR="008B0D66" w:rsidRDefault="008B0D66">
      <w:r>
        <w:t xml:space="preserve">Zé </w:t>
      </w:r>
      <w:proofErr w:type="gramStart"/>
      <w:r>
        <w:t>limeira ...</w:t>
      </w:r>
      <w:proofErr w:type="gramEnd"/>
      <w:r>
        <w:t>.................................................................</w:t>
      </w:r>
      <w:r w:rsidR="00DB0135">
        <w:t>...........55</w:t>
      </w:r>
    </w:p>
    <w:p w:rsidR="008B0D66" w:rsidRDefault="008B0D66">
      <w:r>
        <w:t xml:space="preserve">                                                CAPÍTULO</w:t>
      </w:r>
      <w:proofErr w:type="gramStart"/>
      <w:r>
        <w:t xml:space="preserve">  </w:t>
      </w:r>
      <w:proofErr w:type="gramEnd"/>
      <w:r>
        <w:t>XII</w:t>
      </w:r>
    </w:p>
    <w:p w:rsidR="008B0D66" w:rsidRDefault="008B0D66">
      <w:r>
        <w:t xml:space="preserve">Orlando </w:t>
      </w:r>
      <w:proofErr w:type="gramStart"/>
      <w:r>
        <w:t>Tejo ...</w:t>
      </w:r>
      <w:proofErr w:type="gramEnd"/>
      <w:r>
        <w:t>..........................................................</w:t>
      </w:r>
      <w:r w:rsidR="00DB0135">
        <w:t>.............59</w:t>
      </w:r>
    </w:p>
    <w:p w:rsidR="008B0D66" w:rsidRDefault="008B0D66">
      <w:r>
        <w:t xml:space="preserve">                                                CAPÍTULO</w:t>
      </w:r>
      <w:proofErr w:type="gramStart"/>
      <w:r>
        <w:t xml:space="preserve">  </w:t>
      </w:r>
      <w:proofErr w:type="gramEnd"/>
      <w:r>
        <w:t>XIII</w:t>
      </w:r>
    </w:p>
    <w:p w:rsidR="008B0D66" w:rsidRDefault="008B0D66">
      <w:r>
        <w:t xml:space="preserve">Luis Fernando </w:t>
      </w:r>
      <w:proofErr w:type="gramStart"/>
      <w:r>
        <w:t>Veríssimo ...</w:t>
      </w:r>
      <w:proofErr w:type="gramEnd"/>
      <w:r>
        <w:t>.......................................</w:t>
      </w:r>
      <w:r w:rsidR="00DB0135">
        <w:t>.............61</w:t>
      </w:r>
    </w:p>
    <w:p w:rsidR="008B0D66" w:rsidRDefault="008B0D66">
      <w:r>
        <w:t xml:space="preserve">                                                CAPÍTULO</w:t>
      </w:r>
      <w:proofErr w:type="gramStart"/>
      <w:r>
        <w:t xml:space="preserve">  </w:t>
      </w:r>
      <w:proofErr w:type="gramEnd"/>
      <w:r>
        <w:t>XIV</w:t>
      </w:r>
    </w:p>
    <w:p w:rsidR="00380FF7" w:rsidRDefault="00380FF7">
      <w:r>
        <w:lastRenderedPageBreak/>
        <w:t xml:space="preserve">                                                                                                          05</w:t>
      </w:r>
    </w:p>
    <w:p w:rsidR="00380FF7" w:rsidRDefault="00380FF7"/>
    <w:p w:rsidR="008B0D66" w:rsidRDefault="008B0D66">
      <w:r>
        <w:t xml:space="preserve">Cecília </w:t>
      </w:r>
      <w:proofErr w:type="gramStart"/>
      <w:r>
        <w:t>Meireles ...</w:t>
      </w:r>
      <w:proofErr w:type="gramEnd"/>
      <w:r>
        <w:t>....................................................</w:t>
      </w:r>
      <w:r w:rsidR="00DB0135">
        <w:t>..............64</w:t>
      </w:r>
    </w:p>
    <w:p w:rsidR="00B44BE1" w:rsidRDefault="008B0D66">
      <w:r>
        <w:t xml:space="preserve">                                                CAPÍTULO</w:t>
      </w:r>
      <w:proofErr w:type="gramStart"/>
      <w:r>
        <w:t xml:space="preserve">  </w:t>
      </w:r>
      <w:proofErr w:type="gramEnd"/>
      <w:r>
        <w:t>XV</w:t>
      </w:r>
      <w:r w:rsidR="00B44BE1">
        <w:t xml:space="preserve">                                                                             </w:t>
      </w:r>
      <w:r w:rsidR="00380FF7">
        <w:t xml:space="preserve">                              </w:t>
      </w:r>
    </w:p>
    <w:p w:rsidR="008B0D66" w:rsidRDefault="008B0D66">
      <w:r>
        <w:t xml:space="preserve">João Cabral de Melo </w:t>
      </w:r>
      <w:proofErr w:type="gramStart"/>
      <w:r>
        <w:t>Neto ...</w:t>
      </w:r>
      <w:proofErr w:type="gramEnd"/>
      <w:r>
        <w:t>....................................</w:t>
      </w:r>
      <w:r w:rsidR="00DB0135">
        <w:t>..............68</w:t>
      </w:r>
    </w:p>
    <w:p w:rsidR="008B0D66" w:rsidRDefault="008B0D66">
      <w:r>
        <w:t xml:space="preserve">                                                CAPÍTULO</w:t>
      </w:r>
      <w:proofErr w:type="gramStart"/>
      <w:r>
        <w:t xml:space="preserve">  </w:t>
      </w:r>
      <w:proofErr w:type="gramEnd"/>
      <w:r>
        <w:t>XVI</w:t>
      </w:r>
    </w:p>
    <w:p w:rsidR="008B0D66" w:rsidRDefault="0024731C">
      <w:r>
        <w:t xml:space="preserve">Fernando </w:t>
      </w:r>
      <w:proofErr w:type="gramStart"/>
      <w:r>
        <w:t>Pessoa</w:t>
      </w:r>
      <w:r w:rsidR="008B0D66">
        <w:t xml:space="preserve"> ...</w:t>
      </w:r>
      <w:proofErr w:type="gramEnd"/>
      <w:r w:rsidR="008B0D66">
        <w:t>...........................</w:t>
      </w:r>
      <w:r>
        <w:t>.......................</w:t>
      </w:r>
      <w:r w:rsidR="00DB0135">
        <w:t>..............75</w:t>
      </w:r>
    </w:p>
    <w:p w:rsidR="008B0D66" w:rsidRDefault="008B0D66">
      <w:r>
        <w:t xml:space="preserve">                                                CAPÍTULO</w:t>
      </w:r>
      <w:proofErr w:type="gramStart"/>
      <w:r>
        <w:t xml:space="preserve">  </w:t>
      </w:r>
      <w:proofErr w:type="gramEnd"/>
      <w:r>
        <w:t>XVII</w:t>
      </w:r>
    </w:p>
    <w:p w:rsidR="008B0D66" w:rsidRDefault="006C379A">
      <w:r>
        <w:t>Mário de Andrade</w:t>
      </w:r>
      <w:proofErr w:type="gramStart"/>
      <w:r>
        <w:t>..</w:t>
      </w:r>
      <w:r w:rsidR="008B0D66">
        <w:t>......................</w:t>
      </w:r>
      <w:r>
        <w:t>..........................</w:t>
      </w:r>
      <w:r w:rsidR="00DB0135">
        <w:t>................</w:t>
      </w:r>
      <w:proofErr w:type="gramEnd"/>
      <w:r w:rsidR="00DB0135">
        <w:t>78</w:t>
      </w:r>
    </w:p>
    <w:p w:rsidR="008B0D66" w:rsidRDefault="008B0D66">
      <w:r>
        <w:t xml:space="preserve">                                                CAPÍTULO</w:t>
      </w:r>
      <w:proofErr w:type="gramStart"/>
      <w:r>
        <w:t xml:space="preserve">  </w:t>
      </w:r>
      <w:proofErr w:type="gramEnd"/>
      <w:r>
        <w:t>XVIII</w:t>
      </w:r>
    </w:p>
    <w:p w:rsidR="0037777E" w:rsidRDefault="008B0D66">
      <w:r>
        <w:t xml:space="preserve">Guimarães </w:t>
      </w:r>
      <w:proofErr w:type="gramStart"/>
      <w:r>
        <w:t>Rosa ...</w:t>
      </w:r>
      <w:proofErr w:type="gramEnd"/>
      <w:r>
        <w:t>.................................................</w:t>
      </w:r>
      <w:r w:rsidR="00DB0135">
        <w:t>.................82</w:t>
      </w:r>
      <w:r w:rsidR="0037777E">
        <w:t xml:space="preserve">                                                                             </w:t>
      </w:r>
      <w:r w:rsidR="00917D55">
        <w:t xml:space="preserve">                              </w:t>
      </w:r>
    </w:p>
    <w:p w:rsidR="008B0D66" w:rsidRDefault="008B0D66">
      <w:r>
        <w:t xml:space="preserve">                                                CAPÍTULO</w:t>
      </w:r>
      <w:proofErr w:type="gramStart"/>
      <w:r>
        <w:t xml:space="preserve">  </w:t>
      </w:r>
      <w:proofErr w:type="gramEnd"/>
      <w:r>
        <w:t>XIX</w:t>
      </w:r>
    </w:p>
    <w:p w:rsidR="008B0D66" w:rsidRDefault="008B0D66">
      <w:r>
        <w:t xml:space="preserve">Mario </w:t>
      </w:r>
      <w:proofErr w:type="gramStart"/>
      <w:r>
        <w:t>Quintana ...</w:t>
      </w:r>
      <w:proofErr w:type="gramEnd"/>
      <w:r>
        <w:t>..................................................</w:t>
      </w:r>
      <w:r w:rsidR="00DB0135">
        <w:t>................83</w:t>
      </w:r>
    </w:p>
    <w:p w:rsidR="008B0D66" w:rsidRDefault="008B0D66">
      <w:r>
        <w:t xml:space="preserve">                                                 CAPÍTULO</w:t>
      </w:r>
      <w:proofErr w:type="gramStart"/>
      <w:r>
        <w:t xml:space="preserve">  </w:t>
      </w:r>
      <w:proofErr w:type="gramEnd"/>
      <w:r>
        <w:t>XX</w:t>
      </w:r>
    </w:p>
    <w:p w:rsidR="008B0D66" w:rsidRDefault="00333EAD">
      <w:r>
        <w:t xml:space="preserve">Cora </w:t>
      </w:r>
      <w:proofErr w:type="gramStart"/>
      <w:r>
        <w:t>C</w:t>
      </w:r>
      <w:r w:rsidR="008B0D66">
        <w:t>oralina ...</w:t>
      </w:r>
      <w:proofErr w:type="gramEnd"/>
      <w:r w:rsidR="008B0D66">
        <w:t>.....................................................</w:t>
      </w:r>
      <w:r w:rsidR="00DB0135">
        <w:t>.................88</w:t>
      </w:r>
    </w:p>
    <w:p w:rsidR="00B45490" w:rsidRDefault="00B45490">
      <w:r>
        <w:t xml:space="preserve">                                               </w:t>
      </w:r>
    </w:p>
    <w:p w:rsidR="00B45490" w:rsidRDefault="00B45490"/>
    <w:p w:rsidR="00F97744" w:rsidRDefault="00F97744"/>
    <w:p w:rsidR="00F97744" w:rsidRDefault="00F97744"/>
    <w:p w:rsidR="00F97744" w:rsidRDefault="00F97744"/>
    <w:p w:rsidR="00F97744" w:rsidRDefault="00F97744"/>
    <w:p w:rsidR="00F97744" w:rsidRDefault="00F97744"/>
    <w:p w:rsidR="00F97744" w:rsidRDefault="00F97744"/>
    <w:p w:rsidR="0037777E" w:rsidRDefault="0037777E"/>
    <w:p w:rsidR="00380FF7" w:rsidRDefault="00380FF7"/>
    <w:p w:rsidR="00917D55" w:rsidRDefault="00917D55"/>
    <w:p w:rsidR="0037777E" w:rsidRDefault="00B44BE1">
      <w:r>
        <w:lastRenderedPageBreak/>
        <w:t xml:space="preserve">                                                                                                           06</w:t>
      </w:r>
    </w:p>
    <w:p w:rsidR="00B44BE1" w:rsidRDefault="00B44BE1"/>
    <w:p w:rsidR="0037777E" w:rsidRDefault="00F97744">
      <w:r>
        <w:t xml:space="preserve">       </w:t>
      </w:r>
      <w:r w:rsidR="0037777E">
        <w:t xml:space="preserve">                                      CAPÍTULO</w:t>
      </w:r>
      <w:proofErr w:type="gramStart"/>
      <w:r w:rsidR="0037777E">
        <w:t xml:space="preserve">  </w:t>
      </w:r>
      <w:proofErr w:type="gramEnd"/>
      <w:r w:rsidR="0037777E">
        <w:t>I</w:t>
      </w:r>
    </w:p>
    <w:p w:rsidR="00BB7210" w:rsidRDefault="0037777E">
      <w:r>
        <w:t xml:space="preserve">                                  VINICIUS DE MORAES</w:t>
      </w:r>
      <w:r w:rsidR="00F97744">
        <w:t xml:space="preserve"> </w:t>
      </w:r>
    </w:p>
    <w:p w:rsidR="00BB7210" w:rsidRPr="00BB7210" w:rsidRDefault="00BB7210">
      <w:pPr>
        <w:rPr>
          <w:rStyle w:val="Forte"/>
        </w:rPr>
      </w:pPr>
      <w:r w:rsidRPr="00BB7210">
        <w:rPr>
          <w:rStyle w:val="Forte"/>
        </w:rPr>
        <w:t>Soneto de Fidelidade</w:t>
      </w:r>
    </w:p>
    <w:p w:rsidR="00BB7210" w:rsidRDefault="00BB7210"/>
    <w:p w:rsidR="0037777E" w:rsidRDefault="00BB7210">
      <w:r>
        <w:t>De tudo ao meu amor serei atento</w:t>
      </w:r>
      <w:r w:rsidR="00F97744">
        <w:t xml:space="preserve">  </w:t>
      </w:r>
    </w:p>
    <w:p w:rsidR="00BB7210" w:rsidRDefault="00BB7210">
      <w:r>
        <w:t>Ante, e com tal zelo, e sempre, e tanto</w:t>
      </w:r>
    </w:p>
    <w:p w:rsidR="00BB7210" w:rsidRDefault="00BB7210">
      <w:r>
        <w:t>Que mesmo em face do maior encanto</w:t>
      </w:r>
    </w:p>
    <w:p w:rsidR="00BB7210" w:rsidRDefault="00BB7210">
      <w:r>
        <w:t>Dele se encante mais meu pensamento.</w:t>
      </w:r>
    </w:p>
    <w:p w:rsidR="00BB7210" w:rsidRDefault="00BB7210"/>
    <w:p w:rsidR="00BB7210" w:rsidRDefault="00BB7210">
      <w:r>
        <w:t xml:space="preserve">Quero vivê-lo em </w:t>
      </w:r>
      <w:proofErr w:type="gramStart"/>
      <w:r>
        <w:t>cada</w:t>
      </w:r>
      <w:proofErr w:type="gramEnd"/>
      <w:r>
        <w:t xml:space="preserve"> vão momento</w:t>
      </w:r>
    </w:p>
    <w:p w:rsidR="00BB7210" w:rsidRDefault="00BB7210">
      <w:r>
        <w:t>E em seu louvor hei de espalhar meu canto</w:t>
      </w:r>
    </w:p>
    <w:p w:rsidR="00BB7210" w:rsidRDefault="00BB7210">
      <w:r>
        <w:t>E rir meu riso e derramar meu pranto</w:t>
      </w:r>
    </w:p>
    <w:p w:rsidR="00BB7210" w:rsidRDefault="00BB7210">
      <w:r>
        <w:t>Ao seu pesar ou seu contentamento</w:t>
      </w:r>
    </w:p>
    <w:p w:rsidR="00BB7210" w:rsidRDefault="00BB7210"/>
    <w:p w:rsidR="00BB7210" w:rsidRDefault="00BB7210">
      <w:r>
        <w:t>E assim, quando mais tarde me procure</w:t>
      </w:r>
    </w:p>
    <w:p w:rsidR="00BB7210" w:rsidRDefault="00BB7210">
      <w:r>
        <w:t>Quem sabe a morte, angústia de quem vive</w:t>
      </w:r>
    </w:p>
    <w:p w:rsidR="00BB7210" w:rsidRDefault="00BB7210">
      <w:r>
        <w:t>Quem sabe a solidão, fim de quem ama</w:t>
      </w:r>
    </w:p>
    <w:p w:rsidR="00BB7210" w:rsidRDefault="00BB7210"/>
    <w:p w:rsidR="00BB7210" w:rsidRDefault="00BB7210">
      <w:r>
        <w:t>Eu possa me dizer do amor (que vive):</w:t>
      </w:r>
    </w:p>
    <w:p w:rsidR="00BB7210" w:rsidRDefault="00BB7210">
      <w:r>
        <w:t xml:space="preserve">Que não seja imortal, posto que </w:t>
      </w:r>
      <w:proofErr w:type="gramStart"/>
      <w:r>
        <w:t>é</w:t>
      </w:r>
      <w:proofErr w:type="gramEnd"/>
      <w:r>
        <w:t xml:space="preserve"> chama</w:t>
      </w:r>
    </w:p>
    <w:p w:rsidR="00BB7210" w:rsidRDefault="00BB7210">
      <w:r>
        <w:t>Mas que seja infinito enquanto dure.</w:t>
      </w:r>
    </w:p>
    <w:p w:rsidR="00031CE6" w:rsidRDefault="00031CE6"/>
    <w:p w:rsidR="00712D35" w:rsidRDefault="00031CE6">
      <w:pPr>
        <w:rPr>
          <w:rStyle w:val="Forte"/>
        </w:rPr>
      </w:pPr>
      <w:r w:rsidRPr="00F6393E">
        <w:rPr>
          <w:rStyle w:val="Forte"/>
        </w:rPr>
        <w:t>Pátria Minha</w:t>
      </w:r>
    </w:p>
    <w:p w:rsidR="00712D35" w:rsidRPr="00F6393E" w:rsidRDefault="00712D35">
      <w:pPr>
        <w:rPr>
          <w:rStyle w:val="Forte"/>
        </w:rPr>
      </w:pPr>
    </w:p>
    <w:p w:rsidR="00031CE6" w:rsidRDefault="00712D35">
      <w:r>
        <w:lastRenderedPageBreak/>
        <w:t xml:space="preserve">                                                                                                           07</w:t>
      </w:r>
    </w:p>
    <w:p w:rsidR="00712D35" w:rsidRDefault="00712D35"/>
    <w:p w:rsidR="00031CE6" w:rsidRDefault="00031CE6">
      <w:r>
        <w:t>A minha pátria é como se fosse, é íntima</w:t>
      </w:r>
    </w:p>
    <w:p w:rsidR="00031CE6" w:rsidRDefault="00031CE6">
      <w:r>
        <w:t>Doçura e vontade de chorar; uma c</w:t>
      </w:r>
      <w:r w:rsidR="00F6393E">
        <w:t>r</w:t>
      </w:r>
      <w:r>
        <w:t>iança dormindo</w:t>
      </w:r>
    </w:p>
    <w:p w:rsidR="00F6393E" w:rsidRDefault="00F6393E">
      <w:r>
        <w:t xml:space="preserve">É minha pátria. Por isso, no exílio </w:t>
      </w:r>
    </w:p>
    <w:p w:rsidR="00F6393E" w:rsidRDefault="00F6393E">
      <w:r>
        <w:t>Assistindo dormir meu filho</w:t>
      </w:r>
    </w:p>
    <w:p w:rsidR="00F6393E" w:rsidRDefault="00F6393E">
      <w:r>
        <w:t>Choro de saudade de minha pátria.</w:t>
      </w:r>
    </w:p>
    <w:p w:rsidR="00D1244C" w:rsidRDefault="00D1244C"/>
    <w:p w:rsidR="00D1244C" w:rsidRDefault="00D1244C">
      <w:r>
        <w:t>Se me perguntarem o que é a minha pátria direi:</w:t>
      </w:r>
    </w:p>
    <w:p w:rsidR="00D1244C" w:rsidRDefault="00D1244C">
      <w:r>
        <w:t>Não sei. De fato, não sei</w:t>
      </w:r>
    </w:p>
    <w:p w:rsidR="00D1244C" w:rsidRDefault="00D1244C">
      <w:r>
        <w:t>Como, por que e quando a minha pátria</w:t>
      </w:r>
    </w:p>
    <w:p w:rsidR="00D1244C" w:rsidRDefault="00D1244C">
      <w:r>
        <w:t>Mas sei que a minha pátria é a luz, o sal e a água</w:t>
      </w:r>
    </w:p>
    <w:p w:rsidR="00D1244C" w:rsidRDefault="00D1244C">
      <w:r>
        <w:t>Que elaboram e liquefazem a minha mágoa</w:t>
      </w:r>
    </w:p>
    <w:p w:rsidR="00D1244C" w:rsidRDefault="00D1244C">
      <w:r>
        <w:t>Em longas lágrimas amargas.</w:t>
      </w:r>
    </w:p>
    <w:p w:rsidR="00D1244C" w:rsidRDefault="00D1244C"/>
    <w:p w:rsidR="0017724B" w:rsidRDefault="00371E42">
      <w:r>
        <w:t>Vontade de beijar os olhos de minha pátria</w:t>
      </w:r>
    </w:p>
    <w:p w:rsidR="00371E42" w:rsidRDefault="00371E42">
      <w:r>
        <w:t>De niná-la, de passar-lhe a mão pelos cabelos...</w:t>
      </w:r>
    </w:p>
    <w:p w:rsidR="00371E42" w:rsidRDefault="00371E42">
      <w:r>
        <w:t>Vontade de mudar as cores do vestido (auriverde!) tão feias</w:t>
      </w:r>
    </w:p>
    <w:p w:rsidR="00371E42" w:rsidRDefault="00371E42">
      <w:r>
        <w:t>De minha pátria, de minha pátria sem sapatos</w:t>
      </w:r>
    </w:p>
    <w:p w:rsidR="00371E42" w:rsidRDefault="00371E42">
      <w:r>
        <w:t>E sem meias pátria minha</w:t>
      </w:r>
    </w:p>
    <w:p w:rsidR="00371E42" w:rsidRDefault="00371E42">
      <w:r>
        <w:t xml:space="preserve">Tão </w:t>
      </w:r>
      <w:proofErr w:type="spellStart"/>
      <w:r>
        <w:t>pobrinha</w:t>
      </w:r>
      <w:proofErr w:type="spellEnd"/>
      <w:r>
        <w:t>!</w:t>
      </w:r>
    </w:p>
    <w:p w:rsidR="00371E42" w:rsidRDefault="00371E42"/>
    <w:p w:rsidR="00371E42" w:rsidRDefault="00371E42">
      <w:r>
        <w:t>Porque te amo tanto, pátria minha, eu que não tenho</w:t>
      </w:r>
    </w:p>
    <w:p w:rsidR="00371E42" w:rsidRDefault="00371E42">
      <w:r>
        <w:t>Pátria, eu semente que nasci do vento</w:t>
      </w:r>
    </w:p>
    <w:p w:rsidR="00371E42" w:rsidRDefault="00371E42">
      <w:r>
        <w:t>Eu que não vou e não venho, eu que permaneço</w:t>
      </w:r>
    </w:p>
    <w:p w:rsidR="00371E42" w:rsidRDefault="00371E42">
      <w:r>
        <w:t>Em contato com a dor do tempo, eu elemento</w:t>
      </w:r>
    </w:p>
    <w:p w:rsidR="00712D35" w:rsidRDefault="00712D35">
      <w:r>
        <w:lastRenderedPageBreak/>
        <w:t xml:space="preserve">                                                                                                           08</w:t>
      </w:r>
    </w:p>
    <w:p w:rsidR="00712D35" w:rsidRDefault="00712D35"/>
    <w:p w:rsidR="00371E42" w:rsidRDefault="00371E42">
      <w:r>
        <w:t xml:space="preserve">De ligação entre a ação e o </w:t>
      </w:r>
      <w:r w:rsidR="00116803">
        <w:t>pensamento</w:t>
      </w:r>
    </w:p>
    <w:p w:rsidR="00116803" w:rsidRDefault="00116803">
      <w:r>
        <w:t>Eu fio invisível no espaço de todo adeus</w:t>
      </w:r>
    </w:p>
    <w:p w:rsidR="00116803" w:rsidRDefault="00116803">
      <w:r>
        <w:t>Eu, o sem Deus!</w:t>
      </w:r>
    </w:p>
    <w:p w:rsidR="00116803" w:rsidRDefault="00116803"/>
    <w:p w:rsidR="00116803" w:rsidRDefault="00116803">
      <w:r>
        <w:t>Tenho-te no, entanto em mim como um gemido</w:t>
      </w:r>
    </w:p>
    <w:p w:rsidR="00116803" w:rsidRDefault="00116803">
      <w:r>
        <w:t>De flor; tenho-te como um amor morrido</w:t>
      </w:r>
    </w:p>
    <w:p w:rsidR="00116803" w:rsidRDefault="00116803">
      <w:r>
        <w:t>A quem se jurou; tenho-te como uma fé</w:t>
      </w:r>
    </w:p>
    <w:p w:rsidR="00116803" w:rsidRDefault="00116803">
      <w:r>
        <w:t>Sem dogma; tenho-te em tudo em que não me sinto a jeito</w:t>
      </w:r>
    </w:p>
    <w:p w:rsidR="00116803" w:rsidRDefault="00116803">
      <w:r>
        <w:t>Nesta sala estrangeira com lareira</w:t>
      </w:r>
    </w:p>
    <w:p w:rsidR="00116803" w:rsidRDefault="00116803">
      <w:r>
        <w:t>E sem pé-direito.</w:t>
      </w:r>
    </w:p>
    <w:p w:rsidR="00116803" w:rsidRDefault="00116803"/>
    <w:p w:rsidR="00116803" w:rsidRDefault="00116803">
      <w:r>
        <w:t xml:space="preserve">Ah, pátria minha, lembra-me uma noite no </w:t>
      </w:r>
      <w:proofErr w:type="spellStart"/>
      <w:r>
        <w:t>Maine</w:t>
      </w:r>
      <w:proofErr w:type="spellEnd"/>
      <w:r>
        <w:t>, Nova Inglaterra</w:t>
      </w:r>
    </w:p>
    <w:p w:rsidR="00116803" w:rsidRDefault="00116803">
      <w:r>
        <w:t>Quando tudo passou a ser infinito e nada terra</w:t>
      </w:r>
    </w:p>
    <w:p w:rsidR="00116803" w:rsidRDefault="00116803">
      <w:r>
        <w:t xml:space="preserve">E eu vi alfa e beta de Centauro </w:t>
      </w:r>
      <w:proofErr w:type="gramStart"/>
      <w:r>
        <w:t>escalarem</w:t>
      </w:r>
      <w:proofErr w:type="gramEnd"/>
      <w:r>
        <w:t xml:space="preserve"> o monte até o </w:t>
      </w:r>
      <w:r w:rsidR="009377D0">
        <w:t>céu</w:t>
      </w:r>
    </w:p>
    <w:p w:rsidR="009377D0" w:rsidRDefault="009377D0">
      <w:r>
        <w:t xml:space="preserve">Muitos me surpreenderam parado no campo sem luz </w:t>
      </w:r>
    </w:p>
    <w:p w:rsidR="009377D0" w:rsidRDefault="009377D0">
      <w:r>
        <w:t>À espera de ver surgir a Cruz do Sul</w:t>
      </w:r>
    </w:p>
    <w:p w:rsidR="009377D0" w:rsidRDefault="009377D0">
      <w:r>
        <w:t>Que eu sabia, mas amanheceu...</w:t>
      </w:r>
    </w:p>
    <w:p w:rsidR="008E69E0" w:rsidRDefault="008E69E0"/>
    <w:p w:rsidR="00DF7C9A" w:rsidRDefault="00DF7C9A" w:rsidP="00DF7C9A">
      <w:r>
        <w:t>Fonte de mel, bicho triste, pátria minha</w:t>
      </w:r>
    </w:p>
    <w:p w:rsidR="00DF7C9A" w:rsidRDefault="00DF7C9A" w:rsidP="00DF7C9A">
      <w:r>
        <w:t>Amada, idolatrada salve, salve!</w:t>
      </w:r>
    </w:p>
    <w:p w:rsidR="00DF7C9A" w:rsidRDefault="00DF7C9A" w:rsidP="00DF7C9A">
      <w:r>
        <w:t>Que mais doce esperança acorrentada</w:t>
      </w:r>
    </w:p>
    <w:p w:rsidR="00DF7C9A" w:rsidRDefault="00DF7C9A" w:rsidP="00DF7C9A">
      <w:r>
        <w:t>O não poder dizer-te: aguarda...</w:t>
      </w:r>
    </w:p>
    <w:p w:rsidR="00DF7C9A" w:rsidRDefault="00DF7C9A" w:rsidP="00DF7C9A">
      <w:r>
        <w:t>Não tardo!</w:t>
      </w:r>
    </w:p>
    <w:p w:rsidR="00712D35" w:rsidRDefault="00712D35" w:rsidP="00DF7C9A">
      <w:r>
        <w:lastRenderedPageBreak/>
        <w:t xml:space="preserve">                                                                                                           09</w:t>
      </w:r>
    </w:p>
    <w:p w:rsidR="008E69E0" w:rsidRDefault="008E69E0"/>
    <w:p w:rsidR="008E69E0" w:rsidRDefault="008E69E0" w:rsidP="008E69E0">
      <w:r>
        <w:t>Quero rever-te, pátria minha, e para</w:t>
      </w:r>
    </w:p>
    <w:p w:rsidR="008E69E0" w:rsidRDefault="008E69E0" w:rsidP="008E69E0">
      <w:r>
        <w:t>Rever-te me esqueci de tudo</w:t>
      </w:r>
    </w:p>
    <w:p w:rsidR="008E69E0" w:rsidRDefault="008E69E0" w:rsidP="008E69E0">
      <w:r>
        <w:t>Fui cego, estropiado, surdo, mudo</w:t>
      </w:r>
    </w:p>
    <w:p w:rsidR="008E69E0" w:rsidRDefault="008E69E0" w:rsidP="008E69E0">
      <w:r>
        <w:t>Vi minha humilde morte cara a cara</w:t>
      </w:r>
    </w:p>
    <w:p w:rsidR="008E69E0" w:rsidRDefault="008E69E0" w:rsidP="008E69E0">
      <w:r>
        <w:t>Rasguei poemas, mulheres, horizontes</w:t>
      </w:r>
    </w:p>
    <w:p w:rsidR="008E69E0" w:rsidRDefault="008E69E0" w:rsidP="008E69E0">
      <w:r>
        <w:t>Fiquei simples, sem fontes.</w:t>
      </w:r>
    </w:p>
    <w:p w:rsidR="008E69E0" w:rsidRDefault="008E69E0" w:rsidP="008E69E0"/>
    <w:p w:rsidR="008E69E0" w:rsidRDefault="008E69E0" w:rsidP="008E69E0">
      <w:r>
        <w:t>Pátria minha... A minha pátria não é florão, nem ostenta</w:t>
      </w:r>
    </w:p>
    <w:p w:rsidR="008E69E0" w:rsidRDefault="008E69E0" w:rsidP="008E69E0">
      <w:r>
        <w:t>Lábaro não; a minha pátria é desolação</w:t>
      </w:r>
    </w:p>
    <w:p w:rsidR="008E69E0" w:rsidRDefault="008E69E0" w:rsidP="008E69E0">
      <w:r>
        <w:t>De caminhos, a minha pátria é terra sedenta</w:t>
      </w:r>
    </w:p>
    <w:p w:rsidR="008E69E0" w:rsidRDefault="008E69E0" w:rsidP="008E69E0">
      <w:r>
        <w:t>E praia branca; a minha pátria é o grande rio secular</w:t>
      </w:r>
    </w:p>
    <w:p w:rsidR="008E69E0" w:rsidRDefault="008E69E0" w:rsidP="008E69E0">
      <w:r>
        <w:t>Que bebe nuvem</w:t>
      </w:r>
      <w:proofErr w:type="gramStart"/>
      <w:r>
        <w:t>, come</w:t>
      </w:r>
      <w:proofErr w:type="gramEnd"/>
      <w:r>
        <w:t xml:space="preserve"> terra</w:t>
      </w:r>
    </w:p>
    <w:p w:rsidR="008E69E0" w:rsidRDefault="008E69E0" w:rsidP="008E69E0">
      <w:r>
        <w:t>E urina mar.</w:t>
      </w:r>
    </w:p>
    <w:p w:rsidR="008E69E0" w:rsidRDefault="008E69E0" w:rsidP="008E69E0"/>
    <w:p w:rsidR="008E69E0" w:rsidRDefault="008E69E0" w:rsidP="008E69E0">
      <w:r>
        <w:t>Mais do que a mais garrida a minha pátria tem</w:t>
      </w:r>
    </w:p>
    <w:p w:rsidR="008E69E0" w:rsidRDefault="008E69E0" w:rsidP="008E69E0">
      <w:r>
        <w:t>Uma quentura, um querer bem, um bem</w:t>
      </w:r>
    </w:p>
    <w:p w:rsidR="008E69E0" w:rsidRDefault="008E69E0" w:rsidP="008E69E0">
      <w:proofErr w:type="gramStart"/>
      <w:r>
        <w:t>Um libertas</w:t>
      </w:r>
      <w:proofErr w:type="gramEnd"/>
      <w:r>
        <w:t xml:space="preserve"> </w:t>
      </w:r>
      <w:proofErr w:type="spellStart"/>
      <w:r>
        <w:t>quae</w:t>
      </w:r>
      <w:proofErr w:type="spellEnd"/>
      <w:r>
        <w:t xml:space="preserve"> </w:t>
      </w:r>
      <w:proofErr w:type="spellStart"/>
      <w:r>
        <w:t>sera</w:t>
      </w:r>
      <w:proofErr w:type="spellEnd"/>
      <w:r>
        <w:t xml:space="preserve"> </w:t>
      </w:r>
      <w:proofErr w:type="spellStart"/>
      <w:r>
        <w:t>tamem</w:t>
      </w:r>
      <w:proofErr w:type="spellEnd"/>
      <w:r>
        <w:t xml:space="preserve"> </w:t>
      </w:r>
    </w:p>
    <w:p w:rsidR="008E69E0" w:rsidRDefault="008E69E0" w:rsidP="008E69E0">
      <w:r>
        <w:t>Que um dia traduzi num exame escrito:</w:t>
      </w:r>
    </w:p>
    <w:p w:rsidR="008E69E0" w:rsidRDefault="008E69E0" w:rsidP="008E69E0">
      <w:r>
        <w:t>“Liberta que serás também”</w:t>
      </w:r>
    </w:p>
    <w:p w:rsidR="008E69E0" w:rsidRDefault="008E69E0" w:rsidP="008E69E0">
      <w:r>
        <w:t>E repito!</w:t>
      </w:r>
    </w:p>
    <w:p w:rsidR="008E69E0" w:rsidRDefault="008E69E0" w:rsidP="008E69E0"/>
    <w:p w:rsidR="008E69E0" w:rsidRDefault="008E69E0" w:rsidP="008E69E0">
      <w:r>
        <w:t>Ponho no vento o ouvido e escuto a brisa</w:t>
      </w:r>
    </w:p>
    <w:p w:rsidR="008E69E0" w:rsidRDefault="008E69E0" w:rsidP="008E69E0">
      <w:r>
        <w:t>Que brinca em teus cabelos e te alisa</w:t>
      </w:r>
    </w:p>
    <w:p w:rsidR="008E69E0" w:rsidRDefault="008E69E0" w:rsidP="008E69E0">
      <w:r>
        <w:t>Pátria minha, e perfuma o teu chão...</w:t>
      </w:r>
    </w:p>
    <w:p w:rsidR="00712D35" w:rsidRDefault="00712D35" w:rsidP="008E69E0">
      <w:r>
        <w:lastRenderedPageBreak/>
        <w:t xml:space="preserve">                                                                                                           10</w:t>
      </w:r>
    </w:p>
    <w:p w:rsidR="00712D35" w:rsidRDefault="00712D35" w:rsidP="008E69E0"/>
    <w:p w:rsidR="008E69E0" w:rsidRDefault="008E69E0" w:rsidP="008E69E0">
      <w:r>
        <w:t>Que vontade de adormecer-me</w:t>
      </w:r>
    </w:p>
    <w:p w:rsidR="008E69E0" w:rsidRDefault="008E69E0" w:rsidP="008E69E0">
      <w:r>
        <w:t>Entre teus doces montes, pátria minha</w:t>
      </w:r>
    </w:p>
    <w:p w:rsidR="008E69E0" w:rsidRDefault="008E69E0" w:rsidP="008E69E0">
      <w:r>
        <w:t>Atento à fome em tuas entranhas</w:t>
      </w:r>
    </w:p>
    <w:p w:rsidR="008E69E0" w:rsidRDefault="008E69E0" w:rsidP="008E69E0">
      <w:r>
        <w:t>E ao batuque em teu coração.</w:t>
      </w:r>
    </w:p>
    <w:p w:rsidR="008E69E0" w:rsidRDefault="008E69E0" w:rsidP="008E69E0"/>
    <w:p w:rsidR="008E69E0" w:rsidRDefault="008E69E0" w:rsidP="008E69E0">
      <w:r>
        <w:t>Não te direi o nome, pátria minha</w:t>
      </w:r>
    </w:p>
    <w:p w:rsidR="008E69E0" w:rsidRDefault="008E69E0" w:rsidP="008E69E0">
      <w:r>
        <w:t>Teu nome é pátria amada, é patriazinha</w:t>
      </w:r>
    </w:p>
    <w:p w:rsidR="008E69E0" w:rsidRDefault="008E69E0" w:rsidP="008E69E0">
      <w:r>
        <w:t>Não rima com mãe gentil!</w:t>
      </w:r>
    </w:p>
    <w:p w:rsidR="008E69E0" w:rsidRDefault="008E69E0" w:rsidP="008E69E0">
      <w:r>
        <w:t>Vives em mim, como uma filha, que és</w:t>
      </w:r>
    </w:p>
    <w:p w:rsidR="008E69E0" w:rsidRDefault="008E69E0" w:rsidP="008E69E0">
      <w:r>
        <w:t>Uma ilha de ternura: a ilha</w:t>
      </w:r>
    </w:p>
    <w:p w:rsidR="008E69E0" w:rsidRDefault="008E69E0" w:rsidP="008E69E0">
      <w:r>
        <w:t>Brasil, talvez.</w:t>
      </w:r>
    </w:p>
    <w:p w:rsidR="008E69E0" w:rsidRDefault="008E69E0" w:rsidP="008E69E0"/>
    <w:p w:rsidR="008E69E0" w:rsidRDefault="008E69E0" w:rsidP="008E69E0">
      <w:r>
        <w:t>Agora chamarei a amiga cotovia</w:t>
      </w:r>
    </w:p>
    <w:p w:rsidR="008E69E0" w:rsidRDefault="008E69E0" w:rsidP="008E69E0">
      <w:r>
        <w:t xml:space="preserve">E pedirei que peça ao rouxinol do dia </w:t>
      </w:r>
    </w:p>
    <w:p w:rsidR="008E69E0" w:rsidRDefault="008E69E0" w:rsidP="008E69E0">
      <w:r>
        <w:t>Que peça ao sabiá</w:t>
      </w:r>
    </w:p>
    <w:p w:rsidR="008E69E0" w:rsidRDefault="008E69E0" w:rsidP="008E69E0">
      <w:r>
        <w:t xml:space="preserve">Para levar-te presto este </w:t>
      </w:r>
      <w:proofErr w:type="spellStart"/>
      <w:r>
        <w:t>avigrama</w:t>
      </w:r>
      <w:proofErr w:type="spellEnd"/>
      <w:r>
        <w:t>:</w:t>
      </w:r>
    </w:p>
    <w:p w:rsidR="008E69E0" w:rsidRDefault="008E69E0" w:rsidP="008E69E0">
      <w:r>
        <w:t>“Pátria minha, saudades de quem te ama...</w:t>
      </w:r>
    </w:p>
    <w:p w:rsidR="008E69E0" w:rsidRDefault="008E69E0">
      <w:proofErr w:type="gramStart"/>
      <w:r>
        <w:t>Vinicius de Moraes”</w:t>
      </w:r>
      <w:proofErr w:type="gramEnd"/>
      <w:r>
        <w:t>.</w:t>
      </w:r>
    </w:p>
    <w:p w:rsidR="006C2233" w:rsidRDefault="006C2233"/>
    <w:p w:rsidR="006C2233" w:rsidRPr="006C2233" w:rsidRDefault="006C2233">
      <w:pPr>
        <w:rPr>
          <w:rStyle w:val="Forte"/>
        </w:rPr>
      </w:pPr>
      <w:r w:rsidRPr="006C2233">
        <w:rPr>
          <w:rStyle w:val="Forte"/>
        </w:rPr>
        <w:t>Soneto de Contrição</w:t>
      </w:r>
    </w:p>
    <w:p w:rsidR="006C2233" w:rsidRDefault="006C2233"/>
    <w:p w:rsidR="006C2233" w:rsidRDefault="006C2233">
      <w:r>
        <w:t>Eu te amo, Maria, eu te amo tanto</w:t>
      </w:r>
    </w:p>
    <w:p w:rsidR="006C2233" w:rsidRDefault="006C2233">
      <w:r>
        <w:t>Que o meu peito me dói como em doença</w:t>
      </w:r>
    </w:p>
    <w:p w:rsidR="006C2233" w:rsidRDefault="006C2233">
      <w:r>
        <w:t>E quanto mais me seja a dor intensa</w:t>
      </w:r>
    </w:p>
    <w:p w:rsidR="00712D35" w:rsidRDefault="00712D35">
      <w:r>
        <w:lastRenderedPageBreak/>
        <w:t xml:space="preserve">                                                                                                           11</w:t>
      </w:r>
    </w:p>
    <w:p w:rsidR="00712D35" w:rsidRDefault="00712D35"/>
    <w:p w:rsidR="006C2233" w:rsidRDefault="006C2233">
      <w:r>
        <w:t>Mais cresce na minha alma teu encanto.</w:t>
      </w:r>
    </w:p>
    <w:p w:rsidR="006C2233" w:rsidRDefault="006C2233"/>
    <w:p w:rsidR="006C2233" w:rsidRDefault="006C2233">
      <w:r>
        <w:t>Como a criança que vagueia o canto</w:t>
      </w:r>
    </w:p>
    <w:p w:rsidR="006C2233" w:rsidRDefault="006C2233">
      <w:r>
        <w:t>Ante o mistério da amplidão suspensa</w:t>
      </w:r>
    </w:p>
    <w:p w:rsidR="006C2233" w:rsidRDefault="006C2233">
      <w:r>
        <w:t>Meu coração é um vago de acalanto</w:t>
      </w:r>
    </w:p>
    <w:p w:rsidR="006C2233" w:rsidRDefault="006C2233">
      <w:proofErr w:type="spellStart"/>
      <w:r>
        <w:t>Berçando</w:t>
      </w:r>
      <w:proofErr w:type="spellEnd"/>
      <w:r>
        <w:t xml:space="preserve"> versos de saudade imensa.</w:t>
      </w:r>
    </w:p>
    <w:p w:rsidR="00DB34ED" w:rsidRDefault="00DB34ED"/>
    <w:p w:rsidR="00DB34ED" w:rsidRDefault="00DB34ED">
      <w:r>
        <w:t>Não é maior o coração que a alma</w:t>
      </w:r>
    </w:p>
    <w:p w:rsidR="00DB34ED" w:rsidRDefault="00DB34ED">
      <w:r>
        <w:t>Nem melhor a presença que a saudade</w:t>
      </w:r>
    </w:p>
    <w:p w:rsidR="00DB34ED" w:rsidRDefault="00DB34ED">
      <w:r>
        <w:t>Só te amar é divino, e sentir calma...</w:t>
      </w:r>
    </w:p>
    <w:p w:rsidR="00DB34ED" w:rsidRDefault="00DB34ED"/>
    <w:p w:rsidR="00DB34ED" w:rsidRDefault="00DB34ED">
      <w:r>
        <w:t>E é uma calma tão feita de humildade</w:t>
      </w:r>
    </w:p>
    <w:p w:rsidR="00DB34ED" w:rsidRDefault="00DB34ED">
      <w:r>
        <w:t>Que tão mais te soubesse pertencia</w:t>
      </w:r>
    </w:p>
    <w:p w:rsidR="00DB34ED" w:rsidRDefault="00DB34ED">
      <w:r>
        <w:t>Menos seria eterno em tua vida.</w:t>
      </w:r>
    </w:p>
    <w:p w:rsidR="00DB34ED" w:rsidRDefault="00DB34ED"/>
    <w:p w:rsidR="00DB34ED" w:rsidRPr="00DB34ED" w:rsidRDefault="00DB34ED">
      <w:pPr>
        <w:rPr>
          <w:rStyle w:val="Forte"/>
        </w:rPr>
      </w:pPr>
      <w:r w:rsidRPr="00DB34ED">
        <w:rPr>
          <w:rStyle w:val="Forte"/>
        </w:rPr>
        <w:t>Não Comerei da Alface a Verde Pétala</w:t>
      </w:r>
    </w:p>
    <w:p w:rsidR="006C2233" w:rsidRDefault="006C2233"/>
    <w:p w:rsidR="00DB34ED" w:rsidRDefault="00DB34ED">
      <w:r>
        <w:t>Não comerei da alface a verde pétala</w:t>
      </w:r>
    </w:p>
    <w:p w:rsidR="00DB34ED" w:rsidRDefault="00DB34ED">
      <w:r>
        <w:t>Nem da cenoura as hóstias desbotadas</w:t>
      </w:r>
    </w:p>
    <w:p w:rsidR="00DB34ED" w:rsidRDefault="00DB34ED">
      <w:r>
        <w:t>Deixarei as pastagens às manadas</w:t>
      </w:r>
    </w:p>
    <w:p w:rsidR="00DB34ED" w:rsidRDefault="00DB34ED">
      <w:r>
        <w:t>E a quem maior aprouver fazer dieta.</w:t>
      </w:r>
    </w:p>
    <w:p w:rsidR="00DB34ED" w:rsidRDefault="00DB34ED"/>
    <w:p w:rsidR="00DB34ED" w:rsidRDefault="00DB34ED">
      <w:r>
        <w:t>Cajus hei de chupar, mangas-espadas</w:t>
      </w:r>
    </w:p>
    <w:p w:rsidR="00DB34ED" w:rsidRDefault="00DB34ED">
      <w:r>
        <w:t>Talvez pouco elegantes para um poeta</w:t>
      </w:r>
    </w:p>
    <w:p w:rsidR="00712D35" w:rsidRDefault="00712D35">
      <w:r>
        <w:lastRenderedPageBreak/>
        <w:t xml:space="preserve">                                                                                                           12</w:t>
      </w:r>
    </w:p>
    <w:p w:rsidR="00DB34ED" w:rsidRDefault="00DB34ED">
      <w:r>
        <w:t>Mas peras e maçãs, deixo-as ao esteta</w:t>
      </w:r>
    </w:p>
    <w:p w:rsidR="00DB34ED" w:rsidRDefault="00DB34ED">
      <w:r>
        <w:t>Que acredita no cromo das saladas.</w:t>
      </w:r>
    </w:p>
    <w:p w:rsidR="00DB34ED" w:rsidRDefault="00DB34ED"/>
    <w:p w:rsidR="00DB34ED" w:rsidRDefault="00DB34ED">
      <w:r>
        <w:t>Não nasci ruminante como os bois</w:t>
      </w:r>
    </w:p>
    <w:p w:rsidR="00DB34ED" w:rsidRDefault="000776E8">
      <w:r>
        <w:t>Nem como os coelhos, roedor; nasci</w:t>
      </w:r>
    </w:p>
    <w:p w:rsidR="000776E8" w:rsidRDefault="000776E8">
      <w:proofErr w:type="spellStart"/>
      <w:r>
        <w:t>Omnívoro</w:t>
      </w:r>
      <w:proofErr w:type="spellEnd"/>
      <w:r>
        <w:t xml:space="preserve">: </w:t>
      </w:r>
      <w:proofErr w:type="spellStart"/>
      <w:r>
        <w:t>deem-me</w:t>
      </w:r>
      <w:proofErr w:type="spellEnd"/>
      <w:r>
        <w:t xml:space="preserve"> feijão com arroz.</w:t>
      </w:r>
    </w:p>
    <w:p w:rsidR="000776E8" w:rsidRDefault="000776E8"/>
    <w:p w:rsidR="000776E8" w:rsidRDefault="000776E8">
      <w:r>
        <w:t>E um bife, e um queijo forte, e parati</w:t>
      </w:r>
    </w:p>
    <w:p w:rsidR="000776E8" w:rsidRDefault="000776E8">
      <w:r>
        <w:t>E eu morrerei feliz, do coração</w:t>
      </w:r>
    </w:p>
    <w:p w:rsidR="000776E8" w:rsidRDefault="000776E8">
      <w:r>
        <w:t>De ter vivido sem comer em vão.</w:t>
      </w:r>
    </w:p>
    <w:p w:rsidR="000776E8" w:rsidRDefault="000776E8"/>
    <w:p w:rsidR="000776E8" w:rsidRPr="000776E8" w:rsidRDefault="000776E8">
      <w:pPr>
        <w:rPr>
          <w:rStyle w:val="Forte"/>
        </w:rPr>
      </w:pPr>
      <w:r w:rsidRPr="000776E8">
        <w:rPr>
          <w:rStyle w:val="Forte"/>
        </w:rPr>
        <w:t>Poema de Natal</w:t>
      </w:r>
    </w:p>
    <w:p w:rsidR="000776E8" w:rsidRDefault="000776E8"/>
    <w:p w:rsidR="000776E8" w:rsidRDefault="000776E8">
      <w:r>
        <w:t>Para isso fomos feitos:</w:t>
      </w:r>
    </w:p>
    <w:p w:rsidR="000776E8" w:rsidRDefault="000776E8">
      <w:r>
        <w:t>Para lembrar e ser lembrados</w:t>
      </w:r>
    </w:p>
    <w:p w:rsidR="000776E8" w:rsidRDefault="000776E8">
      <w:r>
        <w:t>Para chorar e fazer chorar</w:t>
      </w:r>
    </w:p>
    <w:p w:rsidR="000776E8" w:rsidRDefault="000776E8">
      <w:r>
        <w:t xml:space="preserve">Para enterrar os nossos mortos – </w:t>
      </w:r>
    </w:p>
    <w:p w:rsidR="000776E8" w:rsidRDefault="000776E8">
      <w:r>
        <w:t>Por isso temos braços longos para os adeuses</w:t>
      </w:r>
    </w:p>
    <w:p w:rsidR="000776E8" w:rsidRDefault="000776E8">
      <w:r>
        <w:t>Mãos para colher o que foi dado</w:t>
      </w:r>
    </w:p>
    <w:p w:rsidR="000776E8" w:rsidRDefault="000776E8">
      <w:r>
        <w:t>Dedos para cavar a terra</w:t>
      </w:r>
    </w:p>
    <w:p w:rsidR="000776E8" w:rsidRDefault="000776E8">
      <w:r>
        <w:t>Assim será nossa vida:</w:t>
      </w:r>
    </w:p>
    <w:p w:rsidR="000776E8" w:rsidRDefault="000776E8">
      <w:r>
        <w:t>Uma tarde sempre a esquecer</w:t>
      </w:r>
    </w:p>
    <w:p w:rsidR="000776E8" w:rsidRDefault="000776E8">
      <w:r>
        <w:t>Uma estrela a se apagar na treva</w:t>
      </w:r>
    </w:p>
    <w:p w:rsidR="001778D7" w:rsidRDefault="001778D7">
      <w:r>
        <w:t>Um caminho entre dois túmulos –</w:t>
      </w:r>
    </w:p>
    <w:p w:rsidR="001778D7" w:rsidRDefault="001778D7">
      <w:r>
        <w:t>Por isso precisamos velar</w:t>
      </w:r>
    </w:p>
    <w:p w:rsidR="00712D35" w:rsidRDefault="00712D35">
      <w:r>
        <w:lastRenderedPageBreak/>
        <w:t xml:space="preserve">                                                                                                           13</w:t>
      </w:r>
    </w:p>
    <w:p w:rsidR="00712D35" w:rsidRDefault="00712D35"/>
    <w:p w:rsidR="001778D7" w:rsidRDefault="001778D7">
      <w:r>
        <w:t>Falar baixo pisar leve, ver</w:t>
      </w:r>
    </w:p>
    <w:p w:rsidR="001778D7" w:rsidRDefault="001778D7">
      <w:r>
        <w:t>A noite dormir em silêncio</w:t>
      </w:r>
    </w:p>
    <w:p w:rsidR="001778D7" w:rsidRDefault="001778D7">
      <w:r>
        <w:t xml:space="preserve">Não há </w:t>
      </w:r>
      <w:proofErr w:type="gramStart"/>
      <w:r>
        <w:t>muito o que</w:t>
      </w:r>
      <w:proofErr w:type="gramEnd"/>
      <w:r>
        <w:t xml:space="preserve"> dizer:</w:t>
      </w:r>
    </w:p>
    <w:p w:rsidR="001778D7" w:rsidRDefault="001778D7">
      <w:r>
        <w:t>Uma canção sobre um berço</w:t>
      </w:r>
    </w:p>
    <w:p w:rsidR="001778D7" w:rsidRDefault="001778D7">
      <w:r>
        <w:t>Um verso por quem se vai –</w:t>
      </w:r>
    </w:p>
    <w:p w:rsidR="001778D7" w:rsidRDefault="001778D7">
      <w:r>
        <w:t>Mas que essa hora não esqueça</w:t>
      </w:r>
    </w:p>
    <w:p w:rsidR="001778D7" w:rsidRDefault="001778D7">
      <w:r>
        <w:t>E por ela os nossos corações</w:t>
      </w:r>
    </w:p>
    <w:p w:rsidR="001778D7" w:rsidRDefault="001778D7">
      <w:r>
        <w:t>Se deixem, graves e simples.</w:t>
      </w:r>
    </w:p>
    <w:p w:rsidR="001778D7" w:rsidRDefault="001778D7">
      <w:r>
        <w:t>Pois para isso fomos feitos:</w:t>
      </w:r>
    </w:p>
    <w:p w:rsidR="001778D7" w:rsidRDefault="001778D7">
      <w:r>
        <w:t>Para a esperança no milagre</w:t>
      </w:r>
    </w:p>
    <w:p w:rsidR="001778D7" w:rsidRDefault="001778D7">
      <w:r>
        <w:t>Para a participação da poesia</w:t>
      </w:r>
    </w:p>
    <w:p w:rsidR="001778D7" w:rsidRDefault="001778D7">
      <w:r>
        <w:t>Para ver a face da morte –</w:t>
      </w:r>
    </w:p>
    <w:p w:rsidR="001778D7" w:rsidRDefault="001778D7">
      <w:r>
        <w:t>De repente nunca mais esperaremos...</w:t>
      </w:r>
    </w:p>
    <w:p w:rsidR="001778D7" w:rsidRDefault="001778D7">
      <w:r>
        <w:t>Hoje a noite é jovem; de morte, apenas</w:t>
      </w:r>
    </w:p>
    <w:p w:rsidR="0037777E" w:rsidRDefault="001778D7">
      <w:proofErr w:type="gramStart"/>
      <w:r>
        <w:t>Nascemos,</w:t>
      </w:r>
      <w:proofErr w:type="gramEnd"/>
      <w:r>
        <w:t xml:space="preserve"> imensamente.</w:t>
      </w:r>
      <w:r w:rsidR="0037777E">
        <w:t xml:space="preserve">             </w:t>
      </w:r>
    </w:p>
    <w:p w:rsidR="0037777E" w:rsidRDefault="0037777E">
      <w:r>
        <w:t xml:space="preserve">                                             CAPÍTULO</w:t>
      </w:r>
      <w:proofErr w:type="gramStart"/>
      <w:r>
        <w:t xml:space="preserve">  </w:t>
      </w:r>
      <w:proofErr w:type="gramEnd"/>
      <w:r>
        <w:t>II</w:t>
      </w:r>
    </w:p>
    <w:p w:rsidR="00834519" w:rsidRDefault="0037777E">
      <w:r>
        <w:t xml:space="preserve">                                      CLARICE LISPECTOR</w:t>
      </w:r>
      <w:r w:rsidR="00F97744">
        <w:t xml:space="preserve">  </w:t>
      </w:r>
    </w:p>
    <w:p w:rsidR="00834519" w:rsidRPr="00834519" w:rsidRDefault="00834519">
      <w:pPr>
        <w:rPr>
          <w:rStyle w:val="Forte"/>
        </w:rPr>
      </w:pPr>
      <w:r w:rsidRPr="00834519">
        <w:rPr>
          <w:rStyle w:val="Forte"/>
        </w:rPr>
        <w:t>Nossa Truculência</w:t>
      </w:r>
    </w:p>
    <w:p w:rsidR="00834519" w:rsidRDefault="00834519"/>
    <w:p w:rsidR="00834519" w:rsidRDefault="00834519">
      <w:r>
        <w:t>Quando penso na alegria voraz</w:t>
      </w:r>
    </w:p>
    <w:p w:rsidR="00834519" w:rsidRDefault="00834519">
      <w:r>
        <w:t>Com que comemos galinha ao molho pardo,</w:t>
      </w:r>
    </w:p>
    <w:p w:rsidR="00834519" w:rsidRDefault="00834519">
      <w:r>
        <w:t>Dou-me conta de nossa truculência.</w:t>
      </w:r>
    </w:p>
    <w:p w:rsidR="00834519" w:rsidRDefault="00834519">
      <w:r>
        <w:t>Eu, que seria incapaz de matar uma galinha,</w:t>
      </w:r>
    </w:p>
    <w:p w:rsidR="00834519" w:rsidRDefault="00834519">
      <w:r>
        <w:t xml:space="preserve">Tanto gosto delas </w:t>
      </w:r>
      <w:proofErr w:type="gramStart"/>
      <w:r>
        <w:t>vivas</w:t>
      </w:r>
      <w:proofErr w:type="gramEnd"/>
    </w:p>
    <w:p w:rsidR="00712D35" w:rsidRDefault="00712D35">
      <w:r>
        <w:lastRenderedPageBreak/>
        <w:t xml:space="preserve">                                                                                                           14</w:t>
      </w:r>
    </w:p>
    <w:p w:rsidR="00712D35" w:rsidRDefault="00712D35"/>
    <w:p w:rsidR="00834519" w:rsidRDefault="00834519">
      <w:r>
        <w:t>Mexendo o pescoço feio</w:t>
      </w:r>
    </w:p>
    <w:p w:rsidR="00834519" w:rsidRDefault="00834519">
      <w:r>
        <w:t>E procurando minhocas.</w:t>
      </w:r>
    </w:p>
    <w:p w:rsidR="00834519" w:rsidRDefault="00834519">
      <w:r>
        <w:t>Deveríamos não comê-las e ao seu sangue?</w:t>
      </w:r>
    </w:p>
    <w:p w:rsidR="00834519" w:rsidRDefault="00834519">
      <w:r>
        <w:t>Nunca.</w:t>
      </w:r>
    </w:p>
    <w:p w:rsidR="00834519" w:rsidRDefault="00834519">
      <w:r>
        <w:t>Nós somos canibais,</w:t>
      </w:r>
    </w:p>
    <w:p w:rsidR="00834519" w:rsidRDefault="00834519">
      <w:r>
        <w:t>É preciso não esquecer.</w:t>
      </w:r>
    </w:p>
    <w:p w:rsidR="00834519" w:rsidRDefault="00834519">
      <w:r>
        <w:t>E respeitar a violência que temos.</w:t>
      </w:r>
    </w:p>
    <w:p w:rsidR="00834519" w:rsidRDefault="00834519">
      <w:r>
        <w:t>E quem sabe, não comêssemos a galinha ao molho pardo,</w:t>
      </w:r>
    </w:p>
    <w:p w:rsidR="00834519" w:rsidRDefault="00834519">
      <w:r>
        <w:t>Comeríamos gente com seu sangue.</w:t>
      </w:r>
    </w:p>
    <w:p w:rsidR="00834519" w:rsidRDefault="00834519"/>
    <w:p w:rsidR="00834519" w:rsidRDefault="00834519">
      <w:r>
        <w:t>Minha falta de coragem de matar uma galinha</w:t>
      </w:r>
    </w:p>
    <w:p w:rsidR="00834519" w:rsidRDefault="00834519">
      <w:r>
        <w:t>E no</w:t>
      </w:r>
      <w:r w:rsidR="00A94362">
        <w:t>,</w:t>
      </w:r>
      <w:r>
        <w:t xml:space="preserve"> entanto comê-la morta</w:t>
      </w:r>
    </w:p>
    <w:p w:rsidR="00A94362" w:rsidRDefault="00A94362">
      <w:proofErr w:type="gramStart"/>
      <w:r>
        <w:t>Me confunde</w:t>
      </w:r>
      <w:proofErr w:type="gramEnd"/>
      <w:r>
        <w:t>, espanta-me, mas aceito.</w:t>
      </w:r>
    </w:p>
    <w:p w:rsidR="00A94362" w:rsidRDefault="00A94362">
      <w:r>
        <w:t>A nossa vida é truculência:</w:t>
      </w:r>
    </w:p>
    <w:p w:rsidR="00A94362" w:rsidRDefault="00A94362">
      <w:r>
        <w:t>Nasce-se com sangue</w:t>
      </w:r>
    </w:p>
    <w:p w:rsidR="00A94362" w:rsidRDefault="00A94362">
      <w:r>
        <w:t>E com sangue corta-se a união</w:t>
      </w:r>
    </w:p>
    <w:p w:rsidR="00A94362" w:rsidRDefault="00A94362">
      <w:r>
        <w:t>Que é o cordão umbilical.</w:t>
      </w:r>
    </w:p>
    <w:p w:rsidR="00A94362" w:rsidRDefault="00A94362">
      <w:r>
        <w:t>E quantos morrem com sangue.</w:t>
      </w:r>
    </w:p>
    <w:p w:rsidR="00A94362" w:rsidRDefault="00A94362">
      <w:r>
        <w:t>Como parte de nossa vida.</w:t>
      </w:r>
    </w:p>
    <w:p w:rsidR="00A94362" w:rsidRDefault="00A94362">
      <w:r>
        <w:t>A truculência.</w:t>
      </w:r>
    </w:p>
    <w:p w:rsidR="00A94362" w:rsidRDefault="007917DA">
      <w:r>
        <w:t>É amor ta</w:t>
      </w:r>
      <w:r w:rsidR="00A94362">
        <w:t>mbém.</w:t>
      </w:r>
    </w:p>
    <w:p w:rsidR="00A94362" w:rsidRDefault="00A94362"/>
    <w:p w:rsidR="00A94362" w:rsidRDefault="00A94362">
      <w:pPr>
        <w:rPr>
          <w:rStyle w:val="Forte"/>
        </w:rPr>
      </w:pPr>
      <w:r w:rsidRPr="00A94362">
        <w:rPr>
          <w:rStyle w:val="Forte"/>
        </w:rPr>
        <w:t>Dá-se a tua mão</w:t>
      </w:r>
    </w:p>
    <w:p w:rsidR="00712D35" w:rsidRDefault="00712D35">
      <w:pPr>
        <w:rPr>
          <w:rStyle w:val="Forte"/>
        </w:rPr>
      </w:pPr>
    </w:p>
    <w:p w:rsidR="00712D35" w:rsidRPr="00A94362" w:rsidRDefault="00712D35">
      <w:pPr>
        <w:rPr>
          <w:rStyle w:val="Forte"/>
        </w:rPr>
      </w:pPr>
      <w:r>
        <w:rPr>
          <w:rStyle w:val="Forte"/>
        </w:rPr>
        <w:lastRenderedPageBreak/>
        <w:t xml:space="preserve">                                                                                                           15</w:t>
      </w:r>
    </w:p>
    <w:p w:rsidR="00A94362" w:rsidRDefault="00A94362"/>
    <w:p w:rsidR="00A94362" w:rsidRDefault="00A94362">
      <w:r>
        <w:t>Dá-se a tua mão:</w:t>
      </w:r>
    </w:p>
    <w:p w:rsidR="00A94362" w:rsidRDefault="00A94362">
      <w:r>
        <w:t>Vou agora te contar</w:t>
      </w:r>
    </w:p>
    <w:p w:rsidR="00A94362" w:rsidRDefault="00A94362">
      <w:r>
        <w:t>Como entrei no inexpressivo</w:t>
      </w:r>
    </w:p>
    <w:p w:rsidR="00A94362" w:rsidRDefault="00A94362">
      <w:r>
        <w:t>Que sempre foi a minha busca cega e secreta.</w:t>
      </w:r>
    </w:p>
    <w:p w:rsidR="00A94362" w:rsidRDefault="00A94362"/>
    <w:p w:rsidR="00A94362" w:rsidRDefault="00A94362">
      <w:r>
        <w:t>De como entrei</w:t>
      </w:r>
    </w:p>
    <w:p w:rsidR="00A94362" w:rsidRDefault="00A94362">
      <w:r>
        <w:t>Naquilo que existe entre o número um e o número dois,</w:t>
      </w:r>
    </w:p>
    <w:p w:rsidR="00A94362" w:rsidRDefault="00A94362">
      <w:r>
        <w:t>De como vi a linha de mistério e fogo,</w:t>
      </w:r>
    </w:p>
    <w:p w:rsidR="00A94362" w:rsidRDefault="00A94362">
      <w:r>
        <w:t>E que é linha sub-reptícia.</w:t>
      </w:r>
    </w:p>
    <w:p w:rsidR="00A94362" w:rsidRDefault="00A94362"/>
    <w:p w:rsidR="00A94362" w:rsidRDefault="00A94362">
      <w:r>
        <w:t>Entre duas notas de música existe uma nota,</w:t>
      </w:r>
    </w:p>
    <w:p w:rsidR="00A94362" w:rsidRDefault="00A94362">
      <w:r>
        <w:t>Entre dois fatos existe fato,</w:t>
      </w:r>
    </w:p>
    <w:p w:rsidR="00A975F7" w:rsidRDefault="00A975F7">
      <w:r>
        <w:t>Entre dois grãos de areia por mais juntos que estejam</w:t>
      </w:r>
    </w:p>
    <w:p w:rsidR="00A975F7" w:rsidRDefault="00A975F7">
      <w:r>
        <w:t>Existe um intervalo de espaço,</w:t>
      </w:r>
    </w:p>
    <w:p w:rsidR="00A975F7" w:rsidRDefault="00A975F7">
      <w:r>
        <w:t>Existe um sentir que é entre o sentir</w:t>
      </w:r>
    </w:p>
    <w:p w:rsidR="00A975F7" w:rsidRDefault="00A975F7">
      <w:r>
        <w:t>- nos interstícios da matéria primordial</w:t>
      </w:r>
    </w:p>
    <w:p w:rsidR="00A975F7" w:rsidRDefault="00A975F7">
      <w:r>
        <w:t>Está a linha de mistérios do mundo,</w:t>
      </w:r>
    </w:p>
    <w:p w:rsidR="00A975F7" w:rsidRDefault="00A975F7">
      <w:r>
        <w:t>E a respiração contínua do mundo</w:t>
      </w:r>
    </w:p>
    <w:p w:rsidR="00A975F7" w:rsidRDefault="00A975F7">
      <w:r>
        <w:t>É aquilo que ouvimos</w:t>
      </w:r>
    </w:p>
    <w:p w:rsidR="00834519" w:rsidRDefault="00A975F7">
      <w:r>
        <w:t>E chamamos de silêncio.</w:t>
      </w:r>
    </w:p>
    <w:p w:rsidR="00714B28" w:rsidRDefault="00714B28"/>
    <w:p w:rsidR="00714B28" w:rsidRPr="00714B28" w:rsidRDefault="00714B28">
      <w:pPr>
        <w:rPr>
          <w:rStyle w:val="Forte"/>
        </w:rPr>
      </w:pPr>
      <w:r w:rsidRPr="00714B28">
        <w:rPr>
          <w:rStyle w:val="Forte"/>
        </w:rPr>
        <w:t>Precisão</w:t>
      </w:r>
    </w:p>
    <w:p w:rsidR="00714B28" w:rsidRDefault="00714B28"/>
    <w:p w:rsidR="00714B28" w:rsidRDefault="00714B28">
      <w:r>
        <w:t xml:space="preserve">O que me </w:t>
      </w:r>
      <w:proofErr w:type="spellStart"/>
      <w:r w:rsidR="00712D35">
        <w:t>tranquiliza</w:t>
      </w:r>
      <w:proofErr w:type="spellEnd"/>
    </w:p>
    <w:p w:rsidR="00712D35" w:rsidRDefault="00712D35">
      <w:r>
        <w:lastRenderedPageBreak/>
        <w:t xml:space="preserve">                                                                                                           16</w:t>
      </w:r>
    </w:p>
    <w:p w:rsidR="00712D35" w:rsidRDefault="00712D35"/>
    <w:p w:rsidR="00714B28" w:rsidRDefault="00714B28">
      <w:r>
        <w:t>É que tudo o que existe,</w:t>
      </w:r>
    </w:p>
    <w:p w:rsidR="00714B28" w:rsidRDefault="00714B28">
      <w:r>
        <w:t>Existe com uma precisão absoluta.</w:t>
      </w:r>
    </w:p>
    <w:p w:rsidR="00714B28" w:rsidRDefault="00714B28">
      <w:r>
        <w:t>O que for do tamanho de uma cabeça</w:t>
      </w:r>
      <w:r w:rsidR="00F1153C">
        <w:t xml:space="preserve"> de alfinete</w:t>
      </w:r>
    </w:p>
    <w:p w:rsidR="00F1153C" w:rsidRDefault="00F1153C">
      <w:r>
        <w:t>Não transborda nem uma fração de milímetro</w:t>
      </w:r>
    </w:p>
    <w:p w:rsidR="00F1153C" w:rsidRDefault="00F1153C">
      <w:r>
        <w:t>Além do tamanho de uma cabeça de alfinete.</w:t>
      </w:r>
    </w:p>
    <w:p w:rsidR="00F1153C" w:rsidRDefault="00F1153C">
      <w:r>
        <w:t>Tudo o que existe é de uma grande exatidão.</w:t>
      </w:r>
    </w:p>
    <w:p w:rsidR="00F1153C" w:rsidRDefault="00F1153C">
      <w:r>
        <w:t>Pena é que a maior parte do que existe</w:t>
      </w:r>
    </w:p>
    <w:p w:rsidR="00F1153C" w:rsidRDefault="00F1153C">
      <w:r>
        <w:t>Com essa exatidão</w:t>
      </w:r>
    </w:p>
    <w:p w:rsidR="00F1153C" w:rsidRDefault="00F1153C">
      <w:proofErr w:type="gramStart"/>
      <w:r>
        <w:t>Nos é</w:t>
      </w:r>
      <w:proofErr w:type="gramEnd"/>
      <w:r>
        <w:t xml:space="preserve"> tecnicamente invisível.</w:t>
      </w:r>
    </w:p>
    <w:p w:rsidR="00F1153C" w:rsidRDefault="00F1153C">
      <w:r>
        <w:t>O bom é que a verdade chega a nós</w:t>
      </w:r>
    </w:p>
    <w:p w:rsidR="00F1153C" w:rsidRDefault="00F1153C">
      <w:r>
        <w:t>Como um sentido secreto das coisas.</w:t>
      </w:r>
    </w:p>
    <w:p w:rsidR="00F1153C" w:rsidRDefault="00F1153C">
      <w:r>
        <w:t>Nós terminamos adivinhando, confusos,</w:t>
      </w:r>
    </w:p>
    <w:p w:rsidR="0037777E" w:rsidRDefault="00F1153C">
      <w:r>
        <w:t>A perfeição.</w:t>
      </w:r>
    </w:p>
    <w:p w:rsidR="0037777E" w:rsidRDefault="0037777E">
      <w:r>
        <w:t xml:space="preserve">                                             CAPÍTULO</w:t>
      </w:r>
      <w:proofErr w:type="gramStart"/>
      <w:r>
        <w:t xml:space="preserve">  </w:t>
      </w:r>
      <w:proofErr w:type="gramEnd"/>
      <w:r>
        <w:t>III</w:t>
      </w:r>
      <w:r w:rsidR="00F97744">
        <w:t xml:space="preserve">  </w:t>
      </w:r>
    </w:p>
    <w:p w:rsidR="006D161A" w:rsidRDefault="0037777E">
      <w:r>
        <w:t xml:space="preserve">                            CARLOS DRUMMOND DE ANDRADE</w:t>
      </w:r>
      <w:r w:rsidR="00F97744">
        <w:t xml:space="preserve">  </w:t>
      </w:r>
    </w:p>
    <w:p w:rsidR="006D161A" w:rsidRPr="000E067A" w:rsidRDefault="006D161A">
      <w:pPr>
        <w:rPr>
          <w:rStyle w:val="Forte"/>
        </w:rPr>
      </w:pPr>
      <w:r w:rsidRPr="000E067A">
        <w:rPr>
          <w:rStyle w:val="Forte"/>
        </w:rPr>
        <w:t>Congresso Internacional do Medo</w:t>
      </w:r>
    </w:p>
    <w:p w:rsidR="006D161A" w:rsidRDefault="006D161A"/>
    <w:p w:rsidR="006D161A" w:rsidRDefault="006D161A">
      <w:r>
        <w:t>Provisoriamente não cantaremos o amor,</w:t>
      </w:r>
    </w:p>
    <w:p w:rsidR="00EE7962" w:rsidRDefault="006D161A">
      <w:r>
        <w:t xml:space="preserve">Que se refugiou mais abaixo </w:t>
      </w:r>
      <w:r w:rsidR="00EE7962">
        <w:t>dos subterrâneos.</w:t>
      </w:r>
    </w:p>
    <w:p w:rsidR="00EE7962" w:rsidRDefault="00EE7962">
      <w:r>
        <w:t>Contaremos o medo, que esteriliza os abraços.</w:t>
      </w:r>
    </w:p>
    <w:p w:rsidR="00EE7962" w:rsidRDefault="00EE7962">
      <w:r>
        <w:t>Não cantaremos</w:t>
      </w:r>
      <w:r w:rsidR="000E067A">
        <w:t xml:space="preserve"> o</w:t>
      </w:r>
      <w:proofErr w:type="gramStart"/>
      <w:r>
        <w:t xml:space="preserve">  </w:t>
      </w:r>
      <w:proofErr w:type="gramEnd"/>
      <w:r>
        <w:t>ódio,  porque este não existe,</w:t>
      </w:r>
    </w:p>
    <w:p w:rsidR="00EE7962" w:rsidRDefault="00EE7962">
      <w:r>
        <w:t xml:space="preserve">Existe </w:t>
      </w:r>
      <w:r w:rsidR="000F60AC">
        <w:t>apenas o medo, nosso pai e nosso companheiro,</w:t>
      </w:r>
    </w:p>
    <w:p w:rsidR="000F60AC" w:rsidRDefault="000F60AC">
      <w:r>
        <w:t>O medo gran</w:t>
      </w:r>
      <w:r w:rsidR="000E067A">
        <w:t xml:space="preserve">de dos sertões, dos mares, </w:t>
      </w:r>
      <w:r>
        <w:t>dos desertos.</w:t>
      </w:r>
    </w:p>
    <w:p w:rsidR="000E067A" w:rsidRDefault="000E067A">
      <w:r>
        <w:t>O medo dos soldados, o medo das mães, o medo das igrejas.</w:t>
      </w:r>
    </w:p>
    <w:p w:rsidR="00712D35" w:rsidRDefault="00712D35">
      <w:r>
        <w:lastRenderedPageBreak/>
        <w:t xml:space="preserve">                                                                                                           17</w:t>
      </w:r>
    </w:p>
    <w:p w:rsidR="00712D35" w:rsidRDefault="00712D35"/>
    <w:p w:rsidR="000E067A" w:rsidRDefault="000E067A">
      <w:r>
        <w:t>Cantaremos o medo dos ditadores, o medo dos democratas.</w:t>
      </w:r>
    </w:p>
    <w:p w:rsidR="000E067A" w:rsidRDefault="000E067A">
      <w:r>
        <w:t>Cantaremos o medo da morte e o medo de depois da morte.</w:t>
      </w:r>
    </w:p>
    <w:p w:rsidR="00B977EA" w:rsidRDefault="00B977EA">
      <w:r>
        <w:t>Depois morreremos de medo</w:t>
      </w:r>
    </w:p>
    <w:p w:rsidR="00B977EA" w:rsidRDefault="00B977EA">
      <w:r>
        <w:t>E sobre nossos túmulos nascerão flores amarelas e medrosas.</w:t>
      </w:r>
    </w:p>
    <w:p w:rsidR="00B977EA" w:rsidRDefault="00B977EA"/>
    <w:p w:rsidR="00B977EA" w:rsidRPr="00B977EA" w:rsidRDefault="00B977EA">
      <w:pPr>
        <w:rPr>
          <w:rStyle w:val="Forte"/>
        </w:rPr>
      </w:pPr>
      <w:r w:rsidRPr="00B977EA">
        <w:rPr>
          <w:rStyle w:val="Forte"/>
        </w:rPr>
        <w:t>Poema da Purificação</w:t>
      </w:r>
    </w:p>
    <w:p w:rsidR="00B977EA" w:rsidRDefault="00B977EA"/>
    <w:p w:rsidR="00B977EA" w:rsidRDefault="00B977EA">
      <w:r>
        <w:t>Depois de tantos combates</w:t>
      </w:r>
    </w:p>
    <w:p w:rsidR="00B977EA" w:rsidRDefault="00B977EA">
      <w:r>
        <w:t>O anjo bom matou o anjo mau</w:t>
      </w:r>
    </w:p>
    <w:p w:rsidR="00B977EA" w:rsidRDefault="00B977EA">
      <w:r>
        <w:t>E jogou seu corpo no rio.</w:t>
      </w:r>
    </w:p>
    <w:p w:rsidR="00B977EA" w:rsidRDefault="00B977EA">
      <w:r>
        <w:t>As águas ficaram tintas</w:t>
      </w:r>
    </w:p>
    <w:p w:rsidR="00B977EA" w:rsidRDefault="00B977EA">
      <w:r>
        <w:t>De um sangue que não descorava</w:t>
      </w:r>
    </w:p>
    <w:p w:rsidR="00B977EA" w:rsidRDefault="00B977EA">
      <w:r>
        <w:t>E os peixes todos morreram.</w:t>
      </w:r>
    </w:p>
    <w:p w:rsidR="00B977EA" w:rsidRDefault="00B977EA">
      <w:r>
        <w:t>Mas uma luz que ninguém soube</w:t>
      </w:r>
    </w:p>
    <w:p w:rsidR="00B977EA" w:rsidRDefault="00B977EA">
      <w:r>
        <w:t>Dizer de onde tinha vindo</w:t>
      </w:r>
    </w:p>
    <w:p w:rsidR="00B977EA" w:rsidRDefault="00B977EA">
      <w:r>
        <w:t>Apareceu para clarear o mundo.</w:t>
      </w:r>
    </w:p>
    <w:p w:rsidR="00B977EA" w:rsidRDefault="00B977EA">
      <w:r>
        <w:t>E outro anjo pensou a ferida</w:t>
      </w:r>
    </w:p>
    <w:p w:rsidR="00B977EA" w:rsidRDefault="00B977EA">
      <w:r>
        <w:t>Do anjo batalhador.</w:t>
      </w:r>
    </w:p>
    <w:p w:rsidR="00EA0DB2" w:rsidRDefault="00EA0DB2"/>
    <w:p w:rsidR="00EA0DB2" w:rsidRPr="00D84E8B" w:rsidRDefault="00EA0DB2">
      <w:pPr>
        <w:rPr>
          <w:rStyle w:val="Forte"/>
        </w:rPr>
      </w:pPr>
      <w:r w:rsidRPr="00D84E8B">
        <w:rPr>
          <w:rStyle w:val="Forte"/>
        </w:rPr>
        <w:t>Quadrilha</w:t>
      </w:r>
    </w:p>
    <w:p w:rsidR="00EA0DB2" w:rsidRDefault="00EA0DB2"/>
    <w:p w:rsidR="00EA0DB2" w:rsidRDefault="00EA0DB2">
      <w:r>
        <w:t>João amava Tereza que amava Raimundo</w:t>
      </w:r>
    </w:p>
    <w:p w:rsidR="00EA0DB2" w:rsidRDefault="00EA0DB2">
      <w:r>
        <w:t xml:space="preserve">Que amava Maria que amava Joaquim que amava </w:t>
      </w:r>
      <w:proofErr w:type="spellStart"/>
      <w:r>
        <w:t>Lili</w:t>
      </w:r>
      <w:proofErr w:type="spellEnd"/>
    </w:p>
    <w:p w:rsidR="00EA0DB2" w:rsidRDefault="00EA0DB2">
      <w:r>
        <w:t>Que não amava ninguém.</w:t>
      </w:r>
    </w:p>
    <w:p w:rsidR="00712D35" w:rsidRDefault="00712D35">
      <w:r>
        <w:lastRenderedPageBreak/>
        <w:t xml:space="preserve">                                                                                                           18</w:t>
      </w:r>
    </w:p>
    <w:p w:rsidR="00712D35" w:rsidRDefault="00712D35"/>
    <w:p w:rsidR="00EA0DB2" w:rsidRDefault="00EA0DB2">
      <w:r>
        <w:t xml:space="preserve">João foi para </w:t>
      </w:r>
      <w:proofErr w:type="gramStart"/>
      <w:r>
        <w:t>o Estados</w:t>
      </w:r>
      <w:proofErr w:type="gramEnd"/>
      <w:r>
        <w:t xml:space="preserve"> Unidos, Tereza para o convento,</w:t>
      </w:r>
    </w:p>
    <w:p w:rsidR="00D84E8B" w:rsidRDefault="00D84E8B">
      <w:r>
        <w:t>Raimundo morreu de desastre, Maria ficou para tia,</w:t>
      </w:r>
    </w:p>
    <w:p w:rsidR="00EA0DB2" w:rsidRDefault="008C0DDB">
      <w:r>
        <w:t>J</w:t>
      </w:r>
      <w:r w:rsidR="00D84E8B">
        <w:t>oaquim</w:t>
      </w:r>
      <w:r w:rsidR="00EA0DB2">
        <w:t xml:space="preserve"> suicidou-se e </w:t>
      </w:r>
      <w:proofErr w:type="spellStart"/>
      <w:r w:rsidR="00EA0DB2">
        <w:t>Lili</w:t>
      </w:r>
      <w:proofErr w:type="spellEnd"/>
      <w:r w:rsidR="00EA0DB2">
        <w:t xml:space="preserve"> casou com J. Pinto Fernandes</w:t>
      </w:r>
    </w:p>
    <w:p w:rsidR="00EA0DB2" w:rsidRDefault="00EA0DB2">
      <w:r>
        <w:t>Que não tinha entrado na história.</w:t>
      </w:r>
    </w:p>
    <w:p w:rsidR="00D84E8B" w:rsidRDefault="00D84E8B"/>
    <w:p w:rsidR="00D84E8B" w:rsidRPr="00D84E8B" w:rsidRDefault="00D84E8B">
      <w:pPr>
        <w:rPr>
          <w:rStyle w:val="Forte"/>
        </w:rPr>
      </w:pPr>
      <w:r w:rsidRPr="00D84E8B">
        <w:rPr>
          <w:rStyle w:val="Forte"/>
        </w:rPr>
        <w:t>No meio do caminho</w:t>
      </w:r>
    </w:p>
    <w:p w:rsidR="00D84E8B" w:rsidRDefault="00D84E8B"/>
    <w:p w:rsidR="00D84E8B" w:rsidRDefault="00D84E8B">
      <w:r>
        <w:t>No meio do caminho tinha uma pedra</w:t>
      </w:r>
    </w:p>
    <w:p w:rsidR="00D84E8B" w:rsidRDefault="00D84E8B">
      <w:r>
        <w:t>Tinha uma pedra no meio do caminho</w:t>
      </w:r>
    </w:p>
    <w:p w:rsidR="00D84E8B" w:rsidRDefault="00D84E8B">
      <w:r>
        <w:t>Tinha uma pedra</w:t>
      </w:r>
    </w:p>
    <w:p w:rsidR="00D84E8B" w:rsidRDefault="00D84E8B">
      <w:r>
        <w:t>No meio do caminho tinha uma pedra.</w:t>
      </w:r>
    </w:p>
    <w:p w:rsidR="00D84E8B" w:rsidRDefault="00D84E8B">
      <w:r>
        <w:t>Nunca me esquecerei desse acontecimento</w:t>
      </w:r>
    </w:p>
    <w:p w:rsidR="00D84E8B" w:rsidRDefault="00D84E8B">
      <w:r>
        <w:t>Na vida de minhas retinas tão fatigadas.</w:t>
      </w:r>
    </w:p>
    <w:p w:rsidR="00D84E8B" w:rsidRDefault="00D84E8B">
      <w:r>
        <w:t xml:space="preserve">Nunca me esquecerei que no meio do caminho </w:t>
      </w:r>
    </w:p>
    <w:p w:rsidR="00D84E8B" w:rsidRDefault="00D84E8B">
      <w:r>
        <w:t>Tinha uma pedra</w:t>
      </w:r>
    </w:p>
    <w:p w:rsidR="00D84E8B" w:rsidRDefault="00D84E8B">
      <w:r>
        <w:t>Tinha uma pedra no meio do caminho</w:t>
      </w:r>
    </w:p>
    <w:p w:rsidR="00D84E8B" w:rsidRDefault="00D84E8B">
      <w:r>
        <w:t>No meio do caminho tinha uma pedra.</w:t>
      </w:r>
    </w:p>
    <w:p w:rsidR="008C0DDB" w:rsidRDefault="008C0DDB"/>
    <w:p w:rsidR="008C0DDB" w:rsidRPr="008C0DDB" w:rsidRDefault="008C0DDB">
      <w:pPr>
        <w:rPr>
          <w:rStyle w:val="Forte"/>
        </w:rPr>
      </w:pPr>
      <w:r w:rsidRPr="008C0DDB">
        <w:rPr>
          <w:rStyle w:val="Forte"/>
        </w:rPr>
        <w:t>Ausência</w:t>
      </w:r>
    </w:p>
    <w:p w:rsidR="008C0DDB" w:rsidRDefault="008C0DDB"/>
    <w:p w:rsidR="008C0DDB" w:rsidRDefault="008C0DDB">
      <w:r>
        <w:t>Pro muito tempo achei que ausência é falta.</w:t>
      </w:r>
    </w:p>
    <w:p w:rsidR="008C0DDB" w:rsidRDefault="008C0DDB">
      <w:r>
        <w:t xml:space="preserve">E </w:t>
      </w:r>
      <w:proofErr w:type="gramStart"/>
      <w:r>
        <w:t>lastimava,</w:t>
      </w:r>
      <w:proofErr w:type="gramEnd"/>
      <w:r>
        <w:t xml:space="preserve"> ignorante, a falta.</w:t>
      </w:r>
    </w:p>
    <w:p w:rsidR="008C0DDB" w:rsidRDefault="008C0DDB">
      <w:r>
        <w:t>Hoje não a lastimo.</w:t>
      </w:r>
    </w:p>
    <w:p w:rsidR="008C0DDB" w:rsidRDefault="008C0DDB">
      <w:r>
        <w:t>Não há falta na ausência.</w:t>
      </w:r>
    </w:p>
    <w:p w:rsidR="00712D35" w:rsidRDefault="00712D35">
      <w:r>
        <w:lastRenderedPageBreak/>
        <w:t xml:space="preserve">                                                                                                           19</w:t>
      </w:r>
    </w:p>
    <w:p w:rsidR="00712D35" w:rsidRDefault="00712D35"/>
    <w:p w:rsidR="008C0DDB" w:rsidRDefault="008C0DDB">
      <w:r>
        <w:t>A ausência é um estar em mim.</w:t>
      </w:r>
    </w:p>
    <w:p w:rsidR="008C0DDB" w:rsidRDefault="008C0DDB">
      <w:r>
        <w:t>E sinto-a, branca, tão pegada, aconchegada nos meus braços.</w:t>
      </w:r>
    </w:p>
    <w:p w:rsidR="008C0DDB" w:rsidRDefault="008C0DDB">
      <w:r>
        <w:t>Que rio e danço e invento exclamações alegres,</w:t>
      </w:r>
    </w:p>
    <w:p w:rsidR="008C0DDB" w:rsidRDefault="008C0DDB">
      <w:r>
        <w:t>Porque a ausência, essa ausência assimilada,</w:t>
      </w:r>
    </w:p>
    <w:p w:rsidR="008C0DDB" w:rsidRDefault="008C0DDB">
      <w:r>
        <w:t>Ninguém a rouba mais de mim.</w:t>
      </w:r>
    </w:p>
    <w:p w:rsidR="008446C8" w:rsidRDefault="008446C8"/>
    <w:p w:rsidR="008446C8" w:rsidRPr="008446C8" w:rsidRDefault="008446C8">
      <w:pPr>
        <w:rPr>
          <w:rStyle w:val="Forte"/>
        </w:rPr>
      </w:pPr>
      <w:r w:rsidRPr="008446C8">
        <w:rPr>
          <w:rStyle w:val="Forte"/>
        </w:rPr>
        <w:t>Canção Final</w:t>
      </w:r>
    </w:p>
    <w:p w:rsidR="00D84E8B" w:rsidRDefault="00D84E8B"/>
    <w:p w:rsidR="00D84E8B" w:rsidRDefault="008446C8">
      <w:r>
        <w:t xml:space="preserve">Oh! </w:t>
      </w:r>
      <w:proofErr w:type="gramStart"/>
      <w:r>
        <w:t>se</w:t>
      </w:r>
      <w:proofErr w:type="gramEnd"/>
      <w:r>
        <w:t xml:space="preserve"> te amei, e quanto!</w:t>
      </w:r>
    </w:p>
    <w:p w:rsidR="008446C8" w:rsidRDefault="008446C8">
      <w:r>
        <w:t>Mas não foi tanto assim.</w:t>
      </w:r>
    </w:p>
    <w:p w:rsidR="008446C8" w:rsidRDefault="008446C8">
      <w:r>
        <w:t>Até os deuses claudicam</w:t>
      </w:r>
    </w:p>
    <w:p w:rsidR="008446C8" w:rsidRDefault="008446C8">
      <w:r>
        <w:t xml:space="preserve">Em </w:t>
      </w:r>
      <w:proofErr w:type="spellStart"/>
      <w:r>
        <w:t>nugas</w:t>
      </w:r>
      <w:proofErr w:type="spellEnd"/>
      <w:r>
        <w:t xml:space="preserve"> de aritmética.</w:t>
      </w:r>
    </w:p>
    <w:p w:rsidR="008446C8" w:rsidRDefault="008446C8">
      <w:r>
        <w:t>Meço o passado com régua</w:t>
      </w:r>
    </w:p>
    <w:p w:rsidR="008446C8" w:rsidRDefault="008446C8">
      <w:r>
        <w:t>De exagerar as distâncias.</w:t>
      </w:r>
    </w:p>
    <w:p w:rsidR="008446C8" w:rsidRDefault="008446C8">
      <w:r>
        <w:t>Tudo tão triste, e o mais triste</w:t>
      </w:r>
    </w:p>
    <w:p w:rsidR="008446C8" w:rsidRDefault="008446C8">
      <w:r>
        <w:t>É não ter tristeza alguma.</w:t>
      </w:r>
    </w:p>
    <w:p w:rsidR="008446C8" w:rsidRDefault="008446C8">
      <w:r>
        <w:t>É não venerar os códigos</w:t>
      </w:r>
    </w:p>
    <w:p w:rsidR="008446C8" w:rsidRDefault="008446C8">
      <w:r>
        <w:t>De acasalar e sofrer.</w:t>
      </w:r>
    </w:p>
    <w:p w:rsidR="008446C8" w:rsidRDefault="008446C8">
      <w:r>
        <w:t>É viver tempo de sobra</w:t>
      </w:r>
    </w:p>
    <w:p w:rsidR="008446C8" w:rsidRDefault="008446C8">
      <w:r>
        <w:t>Sem que me sobre miragem.</w:t>
      </w:r>
    </w:p>
    <w:p w:rsidR="008446C8" w:rsidRDefault="008446C8">
      <w:r>
        <w:t xml:space="preserve">Agora </w:t>
      </w:r>
      <w:proofErr w:type="gramStart"/>
      <w:r>
        <w:t>vou-me</w:t>
      </w:r>
      <w:proofErr w:type="gramEnd"/>
      <w:r>
        <w:t>. Ou me vão?</w:t>
      </w:r>
    </w:p>
    <w:p w:rsidR="008446C8" w:rsidRDefault="008446C8">
      <w:r>
        <w:t>Ou é vão ir ou não ir?</w:t>
      </w:r>
    </w:p>
    <w:p w:rsidR="008446C8" w:rsidRDefault="008446C8">
      <w:r>
        <w:t xml:space="preserve">Oh! </w:t>
      </w:r>
      <w:proofErr w:type="gramStart"/>
      <w:r>
        <w:t>se</w:t>
      </w:r>
      <w:proofErr w:type="gramEnd"/>
      <w:r>
        <w:t xml:space="preserve"> te amei, e quanto,</w:t>
      </w:r>
    </w:p>
    <w:p w:rsidR="008446C8" w:rsidRDefault="008446C8">
      <w:r>
        <w:t>Quer dizer, nem tanto assim.</w:t>
      </w:r>
    </w:p>
    <w:p w:rsidR="00712D35" w:rsidRDefault="00712D35">
      <w:r>
        <w:lastRenderedPageBreak/>
        <w:t xml:space="preserve">                                                                                                           20</w:t>
      </w:r>
    </w:p>
    <w:p w:rsidR="0058786A" w:rsidRDefault="0058786A"/>
    <w:p w:rsidR="0058786A" w:rsidRPr="0058786A" w:rsidRDefault="0058786A">
      <w:pPr>
        <w:rPr>
          <w:rStyle w:val="Forte"/>
        </w:rPr>
      </w:pPr>
      <w:r w:rsidRPr="0058786A">
        <w:rPr>
          <w:rStyle w:val="Forte"/>
        </w:rPr>
        <w:t>Poema de Sete Faces</w:t>
      </w:r>
    </w:p>
    <w:p w:rsidR="0058786A" w:rsidRDefault="0058786A"/>
    <w:p w:rsidR="0058786A" w:rsidRDefault="0058786A">
      <w:r>
        <w:t>Quando nasci, um anjo torto</w:t>
      </w:r>
    </w:p>
    <w:p w:rsidR="0058786A" w:rsidRDefault="0058786A">
      <w:r>
        <w:t>Desses que vivem na sombra</w:t>
      </w:r>
    </w:p>
    <w:p w:rsidR="0058786A" w:rsidRDefault="0058786A">
      <w:r>
        <w:t xml:space="preserve">Disse: Vai, Carlos ser </w:t>
      </w:r>
      <w:r w:rsidR="00B2793B">
        <w:t>gauche na vida</w:t>
      </w:r>
    </w:p>
    <w:p w:rsidR="00B2793B" w:rsidRDefault="00B2793B"/>
    <w:p w:rsidR="00B2793B" w:rsidRDefault="00B2793B">
      <w:r>
        <w:t>As casas espiam os homens</w:t>
      </w:r>
    </w:p>
    <w:p w:rsidR="00B2793B" w:rsidRDefault="00B2793B">
      <w:r>
        <w:t>Que correm atrás de mulheres</w:t>
      </w:r>
    </w:p>
    <w:p w:rsidR="00B2793B" w:rsidRDefault="00B2793B">
      <w:r>
        <w:t>A tarde talvez fosse azul,</w:t>
      </w:r>
    </w:p>
    <w:p w:rsidR="00B2793B" w:rsidRDefault="00B2793B">
      <w:r>
        <w:t>Não houvesse tantos desejos.</w:t>
      </w:r>
    </w:p>
    <w:p w:rsidR="00B2793B" w:rsidRDefault="00B2793B"/>
    <w:p w:rsidR="00B2793B" w:rsidRDefault="00B2793B">
      <w:r>
        <w:t>O bonde passa cheio de pernas:</w:t>
      </w:r>
    </w:p>
    <w:p w:rsidR="00B2793B" w:rsidRDefault="00B2793B">
      <w:r>
        <w:t>Pernas brancas, pretas amarelas,</w:t>
      </w:r>
    </w:p>
    <w:p w:rsidR="00B2793B" w:rsidRDefault="00B2793B">
      <w:r>
        <w:t>Para que tanta perna, meu Deus, pergunta meu coração.</w:t>
      </w:r>
    </w:p>
    <w:p w:rsidR="00B2793B" w:rsidRDefault="00B2793B">
      <w:r>
        <w:t>Porém meus olhos</w:t>
      </w:r>
    </w:p>
    <w:p w:rsidR="00B2793B" w:rsidRDefault="00B2793B">
      <w:r>
        <w:t>Não perguntam nada.</w:t>
      </w:r>
    </w:p>
    <w:p w:rsidR="00B2793B" w:rsidRDefault="00B2793B"/>
    <w:p w:rsidR="00B2793B" w:rsidRDefault="00B2793B">
      <w:r>
        <w:t>O homem atrás do bigode</w:t>
      </w:r>
    </w:p>
    <w:p w:rsidR="00B2793B" w:rsidRDefault="00B2793B">
      <w:r>
        <w:t>É sério, simples e forte</w:t>
      </w:r>
    </w:p>
    <w:p w:rsidR="00B2793B" w:rsidRDefault="00B2793B">
      <w:r>
        <w:t>Quase não conversa.</w:t>
      </w:r>
    </w:p>
    <w:p w:rsidR="00B2793B" w:rsidRDefault="00B2793B">
      <w:proofErr w:type="gramStart"/>
      <w:r>
        <w:t>Tem</w:t>
      </w:r>
      <w:proofErr w:type="gramEnd"/>
      <w:r>
        <w:t xml:space="preserve"> poucos, raros amigos</w:t>
      </w:r>
    </w:p>
    <w:p w:rsidR="00B2793B" w:rsidRDefault="00B2793B">
      <w:r>
        <w:t>O homem atrás dos óculos e do bigode.</w:t>
      </w:r>
    </w:p>
    <w:p w:rsidR="00B2793B" w:rsidRDefault="00B2793B"/>
    <w:p w:rsidR="00B2793B" w:rsidRDefault="00B2793B">
      <w:r>
        <w:t>Meu Deus, por que me abandonaste</w:t>
      </w:r>
    </w:p>
    <w:p w:rsidR="00712D35" w:rsidRDefault="00712D35">
      <w:r>
        <w:lastRenderedPageBreak/>
        <w:t xml:space="preserve">                                                                                                           21</w:t>
      </w:r>
    </w:p>
    <w:p w:rsidR="00712D35" w:rsidRDefault="00712D35"/>
    <w:p w:rsidR="00B2793B" w:rsidRDefault="00B2793B">
      <w:proofErr w:type="gramStart"/>
      <w:r>
        <w:t>Se sabias</w:t>
      </w:r>
      <w:proofErr w:type="gramEnd"/>
      <w:r>
        <w:t xml:space="preserve"> que eu não era Deus</w:t>
      </w:r>
    </w:p>
    <w:p w:rsidR="00B2793B" w:rsidRDefault="00B2793B">
      <w:proofErr w:type="gramStart"/>
      <w:r>
        <w:t>Se sabias</w:t>
      </w:r>
      <w:proofErr w:type="gramEnd"/>
      <w:r>
        <w:t xml:space="preserve"> que eu era fraco.</w:t>
      </w:r>
    </w:p>
    <w:p w:rsidR="00B2793B" w:rsidRDefault="00B2793B"/>
    <w:p w:rsidR="00B2793B" w:rsidRDefault="00B2793B">
      <w:proofErr w:type="gramStart"/>
      <w:r>
        <w:t xml:space="preserve">Mundo </w:t>
      </w:r>
      <w:proofErr w:type="spellStart"/>
      <w:r>
        <w:t>mundo</w:t>
      </w:r>
      <w:proofErr w:type="spellEnd"/>
      <w:proofErr w:type="gramEnd"/>
      <w:r>
        <w:t xml:space="preserve"> vasto mundo.</w:t>
      </w:r>
    </w:p>
    <w:p w:rsidR="00B2793B" w:rsidRDefault="00B2793B">
      <w:r>
        <w:t>Se eu me chamasse Raimundo</w:t>
      </w:r>
    </w:p>
    <w:p w:rsidR="00B2793B" w:rsidRDefault="00B2793B">
      <w:r>
        <w:t>Seria uma rima, não seria uma solução.</w:t>
      </w:r>
    </w:p>
    <w:p w:rsidR="00B2793B" w:rsidRDefault="00A47A4A">
      <w:proofErr w:type="gramStart"/>
      <w:r>
        <w:t xml:space="preserve">Mundo </w:t>
      </w:r>
      <w:proofErr w:type="spellStart"/>
      <w:r>
        <w:t>mundo</w:t>
      </w:r>
      <w:proofErr w:type="spellEnd"/>
      <w:proofErr w:type="gramEnd"/>
      <w:r>
        <w:t xml:space="preserve"> vasto mundo,</w:t>
      </w:r>
    </w:p>
    <w:p w:rsidR="00A47A4A" w:rsidRDefault="00A47A4A">
      <w:r>
        <w:t>Mais vasto é meu coração.</w:t>
      </w:r>
    </w:p>
    <w:p w:rsidR="00A47A4A" w:rsidRDefault="00A47A4A"/>
    <w:p w:rsidR="00A47A4A" w:rsidRDefault="00A47A4A">
      <w:r>
        <w:t>Eu não devia dizer</w:t>
      </w:r>
    </w:p>
    <w:p w:rsidR="00A47A4A" w:rsidRDefault="00A47A4A">
      <w:r>
        <w:t>Mas essa lua</w:t>
      </w:r>
    </w:p>
    <w:p w:rsidR="00A47A4A" w:rsidRDefault="00A47A4A">
      <w:r>
        <w:t>Mas esse conhaque</w:t>
      </w:r>
    </w:p>
    <w:p w:rsidR="00A47A4A" w:rsidRDefault="00A47A4A">
      <w:r>
        <w:t xml:space="preserve">Botam </w:t>
      </w:r>
      <w:proofErr w:type="gramStart"/>
      <w:r>
        <w:t>a gente comovido como o diabo</w:t>
      </w:r>
      <w:proofErr w:type="gramEnd"/>
      <w:r>
        <w:t>.</w:t>
      </w:r>
    </w:p>
    <w:p w:rsidR="0037777E" w:rsidRDefault="0037777E"/>
    <w:p w:rsidR="0037777E" w:rsidRDefault="0037777E">
      <w:r>
        <w:t xml:space="preserve">                                             CAPÍTULO</w:t>
      </w:r>
      <w:proofErr w:type="gramStart"/>
      <w:r>
        <w:t xml:space="preserve">  </w:t>
      </w:r>
      <w:proofErr w:type="gramEnd"/>
      <w:r>
        <w:t>IV</w:t>
      </w:r>
      <w:r w:rsidR="00F97744">
        <w:t xml:space="preserve">  </w:t>
      </w:r>
    </w:p>
    <w:p w:rsidR="006A1E90" w:rsidRDefault="0037777E">
      <w:r>
        <w:t xml:space="preserve">                             </w:t>
      </w:r>
      <w:r w:rsidR="006A1E90">
        <w:t xml:space="preserve">              CASTRO ALVES</w:t>
      </w:r>
      <w:r w:rsidR="00F97744">
        <w:t xml:space="preserve"> </w:t>
      </w:r>
    </w:p>
    <w:p w:rsidR="006A1E90" w:rsidRPr="002406F8" w:rsidRDefault="006A1E90" w:rsidP="006A1E90">
      <w:pPr>
        <w:rPr>
          <w:rStyle w:val="Forte"/>
        </w:rPr>
      </w:pPr>
      <w:r w:rsidRPr="002406F8">
        <w:rPr>
          <w:rStyle w:val="Forte"/>
        </w:rPr>
        <w:t>O “Adeus” de Tereza</w:t>
      </w:r>
    </w:p>
    <w:p w:rsidR="006A1E90" w:rsidRDefault="006A1E90" w:rsidP="006A1E90"/>
    <w:p w:rsidR="006A1E90" w:rsidRDefault="006A1E90" w:rsidP="006A1E90">
      <w:r>
        <w:t>A vez primeira que eu fitei Tereza,</w:t>
      </w:r>
    </w:p>
    <w:p w:rsidR="006A1E90" w:rsidRDefault="006A1E90" w:rsidP="006A1E90">
      <w:r>
        <w:t>Como as plantas que arrasta a correnteza,</w:t>
      </w:r>
    </w:p>
    <w:p w:rsidR="006A1E90" w:rsidRDefault="006A1E90" w:rsidP="006A1E90">
      <w:r>
        <w:t>A valsa nos levou nos giros seus</w:t>
      </w:r>
    </w:p>
    <w:p w:rsidR="006A1E90" w:rsidRDefault="006A1E90" w:rsidP="006A1E90">
      <w:r>
        <w:t>E amamos juntos e depois na sala</w:t>
      </w:r>
    </w:p>
    <w:p w:rsidR="006A1E90" w:rsidRDefault="006A1E90" w:rsidP="006A1E90">
      <w:r>
        <w:t>“Adeus” eu disse-lhe a tremer com a fala.</w:t>
      </w:r>
    </w:p>
    <w:p w:rsidR="00712D35" w:rsidRDefault="00712D35" w:rsidP="006A1E90"/>
    <w:p w:rsidR="00712D35" w:rsidRDefault="00712D35" w:rsidP="006A1E90">
      <w:r>
        <w:lastRenderedPageBreak/>
        <w:t xml:space="preserve">                                                                                                           22</w:t>
      </w:r>
    </w:p>
    <w:p w:rsidR="006A1E90" w:rsidRDefault="006A1E90" w:rsidP="006A1E90"/>
    <w:p w:rsidR="006A1E90" w:rsidRDefault="006A1E90" w:rsidP="006A1E90">
      <w:r>
        <w:t>E ela, corando, murmurou-me: “adeus.”</w:t>
      </w:r>
    </w:p>
    <w:p w:rsidR="006A1E90" w:rsidRDefault="006A1E90" w:rsidP="006A1E90"/>
    <w:p w:rsidR="006A1E90" w:rsidRDefault="006A1E90" w:rsidP="006A1E90">
      <w:r>
        <w:t>Uma noite entreabriu-se um reposteiro...</w:t>
      </w:r>
    </w:p>
    <w:p w:rsidR="006A1E90" w:rsidRDefault="006A1E90" w:rsidP="006A1E90">
      <w:r>
        <w:t>E da alcova saía um cavaleiro</w:t>
      </w:r>
    </w:p>
    <w:p w:rsidR="006A1E90" w:rsidRDefault="006A1E90" w:rsidP="006A1E90">
      <w:r>
        <w:t>Linda beijando uma mulher sem véus</w:t>
      </w:r>
    </w:p>
    <w:p w:rsidR="006A1E90" w:rsidRDefault="006A1E90" w:rsidP="006A1E90">
      <w:r>
        <w:t>Era eu Era a pálida Tereza!</w:t>
      </w:r>
    </w:p>
    <w:p w:rsidR="006A1E90" w:rsidRDefault="006A1E90" w:rsidP="006A1E90">
      <w:r>
        <w:t>“Adeus” lhe disse conservando-se a presa</w:t>
      </w:r>
    </w:p>
    <w:p w:rsidR="006A1E90" w:rsidRDefault="006A1E90" w:rsidP="006A1E90"/>
    <w:p w:rsidR="006A1E90" w:rsidRDefault="006A1E90" w:rsidP="006A1E90">
      <w:r>
        <w:t>E ela entre beijos murmurou-me: “adeus!”</w:t>
      </w:r>
    </w:p>
    <w:p w:rsidR="006A1E90" w:rsidRDefault="006A1E90" w:rsidP="006A1E90"/>
    <w:p w:rsidR="006A1E90" w:rsidRDefault="006A1E90" w:rsidP="006A1E90">
      <w:r>
        <w:t>Passaram tempos séculos de delírio</w:t>
      </w:r>
    </w:p>
    <w:p w:rsidR="006A1E90" w:rsidRDefault="006A1E90" w:rsidP="006A1E90">
      <w:r>
        <w:t>Prazeres divinais gozos do Empíreo</w:t>
      </w:r>
    </w:p>
    <w:p w:rsidR="006A1E90" w:rsidRDefault="006A1E90" w:rsidP="006A1E90">
      <w:r>
        <w:t>...Mas um dia volvi aos lares meus.</w:t>
      </w:r>
    </w:p>
    <w:p w:rsidR="006A1E90" w:rsidRDefault="006A1E90" w:rsidP="006A1E90">
      <w:r>
        <w:t>Partindo eu disse – “Voltarei” descansa!...</w:t>
      </w:r>
    </w:p>
    <w:p w:rsidR="006A1E90" w:rsidRDefault="006A1E90" w:rsidP="006A1E90">
      <w:r>
        <w:t>Ela, chorando mais que uma criança.</w:t>
      </w:r>
    </w:p>
    <w:p w:rsidR="006A1E90" w:rsidRDefault="006A1E90" w:rsidP="006A1E90"/>
    <w:p w:rsidR="006A1E90" w:rsidRDefault="006A1E90" w:rsidP="006A1E90">
      <w:r>
        <w:t>Ela em soluços murmurou-me: “adeus”</w:t>
      </w:r>
    </w:p>
    <w:p w:rsidR="006A1E90" w:rsidRDefault="006A1E90" w:rsidP="006A1E90"/>
    <w:p w:rsidR="006A1E90" w:rsidRDefault="006A1E90" w:rsidP="006A1E90">
      <w:r>
        <w:t>Quando voltei era o palácio em festa!</w:t>
      </w:r>
    </w:p>
    <w:p w:rsidR="006A1E90" w:rsidRDefault="006A1E90" w:rsidP="006A1E90">
      <w:r>
        <w:t>E a voz d’ela e de um homem lá na orquestra</w:t>
      </w:r>
    </w:p>
    <w:p w:rsidR="006A1E90" w:rsidRDefault="006A1E90" w:rsidP="006A1E90">
      <w:proofErr w:type="gramStart"/>
      <w:r>
        <w:t>Preenchiam</w:t>
      </w:r>
      <w:proofErr w:type="gramEnd"/>
      <w:r>
        <w:t xml:space="preserve"> de amor o azul dos céus.</w:t>
      </w:r>
    </w:p>
    <w:p w:rsidR="006A1E90" w:rsidRDefault="006A1E90" w:rsidP="006A1E90">
      <w:r>
        <w:t>Entre! Ela me olhou branda surpresa!</w:t>
      </w:r>
    </w:p>
    <w:p w:rsidR="006A1E90" w:rsidRDefault="006A1E90" w:rsidP="006A1E90">
      <w:r>
        <w:t xml:space="preserve">Foi </w:t>
      </w:r>
      <w:proofErr w:type="gramStart"/>
      <w:r>
        <w:t>a</w:t>
      </w:r>
      <w:proofErr w:type="gramEnd"/>
      <w:r>
        <w:t xml:space="preserve"> última vez que eu vi Tereza!</w:t>
      </w:r>
    </w:p>
    <w:p w:rsidR="00712D35" w:rsidRDefault="00712D35" w:rsidP="006A1E90"/>
    <w:p w:rsidR="00712D35" w:rsidRDefault="00712D35" w:rsidP="006A1E90">
      <w:r>
        <w:lastRenderedPageBreak/>
        <w:t xml:space="preserve">                                                                                                           23</w:t>
      </w:r>
    </w:p>
    <w:p w:rsidR="006A1E90" w:rsidRDefault="006A1E90" w:rsidP="006A1E90"/>
    <w:p w:rsidR="006A1E90" w:rsidRDefault="006A1E90" w:rsidP="006A1E90">
      <w:r>
        <w:t>E ela arquejando murmurou-</w:t>
      </w:r>
      <w:proofErr w:type="gramStart"/>
      <w:r>
        <w:t>me:</w:t>
      </w:r>
      <w:proofErr w:type="gramEnd"/>
      <w:r>
        <w:t>”adeus”.</w:t>
      </w:r>
    </w:p>
    <w:p w:rsidR="00ED67E8" w:rsidRDefault="00ED67E8" w:rsidP="006A1E90"/>
    <w:p w:rsidR="00ED67E8" w:rsidRPr="00ED67E8" w:rsidRDefault="00ED67E8" w:rsidP="006A1E90">
      <w:pPr>
        <w:rPr>
          <w:rStyle w:val="Forte"/>
        </w:rPr>
      </w:pPr>
      <w:r w:rsidRPr="00ED67E8">
        <w:rPr>
          <w:rStyle w:val="Forte"/>
        </w:rPr>
        <w:t>A Duas Flores</w:t>
      </w:r>
    </w:p>
    <w:p w:rsidR="00ED67E8" w:rsidRDefault="00ED67E8" w:rsidP="006A1E90"/>
    <w:p w:rsidR="00ED67E8" w:rsidRDefault="00ED67E8" w:rsidP="006A1E90">
      <w:r>
        <w:t>São duas flores unidas,</w:t>
      </w:r>
    </w:p>
    <w:p w:rsidR="00ED67E8" w:rsidRDefault="00ED67E8" w:rsidP="006A1E90">
      <w:r>
        <w:t>São duas rosas nascidas</w:t>
      </w:r>
    </w:p>
    <w:p w:rsidR="00ED67E8" w:rsidRDefault="00ED67E8" w:rsidP="006A1E90">
      <w:r>
        <w:t>Talvez do mesmo arrebol,</w:t>
      </w:r>
    </w:p>
    <w:p w:rsidR="00ED67E8" w:rsidRDefault="00ED67E8" w:rsidP="006A1E90">
      <w:r>
        <w:t>Vivendo no mesmo galho,</w:t>
      </w:r>
    </w:p>
    <w:p w:rsidR="00ED67E8" w:rsidRDefault="00ED67E8" w:rsidP="006A1E90">
      <w:r>
        <w:t>Da mesma gota de orvalho,</w:t>
      </w:r>
    </w:p>
    <w:p w:rsidR="00ED67E8" w:rsidRDefault="00ED67E8" w:rsidP="006A1E90">
      <w:r>
        <w:t>Do mesmo raio de sol.</w:t>
      </w:r>
    </w:p>
    <w:p w:rsidR="00ED67E8" w:rsidRDefault="00ED67E8" w:rsidP="006A1E90"/>
    <w:p w:rsidR="00ED67E8" w:rsidRDefault="00ED67E8" w:rsidP="006A1E90">
      <w:r>
        <w:t>Unidas, bem como as penas</w:t>
      </w:r>
    </w:p>
    <w:p w:rsidR="00ED67E8" w:rsidRDefault="00ED67E8" w:rsidP="006A1E90">
      <w:r>
        <w:t>Das duas asas pequenas</w:t>
      </w:r>
    </w:p>
    <w:p w:rsidR="00ED67E8" w:rsidRDefault="00ED67E8" w:rsidP="006A1E90">
      <w:r>
        <w:t>De um passarinho do céu...</w:t>
      </w:r>
    </w:p>
    <w:p w:rsidR="00ED67E8" w:rsidRDefault="00ED67E8" w:rsidP="006A1E90">
      <w:r>
        <w:t>Como um casal de rolinhas,</w:t>
      </w:r>
    </w:p>
    <w:p w:rsidR="00ED67E8" w:rsidRDefault="00ED67E8" w:rsidP="006A1E90">
      <w:r>
        <w:t>Como a tribo de andorinhas</w:t>
      </w:r>
    </w:p>
    <w:p w:rsidR="00ED67E8" w:rsidRDefault="00ED67E8" w:rsidP="006A1E90">
      <w:r>
        <w:t>Da tarde no frouxo véu.</w:t>
      </w:r>
    </w:p>
    <w:p w:rsidR="00ED67E8" w:rsidRDefault="00ED67E8" w:rsidP="006A1E90"/>
    <w:p w:rsidR="00ED67E8" w:rsidRDefault="00ED67E8" w:rsidP="006A1E90">
      <w:r>
        <w:t>Unidas, bom como os prantos,</w:t>
      </w:r>
    </w:p>
    <w:p w:rsidR="00ED67E8" w:rsidRDefault="00ED67E8" w:rsidP="006A1E90">
      <w:r>
        <w:t>Que em parelha descem tantos</w:t>
      </w:r>
    </w:p>
    <w:p w:rsidR="00ED67E8" w:rsidRDefault="00ED67E8" w:rsidP="006A1E90">
      <w:r>
        <w:t>Das profundezas do olhar...</w:t>
      </w:r>
    </w:p>
    <w:p w:rsidR="00ED67E8" w:rsidRDefault="00ED67E8" w:rsidP="006A1E90">
      <w:r>
        <w:t>Como o suspiro e o desgosto,</w:t>
      </w:r>
    </w:p>
    <w:p w:rsidR="00ED67E8" w:rsidRDefault="00ED67E8" w:rsidP="006A1E90">
      <w:r>
        <w:t>Como as covinhas do rosto,</w:t>
      </w:r>
    </w:p>
    <w:p w:rsidR="00ED67E8" w:rsidRDefault="00ED67E8" w:rsidP="006A1E90">
      <w:r>
        <w:t>Como as estrelas do mar.</w:t>
      </w:r>
    </w:p>
    <w:p w:rsidR="00712D35" w:rsidRDefault="00712D35" w:rsidP="006A1E90">
      <w:r>
        <w:lastRenderedPageBreak/>
        <w:t xml:space="preserve">                                                                                                           24</w:t>
      </w:r>
    </w:p>
    <w:p w:rsidR="00ED67E8" w:rsidRDefault="00ED67E8" w:rsidP="006A1E90"/>
    <w:p w:rsidR="00ED67E8" w:rsidRDefault="00136DEF" w:rsidP="006A1E90">
      <w:r>
        <w:t>Unidas... Ai quem pudera</w:t>
      </w:r>
    </w:p>
    <w:p w:rsidR="00136DEF" w:rsidRDefault="00136DEF" w:rsidP="006A1E90">
      <w:r>
        <w:t>Numa eterna primavera</w:t>
      </w:r>
    </w:p>
    <w:p w:rsidR="00136DEF" w:rsidRDefault="00136DEF" w:rsidP="006A1E90">
      <w:r>
        <w:t>Viver, qual vive esta flor.</w:t>
      </w:r>
    </w:p>
    <w:p w:rsidR="00136DEF" w:rsidRDefault="00136DEF" w:rsidP="006A1E90">
      <w:r>
        <w:t>Juntar as rodas da vida,</w:t>
      </w:r>
    </w:p>
    <w:p w:rsidR="00136DEF" w:rsidRDefault="00136DEF" w:rsidP="006A1E90">
      <w:r>
        <w:t>Na rama verde a florida,</w:t>
      </w:r>
    </w:p>
    <w:p w:rsidR="006A1E90" w:rsidRDefault="00136DEF">
      <w:r>
        <w:t>Na verde rama do amor!</w:t>
      </w:r>
      <w:r w:rsidR="006A1E90">
        <w:t xml:space="preserve">                                       </w:t>
      </w:r>
    </w:p>
    <w:p w:rsidR="006A1E90" w:rsidRDefault="006A1E90">
      <w:r>
        <w:t xml:space="preserve">                                             CAPÍTULO</w:t>
      </w:r>
      <w:proofErr w:type="gramStart"/>
      <w:r>
        <w:t xml:space="preserve">  </w:t>
      </w:r>
      <w:proofErr w:type="gramEnd"/>
      <w:r>
        <w:t>V</w:t>
      </w:r>
    </w:p>
    <w:p w:rsidR="00AD507E" w:rsidRDefault="006A1E90">
      <w:r>
        <w:t xml:space="preserve">                                     CASIMIRO DE ABREU </w:t>
      </w:r>
    </w:p>
    <w:p w:rsidR="00AD507E" w:rsidRPr="00AD507E" w:rsidRDefault="00AD507E">
      <w:pPr>
        <w:rPr>
          <w:rStyle w:val="Forte"/>
        </w:rPr>
      </w:pPr>
      <w:r w:rsidRPr="00AD507E">
        <w:rPr>
          <w:rStyle w:val="Forte"/>
        </w:rPr>
        <w:t>Desejo</w:t>
      </w:r>
    </w:p>
    <w:p w:rsidR="00AD507E" w:rsidRDefault="00AD507E"/>
    <w:p w:rsidR="00AD507E" w:rsidRDefault="00AD507E">
      <w:r>
        <w:t>Se eu soubesse que no mundo</w:t>
      </w:r>
    </w:p>
    <w:p w:rsidR="00AD507E" w:rsidRDefault="00AD507E">
      <w:r>
        <w:t>Existia um coração,</w:t>
      </w:r>
    </w:p>
    <w:p w:rsidR="00AD507E" w:rsidRDefault="00AD507E">
      <w:r>
        <w:t>Que só por mim palpitasse</w:t>
      </w:r>
    </w:p>
    <w:p w:rsidR="00AD507E" w:rsidRDefault="00AD507E">
      <w:r>
        <w:t>De amor em terna expansão;</w:t>
      </w:r>
    </w:p>
    <w:p w:rsidR="00AD507E" w:rsidRDefault="00AD507E">
      <w:r>
        <w:t>Do peito calara as mágoas,</w:t>
      </w:r>
    </w:p>
    <w:p w:rsidR="00AD507E" w:rsidRDefault="00AD507E">
      <w:r>
        <w:t>Bem feliz eu era então!</w:t>
      </w:r>
    </w:p>
    <w:p w:rsidR="00AD507E" w:rsidRDefault="00AD507E"/>
    <w:p w:rsidR="00AD507E" w:rsidRDefault="00991810">
      <w:r>
        <w:t>Se essa mulher fosse linda</w:t>
      </w:r>
    </w:p>
    <w:p w:rsidR="00991810" w:rsidRDefault="00991810">
      <w:r>
        <w:t>Como os anjos lindos são,</w:t>
      </w:r>
    </w:p>
    <w:p w:rsidR="00991810" w:rsidRDefault="00991810">
      <w:r>
        <w:t>Se tivesse quinze anos,</w:t>
      </w:r>
    </w:p>
    <w:p w:rsidR="00991810" w:rsidRDefault="00991810">
      <w:r>
        <w:t>Se fosse rosa em botão,</w:t>
      </w:r>
    </w:p>
    <w:p w:rsidR="00991810" w:rsidRDefault="00991810">
      <w:r>
        <w:t>Se inda brincasse inocente</w:t>
      </w:r>
    </w:p>
    <w:p w:rsidR="00991810" w:rsidRDefault="00991810">
      <w:r>
        <w:t xml:space="preserve">Descuidosa </w:t>
      </w:r>
      <w:r w:rsidR="00990CA4">
        <w:t xml:space="preserve">no </w:t>
      </w:r>
      <w:proofErr w:type="spellStart"/>
      <w:r w:rsidR="00990CA4">
        <w:t>gazão</w:t>
      </w:r>
      <w:proofErr w:type="spellEnd"/>
      <w:r w:rsidR="00990CA4">
        <w:t>;</w:t>
      </w:r>
    </w:p>
    <w:p w:rsidR="00712D35" w:rsidRDefault="00712D35"/>
    <w:p w:rsidR="00712D35" w:rsidRDefault="00712D35">
      <w:r>
        <w:lastRenderedPageBreak/>
        <w:t xml:space="preserve">                                                                                                           25</w:t>
      </w:r>
    </w:p>
    <w:p w:rsidR="00991810" w:rsidRDefault="00991810"/>
    <w:p w:rsidR="00991810" w:rsidRDefault="00991810">
      <w:r>
        <w:t>Se tivesse a tez morena,</w:t>
      </w:r>
    </w:p>
    <w:p w:rsidR="00991810" w:rsidRDefault="00991810">
      <w:r>
        <w:t>Os olhos com expressão,</w:t>
      </w:r>
    </w:p>
    <w:p w:rsidR="00991810" w:rsidRDefault="00991810">
      <w:r>
        <w:t>Negros, negros, que matassem,</w:t>
      </w:r>
    </w:p>
    <w:p w:rsidR="00991810" w:rsidRDefault="00991810">
      <w:r>
        <w:t>Que morressem de paixão,</w:t>
      </w:r>
    </w:p>
    <w:p w:rsidR="00991810" w:rsidRDefault="00991810">
      <w:r>
        <w:t>Impondo sempre tiranos</w:t>
      </w:r>
    </w:p>
    <w:p w:rsidR="00991810" w:rsidRDefault="00991810">
      <w:r>
        <w:t xml:space="preserve">Um </w:t>
      </w:r>
      <w:r w:rsidR="00990CA4">
        <w:t>jugo de sedução;</w:t>
      </w:r>
    </w:p>
    <w:p w:rsidR="00991810" w:rsidRDefault="00991810"/>
    <w:p w:rsidR="00991810" w:rsidRDefault="00991810">
      <w:r>
        <w:t xml:space="preserve">Se as tranças fossem escuras, </w:t>
      </w:r>
    </w:p>
    <w:p w:rsidR="00991810" w:rsidRDefault="00991810">
      <w:r>
        <w:t>Lá castanhas é que não,</w:t>
      </w:r>
    </w:p>
    <w:p w:rsidR="00991810" w:rsidRDefault="00991810">
      <w:r>
        <w:t>E que caíssem formosa</w:t>
      </w:r>
    </w:p>
    <w:p w:rsidR="00991810" w:rsidRDefault="00991810">
      <w:r>
        <w:t>Ao sopro da viração,</w:t>
      </w:r>
    </w:p>
    <w:p w:rsidR="00991810" w:rsidRDefault="00991810">
      <w:r>
        <w:t>Sobre uns ombros torneados,</w:t>
      </w:r>
    </w:p>
    <w:p w:rsidR="00991810" w:rsidRDefault="00991810">
      <w:r>
        <w:t xml:space="preserve">Em </w:t>
      </w:r>
      <w:r w:rsidR="00990CA4">
        <w:t>amável confusão;</w:t>
      </w:r>
    </w:p>
    <w:p w:rsidR="00990CA4" w:rsidRDefault="00990CA4"/>
    <w:p w:rsidR="00990CA4" w:rsidRDefault="00990CA4">
      <w:r>
        <w:t>Se a fronte pura e serena</w:t>
      </w:r>
    </w:p>
    <w:p w:rsidR="00990CA4" w:rsidRDefault="00990CA4">
      <w:r>
        <w:t>Brilhasse d’inspiração,</w:t>
      </w:r>
    </w:p>
    <w:p w:rsidR="00990CA4" w:rsidRDefault="00990CA4">
      <w:r>
        <w:t>Se o tronco fosse flexível</w:t>
      </w:r>
    </w:p>
    <w:p w:rsidR="00990CA4" w:rsidRDefault="00990CA4">
      <w:r>
        <w:t>Como a rama do chorão,</w:t>
      </w:r>
    </w:p>
    <w:p w:rsidR="00990CA4" w:rsidRDefault="00990CA4">
      <w:r>
        <w:t>Se tivesse os lábios rubros,</w:t>
      </w:r>
    </w:p>
    <w:p w:rsidR="00990CA4" w:rsidRDefault="00990CA4">
      <w:r>
        <w:t>Pé pequeno e linda mão;</w:t>
      </w:r>
    </w:p>
    <w:p w:rsidR="00990CA4" w:rsidRDefault="00990CA4"/>
    <w:p w:rsidR="00990CA4" w:rsidRDefault="00990CA4">
      <w:r>
        <w:t>Se a voz fosse harmoniosa</w:t>
      </w:r>
    </w:p>
    <w:p w:rsidR="00990CA4" w:rsidRDefault="00990CA4">
      <w:r>
        <w:t xml:space="preserve">Como </w:t>
      </w:r>
      <w:proofErr w:type="spellStart"/>
      <w:r>
        <w:t>d’harpa</w:t>
      </w:r>
      <w:proofErr w:type="spellEnd"/>
      <w:r>
        <w:t xml:space="preserve"> a vibração,</w:t>
      </w:r>
    </w:p>
    <w:p w:rsidR="00FE1276" w:rsidRDefault="00990CA4">
      <w:r>
        <w:t>Suave como a da rola</w:t>
      </w:r>
    </w:p>
    <w:p w:rsidR="00712D35" w:rsidRDefault="00712D35">
      <w:r>
        <w:lastRenderedPageBreak/>
        <w:t xml:space="preserve">                                                                                                           26</w:t>
      </w:r>
    </w:p>
    <w:p w:rsidR="00712D35" w:rsidRDefault="00712D35"/>
    <w:p w:rsidR="00990CA4" w:rsidRDefault="00FE1276">
      <w:r>
        <w:t>Q</w:t>
      </w:r>
      <w:r w:rsidR="00990CA4">
        <w:t>ue germe</w:t>
      </w:r>
      <w:r>
        <w:t xml:space="preserve"> na escuridão,</w:t>
      </w:r>
    </w:p>
    <w:p w:rsidR="00FE1276" w:rsidRDefault="00FE1276">
      <w:r>
        <w:t>Apaixonada e sentida</w:t>
      </w:r>
    </w:p>
    <w:p w:rsidR="00FE1276" w:rsidRDefault="00FE1276">
      <w:r>
        <w:t>Como do bardo a canção;</w:t>
      </w:r>
    </w:p>
    <w:p w:rsidR="00FE1276" w:rsidRDefault="00FE1276"/>
    <w:p w:rsidR="00FE1276" w:rsidRDefault="00FE1276">
      <w:r>
        <w:t>E se o peito lhe ondulasse</w:t>
      </w:r>
    </w:p>
    <w:p w:rsidR="00FE1276" w:rsidRDefault="00FE1276">
      <w:r>
        <w:t>Em suave ondulação,</w:t>
      </w:r>
    </w:p>
    <w:p w:rsidR="00FE1276" w:rsidRDefault="00FE1276">
      <w:r>
        <w:t>Ocultando em brancas vestes</w:t>
      </w:r>
    </w:p>
    <w:p w:rsidR="00FE1276" w:rsidRDefault="00FE1276">
      <w:r>
        <w:t>Na mais branda comoção</w:t>
      </w:r>
    </w:p>
    <w:p w:rsidR="00FE1276" w:rsidRDefault="00FE1276">
      <w:r>
        <w:t>Tesouros de seios virgens,</w:t>
      </w:r>
    </w:p>
    <w:p w:rsidR="00FE1276" w:rsidRDefault="00FE1276">
      <w:r>
        <w:t>Dois pomos de tentação;</w:t>
      </w:r>
    </w:p>
    <w:p w:rsidR="00FE1276" w:rsidRDefault="00FE1276"/>
    <w:p w:rsidR="00FE1276" w:rsidRDefault="00FE1276">
      <w:r>
        <w:t>E se essa mulher formosa</w:t>
      </w:r>
    </w:p>
    <w:p w:rsidR="00FE1276" w:rsidRDefault="00FE1276">
      <w:r>
        <w:t>Que me aparece em visão,</w:t>
      </w:r>
    </w:p>
    <w:p w:rsidR="00FE1276" w:rsidRDefault="00FE1276">
      <w:r>
        <w:t>Possuísse uma alma ardente,</w:t>
      </w:r>
    </w:p>
    <w:p w:rsidR="00FE1276" w:rsidRDefault="009B2F5B">
      <w:r>
        <w:t>Fosse de amor um vulcão,</w:t>
      </w:r>
    </w:p>
    <w:p w:rsidR="009B2F5B" w:rsidRDefault="009B2F5B">
      <w:r>
        <w:t>Por ela tudo daria...</w:t>
      </w:r>
    </w:p>
    <w:p w:rsidR="009B2F5B" w:rsidRDefault="009B2F5B">
      <w:r>
        <w:t>- A vida, o céu, a razão!</w:t>
      </w:r>
    </w:p>
    <w:p w:rsidR="00421559" w:rsidRDefault="00421559"/>
    <w:p w:rsidR="00421559" w:rsidRPr="00421559" w:rsidRDefault="00421559">
      <w:pPr>
        <w:rPr>
          <w:rStyle w:val="Forte"/>
        </w:rPr>
      </w:pPr>
      <w:r w:rsidRPr="00421559">
        <w:rPr>
          <w:rStyle w:val="Forte"/>
        </w:rPr>
        <w:t>Quando Tu Choras</w:t>
      </w:r>
    </w:p>
    <w:p w:rsidR="00421559" w:rsidRDefault="00421559"/>
    <w:p w:rsidR="00421559" w:rsidRDefault="00421559">
      <w:r>
        <w:t>Quando tu choras, meu amor, teu rosto</w:t>
      </w:r>
    </w:p>
    <w:p w:rsidR="00421559" w:rsidRDefault="00421559">
      <w:r>
        <w:t>Brilha formoso com mais doce encanto,</w:t>
      </w:r>
    </w:p>
    <w:p w:rsidR="00421559" w:rsidRDefault="00421559">
      <w:r>
        <w:t>E as leves sombras de infantil desgosto</w:t>
      </w:r>
    </w:p>
    <w:p w:rsidR="00421559" w:rsidRDefault="00421559">
      <w:r>
        <w:t>Tornam mais belo o cristalino pranto.</w:t>
      </w:r>
    </w:p>
    <w:p w:rsidR="00712D35" w:rsidRDefault="00712D35">
      <w:r>
        <w:lastRenderedPageBreak/>
        <w:t xml:space="preserve">                                                                                                           27</w:t>
      </w:r>
    </w:p>
    <w:p w:rsidR="00421559" w:rsidRDefault="00421559"/>
    <w:p w:rsidR="00421559" w:rsidRDefault="00421559">
      <w:r>
        <w:t xml:space="preserve">Oh! </w:t>
      </w:r>
      <w:proofErr w:type="gramStart"/>
      <w:r>
        <w:t>nessa</w:t>
      </w:r>
      <w:proofErr w:type="gramEnd"/>
      <w:r>
        <w:t xml:space="preserve">  idade da paixão lasciva</w:t>
      </w:r>
    </w:p>
    <w:p w:rsidR="00421559" w:rsidRDefault="00421559">
      <w:r>
        <w:t>Como o prazer, é o chorar preciso;</w:t>
      </w:r>
    </w:p>
    <w:p w:rsidR="00421559" w:rsidRDefault="00421559">
      <w:r>
        <w:t>Mas breve passa – qual a chuva estiva –</w:t>
      </w:r>
    </w:p>
    <w:p w:rsidR="00421559" w:rsidRDefault="00421559">
      <w:r>
        <w:t>E quase ao pronto se mistura o riso.</w:t>
      </w:r>
    </w:p>
    <w:p w:rsidR="00421559" w:rsidRDefault="00421559"/>
    <w:p w:rsidR="00421559" w:rsidRDefault="00421559">
      <w:r>
        <w:t>É doce o pronto de gentil donzela,</w:t>
      </w:r>
    </w:p>
    <w:p w:rsidR="00421559" w:rsidRDefault="00421559">
      <w:r>
        <w:t>É sempre belo quando a virgem chora:</w:t>
      </w:r>
    </w:p>
    <w:p w:rsidR="00421559" w:rsidRDefault="00421559">
      <w:r>
        <w:t xml:space="preserve">- Semelha </w:t>
      </w:r>
      <w:proofErr w:type="gramStart"/>
      <w:r>
        <w:t>a</w:t>
      </w:r>
      <w:proofErr w:type="gramEnd"/>
      <w:r>
        <w:t xml:space="preserve"> rosa </w:t>
      </w:r>
      <w:proofErr w:type="spellStart"/>
      <w:r>
        <w:t>pudibunda</w:t>
      </w:r>
      <w:proofErr w:type="spellEnd"/>
      <w:r>
        <w:t xml:space="preserve"> e bela</w:t>
      </w:r>
    </w:p>
    <w:p w:rsidR="00421559" w:rsidRDefault="00421559">
      <w:r>
        <w:t>Toda banhada do orvalhar da aurora.</w:t>
      </w:r>
    </w:p>
    <w:p w:rsidR="00421559" w:rsidRDefault="00421559"/>
    <w:p w:rsidR="00421559" w:rsidRDefault="00421559">
      <w:r>
        <w:t>Da noite o pronto, que tão pouco dura,</w:t>
      </w:r>
    </w:p>
    <w:p w:rsidR="00421559" w:rsidRDefault="00E376DB">
      <w:r>
        <w:t>Brilha nas folhas como um rir celeste,</w:t>
      </w:r>
    </w:p>
    <w:p w:rsidR="00E376DB" w:rsidRDefault="00E376DB">
      <w:r>
        <w:t>E a mesma gota transparente e pura</w:t>
      </w:r>
    </w:p>
    <w:p w:rsidR="00E376DB" w:rsidRDefault="00E376DB">
      <w:r>
        <w:t>Treme na selva que a campina veste.</w:t>
      </w:r>
    </w:p>
    <w:p w:rsidR="00E376DB" w:rsidRDefault="00E376DB"/>
    <w:p w:rsidR="00E376DB" w:rsidRDefault="00E376DB">
      <w:r>
        <w:t>Depois o sol, como sultão brilhante,</w:t>
      </w:r>
    </w:p>
    <w:p w:rsidR="00E376DB" w:rsidRDefault="00E376DB">
      <w:r>
        <w:t>De luz inunda o seu gentil serralho,</w:t>
      </w:r>
    </w:p>
    <w:p w:rsidR="00E376DB" w:rsidRDefault="00E376DB">
      <w:r>
        <w:t xml:space="preserve">E às flores todas – tão feliz amante – </w:t>
      </w:r>
    </w:p>
    <w:p w:rsidR="00E376DB" w:rsidRDefault="00E376DB">
      <w:r>
        <w:t>Cioso sorve o matutino orvalho.</w:t>
      </w:r>
    </w:p>
    <w:p w:rsidR="00E376DB" w:rsidRDefault="00E376DB"/>
    <w:p w:rsidR="00E376DB" w:rsidRDefault="00E376DB">
      <w:r>
        <w:t xml:space="preserve">Assim, se choras, inda </w:t>
      </w:r>
      <w:proofErr w:type="gramStart"/>
      <w:r>
        <w:t>és</w:t>
      </w:r>
      <w:proofErr w:type="gramEnd"/>
      <w:r>
        <w:t xml:space="preserve"> mais formosa,</w:t>
      </w:r>
    </w:p>
    <w:p w:rsidR="00E376DB" w:rsidRDefault="00E376DB">
      <w:r>
        <w:t>Brilha teu rosto com mais doce encanto:</w:t>
      </w:r>
    </w:p>
    <w:p w:rsidR="00E376DB" w:rsidRDefault="00E376DB">
      <w:r>
        <w:t>- Serei o sol e tu serás a rosa...</w:t>
      </w:r>
    </w:p>
    <w:p w:rsidR="00991810" w:rsidRDefault="00E376DB">
      <w:proofErr w:type="gramStart"/>
      <w:r>
        <w:t>Chora,</w:t>
      </w:r>
      <w:proofErr w:type="gramEnd"/>
      <w:r>
        <w:t xml:space="preserve"> meu anjo, - beberei teu pranto!</w:t>
      </w:r>
    </w:p>
    <w:p w:rsidR="00712D35" w:rsidRDefault="00712D35">
      <w:r>
        <w:lastRenderedPageBreak/>
        <w:t xml:space="preserve">                                                                                                           28</w:t>
      </w:r>
    </w:p>
    <w:p w:rsidR="00736DC1" w:rsidRDefault="00736DC1"/>
    <w:p w:rsidR="00736DC1" w:rsidRPr="00736DC1" w:rsidRDefault="00736DC1">
      <w:pPr>
        <w:rPr>
          <w:rStyle w:val="Forte"/>
        </w:rPr>
      </w:pPr>
      <w:r w:rsidRPr="00736DC1">
        <w:rPr>
          <w:rStyle w:val="Forte"/>
        </w:rPr>
        <w:t xml:space="preserve">Sonhando </w:t>
      </w:r>
    </w:p>
    <w:p w:rsidR="00736DC1" w:rsidRDefault="00736DC1"/>
    <w:p w:rsidR="00736DC1" w:rsidRDefault="00736DC1">
      <w:r>
        <w:t>Um dia, oh linda, embalada</w:t>
      </w:r>
    </w:p>
    <w:p w:rsidR="00736DC1" w:rsidRDefault="00736DC1">
      <w:r>
        <w:t>Ao canto do gondoleiro,</w:t>
      </w:r>
    </w:p>
    <w:p w:rsidR="00736DC1" w:rsidRDefault="00736DC1">
      <w:r>
        <w:t>Adormeceste inocente</w:t>
      </w:r>
    </w:p>
    <w:p w:rsidR="00736DC1" w:rsidRDefault="00736DC1">
      <w:r>
        <w:t>No teu delírio primeiro,</w:t>
      </w:r>
    </w:p>
    <w:p w:rsidR="00736DC1" w:rsidRDefault="00736DC1">
      <w:r>
        <w:t>- Por leito o berço das ondas,</w:t>
      </w:r>
    </w:p>
    <w:p w:rsidR="00736DC1" w:rsidRDefault="00736DC1">
      <w:r>
        <w:t>Meu colo por travesseiro!</w:t>
      </w:r>
    </w:p>
    <w:p w:rsidR="00736DC1" w:rsidRDefault="00736DC1"/>
    <w:p w:rsidR="00736DC1" w:rsidRDefault="00736DC1">
      <w:r>
        <w:t>Eu, pensativo, cismava</w:t>
      </w:r>
    </w:p>
    <w:p w:rsidR="00736DC1" w:rsidRDefault="00736DC1">
      <w:r>
        <w:t>Nalgum remoto desgosto,</w:t>
      </w:r>
    </w:p>
    <w:p w:rsidR="00736DC1" w:rsidRDefault="00736DC1">
      <w:r>
        <w:t>Ativado na tristeza</w:t>
      </w:r>
    </w:p>
    <w:p w:rsidR="00736DC1" w:rsidRDefault="00736DC1">
      <w:r>
        <w:t>Que a tarde tem, ao sol-posto,</w:t>
      </w:r>
    </w:p>
    <w:p w:rsidR="00736DC1" w:rsidRDefault="003C4FDA">
      <w:r>
        <w:t>E ora mirava as nuvens,</w:t>
      </w:r>
    </w:p>
    <w:p w:rsidR="003C4FDA" w:rsidRDefault="003C4FDA">
      <w:r>
        <w:t>Ora fitava teu rosto.</w:t>
      </w:r>
    </w:p>
    <w:p w:rsidR="003C4FDA" w:rsidRDefault="003C4FDA"/>
    <w:p w:rsidR="003C4FDA" w:rsidRDefault="003C4FDA">
      <w:r>
        <w:t>Sonhavas então, querida,</w:t>
      </w:r>
    </w:p>
    <w:p w:rsidR="003C4FDA" w:rsidRDefault="003C4FDA">
      <w:r>
        <w:t>E presa de vago anseio</w:t>
      </w:r>
    </w:p>
    <w:p w:rsidR="003C4FDA" w:rsidRDefault="003C4FDA">
      <w:r>
        <w:t>Debaixo das roupas brancas</w:t>
      </w:r>
    </w:p>
    <w:p w:rsidR="003C4FDA" w:rsidRDefault="003C4FDA">
      <w:r>
        <w:t>Senti bater o teu seio,</w:t>
      </w:r>
    </w:p>
    <w:p w:rsidR="003C4FDA" w:rsidRDefault="003C4FDA">
      <w:r>
        <w:t>E meu nome num soluço</w:t>
      </w:r>
    </w:p>
    <w:p w:rsidR="003C4FDA" w:rsidRDefault="003C4FDA">
      <w:r>
        <w:t>À flor dos lábios te veio!</w:t>
      </w:r>
    </w:p>
    <w:p w:rsidR="003C4FDA" w:rsidRDefault="003C4FDA"/>
    <w:p w:rsidR="003C4FDA" w:rsidRDefault="003C4FDA">
      <w:r>
        <w:t>Tremeste como a tulipa</w:t>
      </w:r>
    </w:p>
    <w:p w:rsidR="00712D35" w:rsidRDefault="00712D35">
      <w:r>
        <w:lastRenderedPageBreak/>
        <w:t xml:space="preserve">                                                                                                           29</w:t>
      </w:r>
    </w:p>
    <w:p w:rsidR="00712D35" w:rsidRDefault="00712D35"/>
    <w:p w:rsidR="003C4FDA" w:rsidRDefault="003C4FDA">
      <w:r>
        <w:t>Batida do vento frio...</w:t>
      </w:r>
    </w:p>
    <w:p w:rsidR="003C4FDA" w:rsidRDefault="003C4FDA">
      <w:r>
        <w:t>Suspiraste como a folha</w:t>
      </w:r>
    </w:p>
    <w:p w:rsidR="003C4FDA" w:rsidRDefault="003C4FDA">
      <w:r>
        <w:t>Da brisa ao doce cicio...</w:t>
      </w:r>
    </w:p>
    <w:p w:rsidR="003C4FDA" w:rsidRDefault="003C4FDA">
      <w:r>
        <w:t>E abriste os olhos sorrindo</w:t>
      </w:r>
    </w:p>
    <w:p w:rsidR="003C4FDA" w:rsidRDefault="003C4FDA">
      <w:r>
        <w:t>Às águas quietas do rio!</w:t>
      </w:r>
    </w:p>
    <w:p w:rsidR="003C4FDA" w:rsidRDefault="003C4FDA"/>
    <w:p w:rsidR="003C4FDA" w:rsidRDefault="003C4FDA">
      <w:r>
        <w:t>Depois – uma vez – sentados</w:t>
      </w:r>
    </w:p>
    <w:p w:rsidR="003C4FDA" w:rsidRDefault="003C4FDA">
      <w:r>
        <w:t xml:space="preserve">Sob copa do arvoredo, </w:t>
      </w:r>
    </w:p>
    <w:p w:rsidR="003C4FDA" w:rsidRDefault="003C4FDA">
      <w:r>
        <w:t>Falei-te desse soluço</w:t>
      </w:r>
    </w:p>
    <w:p w:rsidR="003C4FDA" w:rsidRDefault="003C4FDA">
      <w:r>
        <w:t xml:space="preserve">Que os lábios </w:t>
      </w:r>
      <w:proofErr w:type="gramStart"/>
      <w:r>
        <w:t>abriu-te</w:t>
      </w:r>
      <w:proofErr w:type="gramEnd"/>
      <w:r>
        <w:t xml:space="preserve"> a medo...</w:t>
      </w:r>
    </w:p>
    <w:p w:rsidR="003C4FDA" w:rsidRDefault="003C4FDA">
      <w:r>
        <w:t>- Mas tu, fugindo, guardaste</w:t>
      </w:r>
    </w:p>
    <w:p w:rsidR="003C4FDA" w:rsidRDefault="003C4FDA">
      <w:r>
        <w:t>Daquele sonho o segredo!...</w:t>
      </w:r>
    </w:p>
    <w:p w:rsidR="003C4FDA" w:rsidRDefault="003C4FDA"/>
    <w:p w:rsidR="003C4FDA" w:rsidRPr="003C4FDA" w:rsidRDefault="003C4FDA">
      <w:pPr>
        <w:rPr>
          <w:rStyle w:val="Forte"/>
        </w:rPr>
      </w:pPr>
      <w:r w:rsidRPr="003C4FDA">
        <w:rPr>
          <w:rStyle w:val="Forte"/>
        </w:rPr>
        <w:t>Uma história</w:t>
      </w:r>
    </w:p>
    <w:p w:rsidR="003C4FDA" w:rsidRDefault="003C4FDA"/>
    <w:p w:rsidR="003C4FDA" w:rsidRDefault="003C4FDA">
      <w:r>
        <w:t>A brisa dizia à rosa:</w:t>
      </w:r>
    </w:p>
    <w:p w:rsidR="003C4FDA" w:rsidRDefault="006C12F9">
      <w:r>
        <w:t>- “</w:t>
      </w:r>
      <w:proofErr w:type="gramStart"/>
      <w:r>
        <w:t>Dá,</w:t>
      </w:r>
      <w:proofErr w:type="gramEnd"/>
      <w:r>
        <w:t xml:space="preserve"> formosa,</w:t>
      </w:r>
    </w:p>
    <w:p w:rsidR="006C12F9" w:rsidRDefault="006C12F9">
      <w:r>
        <w:t>Dá-me, linda, o teu amor;</w:t>
      </w:r>
    </w:p>
    <w:p w:rsidR="006C12F9" w:rsidRDefault="006C12F9">
      <w:proofErr w:type="gramStart"/>
      <w:r>
        <w:t xml:space="preserve">Deixa </w:t>
      </w:r>
      <w:proofErr w:type="gramEnd"/>
      <w:r>
        <w:t>eu dormir no teu seio</w:t>
      </w:r>
    </w:p>
    <w:p w:rsidR="006C12F9" w:rsidRDefault="006C12F9">
      <w:r>
        <w:t>Sem receio,</w:t>
      </w:r>
    </w:p>
    <w:p w:rsidR="006C12F9" w:rsidRDefault="006C12F9">
      <w:r>
        <w:t>Sem receio minha flor!</w:t>
      </w:r>
    </w:p>
    <w:p w:rsidR="006C12F9" w:rsidRDefault="006C12F9"/>
    <w:p w:rsidR="006C12F9" w:rsidRDefault="006C12F9">
      <w:r>
        <w:t>Da tarde virei da selva</w:t>
      </w:r>
    </w:p>
    <w:p w:rsidR="006C12F9" w:rsidRDefault="006C12F9">
      <w:r>
        <w:t>Sobre a selva</w:t>
      </w:r>
    </w:p>
    <w:p w:rsidR="00712D35" w:rsidRDefault="00712D35">
      <w:r>
        <w:lastRenderedPageBreak/>
        <w:t xml:space="preserve">                                                                                                           30</w:t>
      </w:r>
    </w:p>
    <w:p w:rsidR="00712D35" w:rsidRDefault="00712D35"/>
    <w:p w:rsidR="006C12F9" w:rsidRDefault="006C12F9">
      <w:r>
        <w:t>Os meus suspiros te dar;</w:t>
      </w:r>
    </w:p>
    <w:p w:rsidR="006C12F9" w:rsidRDefault="006C12F9">
      <w:r>
        <w:t>E de noite na corrente</w:t>
      </w:r>
    </w:p>
    <w:p w:rsidR="006C12F9" w:rsidRDefault="006C12F9">
      <w:r>
        <w:t>Mansamente</w:t>
      </w:r>
    </w:p>
    <w:p w:rsidR="006C12F9" w:rsidRDefault="006C12F9">
      <w:r>
        <w:t>Mansamente te embalar!</w:t>
      </w:r>
    </w:p>
    <w:p w:rsidR="006C12F9" w:rsidRDefault="006C12F9"/>
    <w:p w:rsidR="006C12F9" w:rsidRDefault="006C12F9">
      <w:r>
        <w:t>E a rosa dizia à brisa:</w:t>
      </w:r>
    </w:p>
    <w:p w:rsidR="006C12F9" w:rsidRDefault="006C12F9">
      <w:r>
        <w:t>- “Não precisa</w:t>
      </w:r>
    </w:p>
    <w:p w:rsidR="006C12F9" w:rsidRDefault="006C12F9">
      <w:r>
        <w:t>Meu seio dos beijos teus;</w:t>
      </w:r>
    </w:p>
    <w:p w:rsidR="006C12F9" w:rsidRDefault="006C12F9">
      <w:r>
        <w:t xml:space="preserve">Não te adoro... </w:t>
      </w:r>
      <w:proofErr w:type="gramStart"/>
      <w:r>
        <w:t>és</w:t>
      </w:r>
      <w:proofErr w:type="gramEnd"/>
      <w:r>
        <w:t xml:space="preserve"> inconstante...</w:t>
      </w:r>
    </w:p>
    <w:p w:rsidR="006C12F9" w:rsidRDefault="006C12F9">
      <w:r>
        <w:t>Outro amante,</w:t>
      </w:r>
    </w:p>
    <w:p w:rsidR="006C12F9" w:rsidRDefault="006C12F9">
      <w:r>
        <w:t>Outro amante aos sonhos meus!</w:t>
      </w:r>
    </w:p>
    <w:p w:rsidR="006C12F9" w:rsidRDefault="006C12F9"/>
    <w:p w:rsidR="006C12F9" w:rsidRDefault="006C12F9">
      <w:r>
        <w:t>Tu passas de noite e dia</w:t>
      </w:r>
    </w:p>
    <w:p w:rsidR="006C12F9" w:rsidRDefault="006C12F9">
      <w:r>
        <w:t>Sem poesia</w:t>
      </w:r>
    </w:p>
    <w:p w:rsidR="006C12F9" w:rsidRDefault="006C12F9">
      <w:r>
        <w:t>A repetir-me os teus ais;</w:t>
      </w:r>
    </w:p>
    <w:p w:rsidR="006C12F9" w:rsidRDefault="006C12F9">
      <w:r>
        <w:t xml:space="preserve">Não te </w:t>
      </w:r>
      <w:proofErr w:type="gramStart"/>
      <w:r>
        <w:t>adoro...</w:t>
      </w:r>
      <w:proofErr w:type="gramEnd"/>
      <w:r>
        <w:t>quero o Norte</w:t>
      </w:r>
    </w:p>
    <w:p w:rsidR="006C12F9" w:rsidRDefault="006C12F9">
      <w:r>
        <w:t>Que é mais forte</w:t>
      </w:r>
    </w:p>
    <w:p w:rsidR="006C12F9" w:rsidRDefault="006C12F9">
      <w:proofErr w:type="gramStart"/>
      <w:r>
        <w:t>Que é mais forte e eu amo mais”</w:t>
      </w:r>
      <w:proofErr w:type="gramEnd"/>
    </w:p>
    <w:p w:rsidR="006C12F9" w:rsidRDefault="006C12F9"/>
    <w:p w:rsidR="006C12F9" w:rsidRDefault="006C12F9">
      <w:r>
        <w:t>No outro dia a pobre rosa</w:t>
      </w:r>
    </w:p>
    <w:p w:rsidR="006C12F9" w:rsidRDefault="00F970C2">
      <w:r>
        <w:t>Tão valiosa</w:t>
      </w:r>
    </w:p>
    <w:p w:rsidR="00F970C2" w:rsidRDefault="00F970C2">
      <w:r>
        <w:t xml:space="preserve">No </w:t>
      </w:r>
      <w:proofErr w:type="spellStart"/>
      <w:r>
        <w:t>hastil</w:t>
      </w:r>
      <w:proofErr w:type="spellEnd"/>
      <w:r>
        <w:t xml:space="preserve"> se debruçou;</w:t>
      </w:r>
    </w:p>
    <w:p w:rsidR="00F970C2" w:rsidRDefault="00F970C2">
      <w:r>
        <w:t>Pobre dela! – Teve a morte</w:t>
      </w:r>
    </w:p>
    <w:p w:rsidR="00F970C2" w:rsidRDefault="00F970C2">
      <w:r>
        <w:t>Porque o Norte</w:t>
      </w:r>
    </w:p>
    <w:p w:rsidR="00712D35" w:rsidRDefault="00712D35">
      <w:r>
        <w:lastRenderedPageBreak/>
        <w:t xml:space="preserve">                                                                                                           31</w:t>
      </w:r>
    </w:p>
    <w:p w:rsidR="00712D35" w:rsidRDefault="00712D35"/>
    <w:p w:rsidR="00F970C2" w:rsidRDefault="00F970C2">
      <w:r>
        <w:t>Porque o Norte a desfolhou!...</w:t>
      </w:r>
    </w:p>
    <w:p w:rsidR="00F97744" w:rsidRDefault="00F97744">
      <w:r>
        <w:t xml:space="preserve">                                                      </w:t>
      </w:r>
      <w:r w:rsidR="0037777E">
        <w:t xml:space="preserve">                             </w:t>
      </w:r>
    </w:p>
    <w:p w:rsidR="000B5E6E" w:rsidRDefault="000B5E6E">
      <w:r>
        <w:t xml:space="preserve">                                            CAPÍTULO</w:t>
      </w:r>
      <w:proofErr w:type="gramStart"/>
      <w:r>
        <w:t xml:space="preserve">  </w:t>
      </w:r>
      <w:proofErr w:type="gramEnd"/>
      <w:r w:rsidR="0037777E">
        <w:t>V</w:t>
      </w:r>
      <w:r>
        <w:t>I</w:t>
      </w:r>
    </w:p>
    <w:p w:rsidR="000B5E6E" w:rsidRDefault="000B5E6E">
      <w:r>
        <w:t xml:space="preserve">                                     LUIS VAZ DE CAMÕES</w:t>
      </w:r>
    </w:p>
    <w:p w:rsidR="00F97744" w:rsidRDefault="00F97744"/>
    <w:p w:rsidR="000507AB" w:rsidRPr="000507AB" w:rsidRDefault="000507AB">
      <w:pPr>
        <w:rPr>
          <w:rStyle w:val="TtulodoLivro"/>
        </w:rPr>
      </w:pPr>
      <w:r w:rsidRPr="000507AB">
        <w:rPr>
          <w:rStyle w:val="TtulodoLivro"/>
        </w:rPr>
        <w:t>Amor é um Fogo que Arde sem se Ver</w:t>
      </w:r>
    </w:p>
    <w:p w:rsidR="000507AB" w:rsidRDefault="000507AB"/>
    <w:p w:rsidR="000507AB" w:rsidRDefault="000507AB">
      <w:r>
        <w:t>Amor é um fogo que arde sem se ver;</w:t>
      </w:r>
    </w:p>
    <w:p w:rsidR="000507AB" w:rsidRDefault="000507AB">
      <w:r>
        <w:t>É ferida que dói, e não se sente;</w:t>
      </w:r>
    </w:p>
    <w:p w:rsidR="000507AB" w:rsidRDefault="000507AB">
      <w:r>
        <w:t>É um contentamento descontente;</w:t>
      </w:r>
    </w:p>
    <w:p w:rsidR="000507AB" w:rsidRDefault="000507AB">
      <w:r>
        <w:t>É dor que desatina sem doer.</w:t>
      </w:r>
    </w:p>
    <w:p w:rsidR="000507AB" w:rsidRDefault="000507AB"/>
    <w:p w:rsidR="000507AB" w:rsidRDefault="000507AB">
      <w:r>
        <w:t>É um não querer mais que bem querer;</w:t>
      </w:r>
    </w:p>
    <w:p w:rsidR="000507AB" w:rsidRDefault="000507AB">
      <w:r>
        <w:t>É um andar solitário entre a gente;</w:t>
      </w:r>
    </w:p>
    <w:p w:rsidR="000507AB" w:rsidRDefault="000507AB">
      <w:r>
        <w:t>É nunca contentar-se e contente;</w:t>
      </w:r>
    </w:p>
    <w:p w:rsidR="000507AB" w:rsidRDefault="000507AB"/>
    <w:p w:rsidR="000507AB" w:rsidRDefault="000507AB">
      <w:r>
        <w:t>É querer estar preso por vontade;</w:t>
      </w:r>
    </w:p>
    <w:p w:rsidR="000507AB" w:rsidRDefault="000507AB">
      <w:r>
        <w:t xml:space="preserve">É servir a quem vence o vencedor; </w:t>
      </w:r>
    </w:p>
    <w:p w:rsidR="000507AB" w:rsidRDefault="000507AB">
      <w:r>
        <w:t>É ter com quem nos mata, lealdade.</w:t>
      </w:r>
    </w:p>
    <w:p w:rsidR="000507AB" w:rsidRDefault="000507AB"/>
    <w:p w:rsidR="000507AB" w:rsidRDefault="000507AB">
      <w:r>
        <w:t>Mas como causar pode seu favor</w:t>
      </w:r>
    </w:p>
    <w:p w:rsidR="000507AB" w:rsidRDefault="000507AB">
      <w:r>
        <w:t>Nos corações humanos amizade,</w:t>
      </w:r>
    </w:p>
    <w:p w:rsidR="000507AB" w:rsidRDefault="000507AB">
      <w:r>
        <w:t>Se tão contrário a si é o mesmo Amor?</w:t>
      </w:r>
    </w:p>
    <w:p w:rsidR="00712D35" w:rsidRDefault="00712D35"/>
    <w:p w:rsidR="00712D35" w:rsidRDefault="00712D35">
      <w:r>
        <w:lastRenderedPageBreak/>
        <w:t xml:space="preserve">                                                                                                           32</w:t>
      </w:r>
    </w:p>
    <w:p w:rsidR="00F97744" w:rsidRDefault="0037777E">
      <w:r>
        <w:t xml:space="preserve">                                                                                                    </w:t>
      </w:r>
    </w:p>
    <w:p w:rsidR="000B57B2" w:rsidRPr="000B57B2" w:rsidRDefault="000B57B2">
      <w:pPr>
        <w:rPr>
          <w:rStyle w:val="TtulodoLivro"/>
        </w:rPr>
      </w:pPr>
      <w:r w:rsidRPr="000B57B2">
        <w:rPr>
          <w:rStyle w:val="TtulodoLivro"/>
        </w:rPr>
        <w:t>Mudam-se os Tempos, Mudam-se as Vontades</w:t>
      </w:r>
    </w:p>
    <w:p w:rsidR="000B5E6E" w:rsidRDefault="000B5E6E"/>
    <w:p w:rsidR="000B57B2" w:rsidRDefault="000B57B2">
      <w:r>
        <w:t>Mudam-se os tempos, mudam-se as vontades,</w:t>
      </w:r>
    </w:p>
    <w:p w:rsidR="000B57B2" w:rsidRDefault="000B57B2">
      <w:r>
        <w:t>Muda-se o ser, muda-se a confiança:</w:t>
      </w:r>
    </w:p>
    <w:p w:rsidR="000B57B2" w:rsidRDefault="000B57B2">
      <w:r>
        <w:t>Todo o mundo é composto de mudança,</w:t>
      </w:r>
    </w:p>
    <w:p w:rsidR="000B57B2" w:rsidRDefault="000B57B2">
      <w:r>
        <w:t>Tomando sempre novas qualidades.</w:t>
      </w:r>
    </w:p>
    <w:p w:rsidR="000B57B2" w:rsidRDefault="000B57B2"/>
    <w:p w:rsidR="000B57B2" w:rsidRDefault="000B57B2">
      <w:r>
        <w:t>Continuamente vemos novidades,</w:t>
      </w:r>
    </w:p>
    <w:p w:rsidR="000B57B2" w:rsidRDefault="000B57B2">
      <w:r>
        <w:t>Diferentes em tudo da esperança:</w:t>
      </w:r>
    </w:p>
    <w:p w:rsidR="000B57B2" w:rsidRDefault="000B57B2">
      <w:r>
        <w:t>Do mal ficam as mágoas na lembrança,</w:t>
      </w:r>
    </w:p>
    <w:p w:rsidR="000B57B2" w:rsidRDefault="000B57B2">
      <w:r>
        <w:t>E do bem (se algum houve) as saudades.</w:t>
      </w:r>
    </w:p>
    <w:p w:rsidR="000B57B2" w:rsidRDefault="000B57B2"/>
    <w:p w:rsidR="000B57B2" w:rsidRDefault="000B57B2">
      <w:r>
        <w:t>O tempo cobre o chão de verde manto,</w:t>
      </w:r>
    </w:p>
    <w:p w:rsidR="000B57B2" w:rsidRDefault="000B57B2">
      <w:r>
        <w:t>Que já coberto foi de neve fria,</w:t>
      </w:r>
    </w:p>
    <w:p w:rsidR="000B57B2" w:rsidRDefault="000B57B2">
      <w:r>
        <w:t>E em mim converte em choro o doce canto.</w:t>
      </w:r>
    </w:p>
    <w:p w:rsidR="000B57B2" w:rsidRDefault="000B57B2"/>
    <w:p w:rsidR="000B57B2" w:rsidRDefault="000B57B2">
      <w:r>
        <w:t xml:space="preserve">E afora este </w:t>
      </w:r>
      <w:proofErr w:type="gramStart"/>
      <w:r>
        <w:t>mudar-se</w:t>
      </w:r>
      <w:proofErr w:type="gramEnd"/>
      <w:r>
        <w:t xml:space="preserve"> cada dia,</w:t>
      </w:r>
    </w:p>
    <w:p w:rsidR="000B57B2" w:rsidRDefault="000B57B2">
      <w:r>
        <w:t xml:space="preserve">Outra mudança faz de mor espanto, </w:t>
      </w:r>
    </w:p>
    <w:p w:rsidR="000B57B2" w:rsidRDefault="000B57B2">
      <w:r>
        <w:t xml:space="preserve">Que não se muda já como soia. </w:t>
      </w:r>
    </w:p>
    <w:p w:rsidR="00F97744" w:rsidRDefault="00F97744"/>
    <w:p w:rsidR="00F97744" w:rsidRPr="00AF2198" w:rsidRDefault="00F97744">
      <w:pPr>
        <w:rPr>
          <w:rStyle w:val="Forte"/>
        </w:rPr>
      </w:pPr>
      <w:r w:rsidRPr="00AF2198">
        <w:rPr>
          <w:rStyle w:val="Forte"/>
        </w:rPr>
        <w:t>Não Pode Tirar-me as Esperanças</w:t>
      </w:r>
    </w:p>
    <w:p w:rsidR="00AF2198" w:rsidRDefault="00AF2198"/>
    <w:p w:rsidR="00AF2198" w:rsidRDefault="00AF2198">
      <w:r>
        <w:t>Busque Amor novas artes, novo engenho</w:t>
      </w:r>
    </w:p>
    <w:p w:rsidR="00AF2198" w:rsidRDefault="00AF2198">
      <w:r>
        <w:t>Para matar-se e novas esquivanças;</w:t>
      </w:r>
    </w:p>
    <w:p w:rsidR="00712D35" w:rsidRDefault="00712D35">
      <w:r>
        <w:lastRenderedPageBreak/>
        <w:t xml:space="preserve">                                                                                                           33</w:t>
      </w:r>
    </w:p>
    <w:p w:rsidR="00712D35" w:rsidRDefault="00712D35"/>
    <w:p w:rsidR="00AF2198" w:rsidRDefault="00AF2198">
      <w:r>
        <w:t>Que não pode tirar-me as esperanças,</w:t>
      </w:r>
    </w:p>
    <w:p w:rsidR="00AF2198" w:rsidRDefault="00AF2198">
      <w:r>
        <w:t>Que mal me tirará o que eu não tenho.</w:t>
      </w:r>
    </w:p>
    <w:p w:rsidR="00AF2198" w:rsidRDefault="00AF2198"/>
    <w:p w:rsidR="00AF2198" w:rsidRDefault="00AF2198">
      <w:r>
        <w:t xml:space="preserve">Olhai de que </w:t>
      </w:r>
      <w:proofErr w:type="gramStart"/>
      <w:r>
        <w:t>esperanças me mantenho</w:t>
      </w:r>
      <w:proofErr w:type="gramEnd"/>
      <w:r>
        <w:t>!</w:t>
      </w:r>
    </w:p>
    <w:p w:rsidR="00AF2198" w:rsidRDefault="00AF2198">
      <w:r>
        <w:t>Vede que perigosas seguranças!</w:t>
      </w:r>
    </w:p>
    <w:p w:rsidR="00AF2198" w:rsidRDefault="00AF2198">
      <w:r>
        <w:t>Pois não temo contrastes nem mudanças,</w:t>
      </w:r>
    </w:p>
    <w:p w:rsidR="00AF2198" w:rsidRDefault="00AF2198">
      <w:r>
        <w:t>Andando em bravo mar, perdido o lenho.</w:t>
      </w:r>
    </w:p>
    <w:p w:rsidR="00AF2198" w:rsidRDefault="00AF2198"/>
    <w:p w:rsidR="00AF2198" w:rsidRDefault="00AF2198">
      <w:r>
        <w:t xml:space="preserve">Mas conquanto não </w:t>
      </w:r>
      <w:proofErr w:type="gramStart"/>
      <w:r>
        <w:t>pode</w:t>
      </w:r>
      <w:proofErr w:type="gramEnd"/>
      <w:r>
        <w:t xml:space="preserve"> haver desgosto</w:t>
      </w:r>
    </w:p>
    <w:p w:rsidR="00AF2198" w:rsidRDefault="00AF2198">
      <w:r>
        <w:t>Onde esperança falta, lá me esconde</w:t>
      </w:r>
    </w:p>
    <w:p w:rsidR="00AF2198" w:rsidRDefault="00AF2198">
      <w:r>
        <w:t>Amor um mal, que mata e não se vê.</w:t>
      </w:r>
    </w:p>
    <w:p w:rsidR="00AF2198" w:rsidRDefault="00AF2198"/>
    <w:p w:rsidR="00AF2198" w:rsidRDefault="00AF2198">
      <w:r>
        <w:t>Que dias há que na alma me tem posto</w:t>
      </w:r>
    </w:p>
    <w:p w:rsidR="00AF2198" w:rsidRDefault="00AF2198">
      <w:r>
        <w:t>Um não sei quê, que nasce não sei onde;</w:t>
      </w:r>
    </w:p>
    <w:p w:rsidR="00AF2198" w:rsidRDefault="00AF2198">
      <w:r>
        <w:t xml:space="preserve">Vem não sei como; dói não sei </w:t>
      </w:r>
      <w:proofErr w:type="gramStart"/>
      <w:r>
        <w:t>porquê</w:t>
      </w:r>
      <w:proofErr w:type="gramEnd"/>
      <w:r>
        <w:t>.</w:t>
      </w:r>
    </w:p>
    <w:p w:rsidR="00AF2198" w:rsidRDefault="00AF2198"/>
    <w:p w:rsidR="00AF2198" w:rsidRPr="00F16FF1" w:rsidRDefault="00F16FF1">
      <w:pPr>
        <w:rPr>
          <w:rStyle w:val="Forte"/>
        </w:rPr>
      </w:pPr>
      <w:r w:rsidRPr="00F16FF1">
        <w:rPr>
          <w:rStyle w:val="Forte"/>
        </w:rPr>
        <w:t>Erros Meus, Má Fortuna, Amor Ardente</w:t>
      </w:r>
    </w:p>
    <w:p w:rsidR="00F16FF1" w:rsidRDefault="00F16FF1"/>
    <w:p w:rsidR="00F16FF1" w:rsidRDefault="00F16FF1">
      <w:r>
        <w:t>Erros meus, má Fortuna, Amor ardente</w:t>
      </w:r>
    </w:p>
    <w:p w:rsidR="00F16FF1" w:rsidRDefault="00F16FF1">
      <w:r>
        <w:t>Em minha perdição se conjuraram;</w:t>
      </w:r>
    </w:p>
    <w:p w:rsidR="00F16FF1" w:rsidRDefault="00F16FF1">
      <w:r>
        <w:t>Os erros e a Fortuna sobejaram,</w:t>
      </w:r>
    </w:p>
    <w:p w:rsidR="00F16FF1" w:rsidRDefault="00F16FF1">
      <w:r>
        <w:t>Que para mim bastava Amor somente.</w:t>
      </w:r>
    </w:p>
    <w:p w:rsidR="00F16FF1" w:rsidRDefault="00F16FF1"/>
    <w:p w:rsidR="00F16FF1" w:rsidRDefault="00F16FF1">
      <w:r>
        <w:t xml:space="preserve">Tudo </w:t>
      </w:r>
      <w:proofErr w:type="gramStart"/>
      <w:r>
        <w:t>passei</w:t>
      </w:r>
      <w:proofErr w:type="gramEnd"/>
      <w:r>
        <w:t>; mas tenho tão presente</w:t>
      </w:r>
    </w:p>
    <w:p w:rsidR="00712D35" w:rsidRDefault="00712D35">
      <w:r>
        <w:lastRenderedPageBreak/>
        <w:t xml:space="preserve">                                                                                                           34</w:t>
      </w:r>
    </w:p>
    <w:p w:rsidR="00712D35" w:rsidRDefault="00712D35"/>
    <w:p w:rsidR="00F16FF1" w:rsidRDefault="00F16FF1">
      <w:r>
        <w:t xml:space="preserve">A grande dor das </w:t>
      </w:r>
      <w:proofErr w:type="gramStart"/>
      <w:r>
        <w:t>cousas</w:t>
      </w:r>
      <w:proofErr w:type="gramEnd"/>
      <w:r>
        <w:t xml:space="preserve"> que passaram,</w:t>
      </w:r>
    </w:p>
    <w:p w:rsidR="00F16FF1" w:rsidRDefault="00F16FF1">
      <w:r>
        <w:t xml:space="preserve">Que já as </w:t>
      </w:r>
      <w:proofErr w:type="spellStart"/>
      <w:r>
        <w:t>frequências</w:t>
      </w:r>
      <w:proofErr w:type="spellEnd"/>
      <w:r>
        <w:t xml:space="preserve"> suas me ensinaram</w:t>
      </w:r>
    </w:p>
    <w:p w:rsidR="00F16FF1" w:rsidRDefault="00F16FF1">
      <w:proofErr w:type="gramStart"/>
      <w:r>
        <w:t>A desejos</w:t>
      </w:r>
      <w:proofErr w:type="gramEnd"/>
      <w:r>
        <w:t xml:space="preserve"> deixar de ser contente.</w:t>
      </w:r>
    </w:p>
    <w:p w:rsidR="00F16FF1" w:rsidRDefault="00F16FF1"/>
    <w:p w:rsidR="00F16FF1" w:rsidRDefault="00F16FF1">
      <w:r>
        <w:t>Errei todo o discurso de meus anos;</w:t>
      </w:r>
    </w:p>
    <w:p w:rsidR="00F16FF1" w:rsidRDefault="00F16FF1">
      <w:r>
        <w:t>Dei causa a que a Fortuna castigasse</w:t>
      </w:r>
    </w:p>
    <w:p w:rsidR="00F16FF1" w:rsidRDefault="00F16FF1">
      <w:r>
        <w:t>As minhas mal fundadas esperanças.</w:t>
      </w:r>
    </w:p>
    <w:p w:rsidR="00F16FF1" w:rsidRDefault="00F16FF1"/>
    <w:p w:rsidR="00F16FF1" w:rsidRDefault="00F16FF1">
      <w:r>
        <w:t>De amor não vi senão breves enganos.</w:t>
      </w:r>
    </w:p>
    <w:p w:rsidR="00F57794" w:rsidRDefault="00F16FF1">
      <w:r>
        <w:t xml:space="preserve">Oh! </w:t>
      </w:r>
      <w:proofErr w:type="gramStart"/>
      <w:r>
        <w:t>quem</w:t>
      </w:r>
      <w:proofErr w:type="gramEnd"/>
      <w:r>
        <w:t xml:space="preserve"> tanto </w:t>
      </w:r>
      <w:r w:rsidR="00F57794">
        <w:t>pudesse, que fartasse</w:t>
      </w:r>
    </w:p>
    <w:p w:rsidR="00F16FF1" w:rsidRDefault="00F57794">
      <w:r>
        <w:t>Este meu duro Gênio de vinganças.</w:t>
      </w:r>
      <w:r w:rsidR="00F16FF1">
        <w:t xml:space="preserve"> </w:t>
      </w:r>
    </w:p>
    <w:p w:rsidR="00F57794" w:rsidRDefault="00F57794"/>
    <w:p w:rsidR="00F57794" w:rsidRPr="00F57794" w:rsidRDefault="00F57794">
      <w:pPr>
        <w:rPr>
          <w:rStyle w:val="Forte"/>
        </w:rPr>
      </w:pPr>
      <w:r w:rsidRPr="00F57794">
        <w:rPr>
          <w:rStyle w:val="Forte"/>
        </w:rPr>
        <w:t>Alma Minha Gentil, que te Partiste</w:t>
      </w:r>
    </w:p>
    <w:p w:rsidR="00F57794" w:rsidRDefault="00F57794"/>
    <w:p w:rsidR="00F57794" w:rsidRDefault="00F57794">
      <w:r>
        <w:t>Alma minha gentil, que te partiste</w:t>
      </w:r>
    </w:p>
    <w:p w:rsidR="00F57794" w:rsidRDefault="00F57794">
      <w:r>
        <w:t>Tão cedo desta vida descontente,</w:t>
      </w:r>
    </w:p>
    <w:p w:rsidR="00F57794" w:rsidRDefault="00F57794">
      <w:r>
        <w:t>Repousa lá no Céu eternamente,</w:t>
      </w:r>
    </w:p>
    <w:p w:rsidR="00F57794" w:rsidRDefault="00F57794">
      <w:r>
        <w:t>E viva eu cá na terra sempre triste.</w:t>
      </w:r>
    </w:p>
    <w:p w:rsidR="00F57794" w:rsidRDefault="00F57794"/>
    <w:p w:rsidR="00F57794" w:rsidRDefault="00F57794">
      <w:r>
        <w:t>Se lá no assento Etéreo, onde subiste,</w:t>
      </w:r>
    </w:p>
    <w:p w:rsidR="00F57794" w:rsidRDefault="00F57794">
      <w:r>
        <w:t>Memória desta vida se consente,</w:t>
      </w:r>
    </w:p>
    <w:p w:rsidR="00F57794" w:rsidRDefault="00F57794">
      <w:r>
        <w:t>Não te esqueças daquele amor ardente,</w:t>
      </w:r>
    </w:p>
    <w:p w:rsidR="00F57794" w:rsidRDefault="00F57794">
      <w:r>
        <w:t xml:space="preserve">Que já nos olhos meus tão puro </w:t>
      </w:r>
      <w:proofErr w:type="gramStart"/>
      <w:r>
        <w:t>viste</w:t>
      </w:r>
      <w:proofErr w:type="gramEnd"/>
      <w:r>
        <w:t>.</w:t>
      </w:r>
    </w:p>
    <w:p w:rsidR="00712D35" w:rsidRDefault="00712D35"/>
    <w:p w:rsidR="00712D35" w:rsidRDefault="00712D35">
      <w:r>
        <w:lastRenderedPageBreak/>
        <w:t xml:space="preserve">                                                                                                           35</w:t>
      </w:r>
    </w:p>
    <w:p w:rsidR="00F57794" w:rsidRDefault="00F57794"/>
    <w:p w:rsidR="00F57794" w:rsidRDefault="00F57794">
      <w:r>
        <w:t>E se vires que pode merecer-te</w:t>
      </w:r>
    </w:p>
    <w:p w:rsidR="00F57794" w:rsidRDefault="00F57794">
      <w:r>
        <w:t xml:space="preserve">Alguma </w:t>
      </w:r>
      <w:proofErr w:type="gramStart"/>
      <w:r>
        <w:t>cousa</w:t>
      </w:r>
      <w:proofErr w:type="gramEnd"/>
      <w:r>
        <w:t xml:space="preserve"> a dor que me ficou</w:t>
      </w:r>
    </w:p>
    <w:p w:rsidR="00F57794" w:rsidRDefault="00F57794">
      <w:r>
        <w:t>Da mágoa, sem remédio, de perde-te.</w:t>
      </w:r>
    </w:p>
    <w:p w:rsidR="00680CE9" w:rsidRDefault="00680CE9"/>
    <w:p w:rsidR="00680CE9" w:rsidRDefault="00680CE9">
      <w:r>
        <w:t xml:space="preserve">Roga a Deus, que teus anos </w:t>
      </w:r>
      <w:proofErr w:type="gramStart"/>
      <w:r>
        <w:t>encurtou</w:t>
      </w:r>
      <w:proofErr w:type="gramEnd"/>
      <w:r>
        <w:t>,</w:t>
      </w:r>
    </w:p>
    <w:p w:rsidR="00680CE9" w:rsidRDefault="00680CE9">
      <w:r>
        <w:t>Que tão cedo der cá me leve a ver-te,</w:t>
      </w:r>
    </w:p>
    <w:p w:rsidR="00680CE9" w:rsidRDefault="00680CE9">
      <w:r>
        <w:t>Quão cedo de meus olhos te levou.</w:t>
      </w:r>
    </w:p>
    <w:p w:rsidR="002406F8" w:rsidRDefault="002406F8"/>
    <w:p w:rsidR="002406F8" w:rsidRDefault="002406F8">
      <w:r>
        <w:t xml:space="preserve">                         </w:t>
      </w:r>
      <w:r w:rsidR="006A1E90">
        <w:t xml:space="preserve">                   CAPÍTULO</w:t>
      </w:r>
      <w:proofErr w:type="gramStart"/>
      <w:r w:rsidR="006A1E90">
        <w:t xml:space="preserve">  </w:t>
      </w:r>
      <w:proofErr w:type="gramEnd"/>
      <w:r w:rsidR="006A1E90">
        <w:t>VII</w:t>
      </w:r>
    </w:p>
    <w:p w:rsidR="00422CB2" w:rsidRDefault="002406F8">
      <w:r>
        <w:t xml:space="preserve">        </w:t>
      </w:r>
      <w:r w:rsidR="006A1E90">
        <w:t xml:space="preserve">                         </w:t>
      </w:r>
      <w:r>
        <w:t xml:space="preserve">  </w:t>
      </w:r>
      <w:r w:rsidR="006A1E90">
        <w:t>AUGUSTO DOS ANJOS</w:t>
      </w:r>
    </w:p>
    <w:p w:rsidR="00422CB2" w:rsidRPr="00422CB2" w:rsidRDefault="00422CB2">
      <w:pPr>
        <w:rPr>
          <w:rStyle w:val="Forte"/>
        </w:rPr>
      </w:pPr>
      <w:r w:rsidRPr="00422CB2">
        <w:rPr>
          <w:rStyle w:val="Forte"/>
        </w:rPr>
        <w:t>Idealização da Humanidade</w:t>
      </w:r>
    </w:p>
    <w:p w:rsidR="00422CB2" w:rsidRDefault="00422CB2"/>
    <w:p w:rsidR="00422CB2" w:rsidRDefault="00422CB2">
      <w:r>
        <w:t>Futura Rugia rios meus centros cerebrais</w:t>
      </w:r>
    </w:p>
    <w:p w:rsidR="00422CB2" w:rsidRDefault="00422CB2">
      <w:r>
        <w:t>A multidão dos séculos futuros</w:t>
      </w:r>
    </w:p>
    <w:p w:rsidR="00422CB2" w:rsidRDefault="00422CB2">
      <w:r>
        <w:t xml:space="preserve">- homens que a herança de </w:t>
      </w:r>
      <w:proofErr w:type="spellStart"/>
      <w:r>
        <w:t>impetos</w:t>
      </w:r>
      <w:proofErr w:type="spellEnd"/>
      <w:r>
        <w:t xml:space="preserve"> impuros</w:t>
      </w:r>
    </w:p>
    <w:p w:rsidR="00422CB2" w:rsidRDefault="00422CB2">
      <w:r>
        <w:t xml:space="preserve">Tornara etnicamente irracionais! </w:t>
      </w:r>
    </w:p>
    <w:p w:rsidR="00422CB2" w:rsidRDefault="00422CB2"/>
    <w:p w:rsidR="00422CB2" w:rsidRDefault="00422CB2">
      <w:r>
        <w:t>Não sei que livro, em letras gar</w:t>
      </w:r>
      <w:r w:rsidR="00E95AA8">
        <w:t>rafais,</w:t>
      </w:r>
    </w:p>
    <w:p w:rsidR="00E95AA8" w:rsidRDefault="00E95AA8">
      <w:r>
        <w:t>Meus olhos liam! No húmus dos monturos,</w:t>
      </w:r>
    </w:p>
    <w:p w:rsidR="00E95AA8" w:rsidRDefault="00E95AA8">
      <w:r>
        <w:t>Realizavam-se os partos mais obscuros,</w:t>
      </w:r>
    </w:p>
    <w:p w:rsidR="00E95AA8" w:rsidRDefault="00E95AA8">
      <w:r>
        <w:t>Dentre as genealogias animais!</w:t>
      </w:r>
    </w:p>
    <w:p w:rsidR="00E95AA8" w:rsidRDefault="00E95AA8"/>
    <w:p w:rsidR="00E95AA8" w:rsidRDefault="00E95AA8">
      <w:r>
        <w:t>Como quem esmigalha protozoários</w:t>
      </w:r>
    </w:p>
    <w:p w:rsidR="00E95AA8" w:rsidRDefault="00E95AA8">
      <w:r>
        <w:t>Meti todos os dedos mercenários</w:t>
      </w:r>
    </w:p>
    <w:p w:rsidR="002A71C6" w:rsidRDefault="002A71C6">
      <w:r>
        <w:lastRenderedPageBreak/>
        <w:t xml:space="preserve">                                                                                                           36</w:t>
      </w:r>
    </w:p>
    <w:p w:rsidR="002A71C6" w:rsidRDefault="002A71C6"/>
    <w:p w:rsidR="00E95AA8" w:rsidRDefault="00E95AA8">
      <w:r>
        <w:t>Na consciência daquela multidão...</w:t>
      </w:r>
    </w:p>
    <w:p w:rsidR="00E95AA8" w:rsidRDefault="00E95AA8"/>
    <w:p w:rsidR="00E95AA8" w:rsidRDefault="00E95AA8">
      <w:r>
        <w:t xml:space="preserve">E, em vez de achar a luz que os Céus </w:t>
      </w:r>
      <w:proofErr w:type="gramStart"/>
      <w:r>
        <w:t>inflama</w:t>
      </w:r>
      <w:proofErr w:type="gramEnd"/>
      <w:r>
        <w:t>,</w:t>
      </w:r>
    </w:p>
    <w:p w:rsidR="00E95AA8" w:rsidRDefault="00E95AA8">
      <w:r>
        <w:t>Somente achei moléculas de lama</w:t>
      </w:r>
    </w:p>
    <w:p w:rsidR="00E95AA8" w:rsidRDefault="00E95AA8">
      <w:r>
        <w:t>E a mosca alegre da putrefação.</w:t>
      </w:r>
    </w:p>
    <w:p w:rsidR="00E95AA8" w:rsidRDefault="00E95AA8"/>
    <w:p w:rsidR="00E95AA8" w:rsidRPr="001E08AC" w:rsidRDefault="00E95AA8">
      <w:pPr>
        <w:rPr>
          <w:rStyle w:val="Forte"/>
        </w:rPr>
      </w:pPr>
      <w:r w:rsidRPr="001E08AC">
        <w:rPr>
          <w:rStyle w:val="Forte"/>
        </w:rPr>
        <w:t>O Deus-Verme</w:t>
      </w:r>
    </w:p>
    <w:p w:rsidR="00E95AA8" w:rsidRDefault="00E95AA8"/>
    <w:p w:rsidR="00E95AA8" w:rsidRDefault="001E08AC">
      <w:r>
        <w:t>Fator universal do transformismo,</w:t>
      </w:r>
    </w:p>
    <w:p w:rsidR="001E08AC" w:rsidRDefault="001E08AC">
      <w:r>
        <w:t>Filho da teleológica matéria,</w:t>
      </w:r>
    </w:p>
    <w:p w:rsidR="001E08AC" w:rsidRDefault="001E08AC">
      <w:r>
        <w:t>Na superabundância ou na miséria,</w:t>
      </w:r>
    </w:p>
    <w:p w:rsidR="001E08AC" w:rsidRDefault="001E08AC">
      <w:r>
        <w:t>Verme – é o seu nome obscuro de batismo.</w:t>
      </w:r>
    </w:p>
    <w:p w:rsidR="001E08AC" w:rsidRDefault="001E08AC"/>
    <w:p w:rsidR="001E08AC" w:rsidRDefault="0084665D">
      <w:r>
        <w:t xml:space="preserve">Jamais emprega o </w:t>
      </w:r>
      <w:proofErr w:type="spellStart"/>
      <w:r>
        <w:t>acém</w:t>
      </w:r>
      <w:r w:rsidR="001E08AC">
        <w:t>imo</w:t>
      </w:r>
      <w:proofErr w:type="spellEnd"/>
      <w:r w:rsidR="001E08AC">
        <w:t xml:space="preserve"> exorcismo</w:t>
      </w:r>
    </w:p>
    <w:p w:rsidR="001E08AC" w:rsidRDefault="001E08AC">
      <w:r>
        <w:t>Em sua diária ocupação funérea,</w:t>
      </w:r>
    </w:p>
    <w:p w:rsidR="001E08AC" w:rsidRDefault="001E08AC">
      <w:r>
        <w:t>E vive em contubérnio com a bactéria,</w:t>
      </w:r>
    </w:p>
    <w:p w:rsidR="001E08AC" w:rsidRDefault="001E08AC">
      <w:r>
        <w:t>Livre das roupas do antropomorfismo.</w:t>
      </w:r>
    </w:p>
    <w:p w:rsidR="001E08AC" w:rsidRDefault="001E08AC"/>
    <w:p w:rsidR="001E08AC" w:rsidRDefault="001E08AC">
      <w:r>
        <w:t>Almoça a podridão das drupas agras,</w:t>
      </w:r>
    </w:p>
    <w:p w:rsidR="001E08AC" w:rsidRDefault="001E08AC">
      <w:proofErr w:type="gramStart"/>
      <w:r>
        <w:t>Janta hidrópicos</w:t>
      </w:r>
      <w:proofErr w:type="gramEnd"/>
      <w:r>
        <w:t>, rói vísceras magras</w:t>
      </w:r>
    </w:p>
    <w:p w:rsidR="001E08AC" w:rsidRDefault="001E08AC">
      <w:r>
        <w:t xml:space="preserve">E </w:t>
      </w:r>
      <w:proofErr w:type="gramStart"/>
      <w:r>
        <w:t>dor defuntos novos</w:t>
      </w:r>
      <w:proofErr w:type="gramEnd"/>
      <w:r>
        <w:t xml:space="preserve"> incha a mão...</w:t>
      </w:r>
    </w:p>
    <w:p w:rsidR="001E08AC" w:rsidRDefault="001E08AC"/>
    <w:p w:rsidR="001E08AC" w:rsidRDefault="001E08AC">
      <w:r>
        <w:t xml:space="preserve">Ah! Para ele é que a </w:t>
      </w:r>
      <w:r w:rsidR="00F038CB">
        <w:t>carne podre fica,</w:t>
      </w:r>
    </w:p>
    <w:p w:rsidR="00F038CB" w:rsidRDefault="00F038CB">
      <w:r>
        <w:t>E no inventário da matéria rica</w:t>
      </w:r>
    </w:p>
    <w:p w:rsidR="002A71C6" w:rsidRDefault="002A71C6">
      <w:r>
        <w:lastRenderedPageBreak/>
        <w:t xml:space="preserve">                                                                                                           37</w:t>
      </w:r>
    </w:p>
    <w:p w:rsidR="002A71C6" w:rsidRDefault="002A71C6"/>
    <w:p w:rsidR="00F038CB" w:rsidRDefault="00F038CB">
      <w:r>
        <w:t>Cabe aos seus filhos a maior porção!</w:t>
      </w:r>
    </w:p>
    <w:p w:rsidR="00F038CB" w:rsidRDefault="00F038CB"/>
    <w:p w:rsidR="00F038CB" w:rsidRPr="00F038CB" w:rsidRDefault="00F038CB">
      <w:pPr>
        <w:rPr>
          <w:rStyle w:val="Forte"/>
        </w:rPr>
      </w:pPr>
      <w:r w:rsidRPr="00F038CB">
        <w:rPr>
          <w:rStyle w:val="Forte"/>
        </w:rPr>
        <w:t>Vozes De Um Túmulo</w:t>
      </w:r>
    </w:p>
    <w:p w:rsidR="00F038CB" w:rsidRDefault="00F038CB"/>
    <w:p w:rsidR="00F038CB" w:rsidRDefault="00F038CB">
      <w:proofErr w:type="spellStart"/>
      <w:r>
        <w:t>Momi</w:t>
      </w:r>
      <w:proofErr w:type="spellEnd"/>
      <w:r>
        <w:t>! E a Terra – a mãe comum – o brilho</w:t>
      </w:r>
    </w:p>
    <w:p w:rsidR="00F038CB" w:rsidRDefault="00F038CB">
      <w:r>
        <w:t>Destes meus olhos apagou!... Assim</w:t>
      </w:r>
    </w:p>
    <w:p w:rsidR="00F038CB" w:rsidRDefault="00F038CB">
      <w:r>
        <w:t>Tântalo, aos reais convivas, num festim,</w:t>
      </w:r>
    </w:p>
    <w:p w:rsidR="00F038CB" w:rsidRDefault="00F038CB">
      <w:r>
        <w:t>Serviu as carnes do seu próprio filho!</w:t>
      </w:r>
    </w:p>
    <w:p w:rsidR="00F038CB" w:rsidRDefault="00F038CB"/>
    <w:p w:rsidR="00F038CB" w:rsidRDefault="00F038CB">
      <w:r>
        <w:t>Por que para este cemitério vim?</w:t>
      </w:r>
    </w:p>
    <w:p w:rsidR="00F038CB" w:rsidRDefault="00F038CB">
      <w:proofErr w:type="gramStart"/>
      <w:r>
        <w:t>Por que</w:t>
      </w:r>
      <w:proofErr w:type="gramEnd"/>
      <w:r>
        <w:t xml:space="preserve">? Antes da vida o </w:t>
      </w:r>
      <w:proofErr w:type="spellStart"/>
      <w:r>
        <w:t>angusto</w:t>
      </w:r>
      <w:proofErr w:type="spellEnd"/>
      <w:r>
        <w:t xml:space="preserve"> trilho</w:t>
      </w:r>
    </w:p>
    <w:p w:rsidR="00F038CB" w:rsidRDefault="00F038CB">
      <w:r>
        <w:t>Palmilhasse, do que este que palmilho</w:t>
      </w:r>
    </w:p>
    <w:p w:rsidR="00F038CB" w:rsidRDefault="00F038CB">
      <w:r>
        <w:t>E que me assombra porque não tem fim!</w:t>
      </w:r>
    </w:p>
    <w:p w:rsidR="00F038CB" w:rsidRDefault="00F038CB"/>
    <w:p w:rsidR="00F038CB" w:rsidRDefault="00F038CB">
      <w:r>
        <w:t xml:space="preserve">No andor do sonho que o </w:t>
      </w:r>
      <w:proofErr w:type="spellStart"/>
      <w:r>
        <w:t>fronema</w:t>
      </w:r>
      <w:proofErr w:type="spellEnd"/>
      <w:r>
        <w:t xml:space="preserve"> exalta</w:t>
      </w:r>
    </w:p>
    <w:p w:rsidR="00F038CB" w:rsidRDefault="00F038CB">
      <w:r>
        <w:t>Construí de orgulho ênea pirâmide alta</w:t>
      </w:r>
      <w:r w:rsidR="00701A97">
        <w:t>...</w:t>
      </w:r>
    </w:p>
    <w:p w:rsidR="00701A97" w:rsidRDefault="00701A97">
      <w:r>
        <w:t>Hoje, porém, que se desmoronou.</w:t>
      </w:r>
    </w:p>
    <w:p w:rsidR="00701A97" w:rsidRDefault="00701A97"/>
    <w:p w:rsidR="00701A97" w:rsidRDefault="00701A97">
      <w:r>
        <w:t>A pirâmide real do meu orgulho,</w:t>
      </w:r>
    </w:p>
    <w:p w:rsidR="00701A97" w:rsidRDefault="00701A97">
      <w:r>
        <w:t>Hoje que apenas sou matéria e entulho</w:t>
      </w:r>
    </w:p>
    <w:p w:rsidR="00701A97" w:rsidRDefault="00701A97">
      <w:r>
        <w:t>Tenho consciência de que nada sou!</w:t>
      </w:r>
    </w:p>
    <w:p w:rsidR="005E2532" w:rsidRDefault="005E2532"/>
    <w:p w:rsidR="005E2532" w:rsidRDefault="005E2532" w:rsidP="005E2532">
      <w:pPr>
        <w:rPr>
          <w:rStyle w:val="Forte"/>
        </w:rPr>
      </w:pPr>
      <w:r w:rsidRPr="007C185A">
        <w:rPr>
          <w:rStyle w:val="Forte"/>
        </w:rPr>
        <w:t>Psicologia de um Vencido</w:t>
      </w:r>
    </w:p>
    <w:p w:rsidR="002A71C6" w:rsidRDefault="002A71C6" w:rsidP="005E2532">
      <w:pPr>
        <w:rPr>
          <w:rStyle w:val="Forte"/>
        </w:rPr>
      </w:pPr>
    </w:p>
    <w:p w:rsidR="005E2532" w:rsidRDefault="002A71C6">
      <w:pPr>
        <w:rPr>
          <w:rStyle w:val="Forte"/>
        </w:rPr>
      </w:pPr>
      <w:r>
        <w:rPr>
          <w:rStyle w:val="Forte"/>
        </w:rPr>
        <w:lastRenderedPageBreak/>
        <w:t xml:space="preserve">                                                                                                           38</w:t>
      </w:r>
    </w:p>
    <w:p w:rsidR="002A71C6" w:rsidRPr="002A71C6" w:rsidRDefault="002A71C6">
      <w:pPr>
        <w:rPr>
          <w:b/>
          <w:bCs/>
        </w:rPr>
      </w:pPr>
    </w:p>
    <w:p w:rsidR="005E2532" w:rsidRDefault="005E2532">
      <w:r>
        <w:t>Eu, filho do carbono e do amoníaco,</w:t>
      </w:r>
    </w:p>
    <w:p w:rsidR="007C185A" w:rsidRDefault="005E2532">
      <w:r>
        <w:t xml:space="preserve">Monstro de escuridão e </w:t>
      </w:r>
      <w:proofErr w:type="spellStart"/>
      <w:r>
        <w:t>rutilância</w:t>
      </w:r>
      <w:proofErr w:type="spellEnd"/>
      <w:r>
        <w:t>,</w:t>
      </w:r>
    </w:p>
    <w:p w:rsidR="005E2532" w:rsidRDefault="005E2532">
      <w:r>
        <w:t xml:space="preserve">Sofro, desde a </w:t>
      </w:r>
      <w:proofErr w:type="spellStart"/>
      <w:r>
        <w:t>epigênese</w:t>
      </w:r>
      <w:proofErr w:type="spellEnd"/>
      <w:r>
        <w:t xml:space="preserve"> da infância,</w:t>
      </w:r>
    </w:p>
    <w:p w:rsidR="005E2532" w:rsidRDefault="005E2532">
      <w:r>
        <w:t>A influência má dos signos do zodíaco.</w:t>
      </w:r>
    </w:p>
    <w:p w:rsidR="005E2532" w:rsidRDefault="005E2532"/>
    <w:p w:rsidR="005E2532" w:rsidRDefault="005E2532">
      <w:proofErr w:type="spellStart"/>
      <w:r>
        <w:t>Produndissimamente</w:t>
      </w:r>
      <w:proofErr w:type="spellEnd"/>
      <w:proofErr w:type="gramStart"/>
      <w:r>
        <w:t xml:space="preserve">  </w:t>
      </w:r>
      <w:proofErr w:type="gramEnd"/>
      <w:r>
        <w:t>hipocondríaco.</w:t>
      </w:r>
    </w:p>
    <w:p w:rsidR="005E2532" w:rsidRDefault="005E2532">
      <w:r>
        <w:t>Este</w:t>
      </w:r>
      <w:r w:rsidR="00692823">
        <w:t xml:space="preserve"> ambien</w:t>
      </w:r>
      <w:r>
        <w:t xml:space="preserve">te me </w:t>
      </w:r>
      <w:r w:rsidR="00692823">
        <w:t>causa repugnância...</w:t>
      </w:r>
    </w:p>
    <w:p w:rsidR="00692823" w:rsidRDefault="00692823">
      <w:r>
        <w:t>Sobre-me à boca uma ânsia análoga à ânsia</w:t>
      </w:r>
    </w:p>
    <w:p w:rsidR="00692823" w:rsidRDefault="00692823">
      <w:r>
        <w:t>Que se escapa da boca de um cardíaco.</w:t>
      </w:r>
    </w:p>
    <w:p w:rsidR="00692823" w:rsidRDefault="00692823"/>
    <w:p w:rsidR="00692823" w:rsidRDefault="00692823">
      <w:r>
        <w:t>Já o ver</w:t>
      </w:r>
      <w:r w:rsidR="0084665D">
        <w:t>me – este operário das ruínas -</w:t>
      </w:r>
    </w:p>
    <w:p w:rsidR="00692823" w:rsidRDefault="00692823">
      <w:r>
        <w:t>Que o sangue pobre das carnificinas</w:t>
      </w:r>
    </w:p>
    <w:p w:rsidR="00692823" w:rsidRDefault="00692823">
      <w:r>
        <w:t>Come, e à vida em geral declara guerra.</w:t>
      </w:r>
    </w:p>
    <w:p w:rsidR="00692823" w:rsidRDefault="00692823"/>
    <w:p w:rsidR="00692823" w:rsidRDefault="00692823">
      <w:r>
        <w:t>Anda a espreitar meus olhos para roê-los,</w:t>
      </w:r>
    </w:p>
    <w:p w:rsidR="00692823" w:rsidRDefault="00692823">
      <w:r>
        <w:t>E há de deixar-me apenas os cabelos,</w:t>
      </w:r>
    </w:p>
    <w:p w:rsidR="00692823" w:rsidRDefault="00692823">
      <w:r>
        <w:t>Na frialdade inorgânica da terra!</w:t>
      </w:r>
    </w:p>
    <w:p w:rsidR="00A74F45" w:rsidRDefault="00A74F45"/>
    <w:p w:rsidR="00A74F45" w:rsidRPr="00A74F45" w:rsidRDefault="00A74F45">
      <w:pPr>
        <w:rPr>
          <w:rStyle w:val="Forte"/>
        </w:rPr>
      </w:pPr>
      <w:r w:rsidRPr="00A74F45">
        <w:rPr>
          <w:rStyle w:val="Forte"/>
        </w:rPr>
        <w:t xml:space="preserve">Versos íntimos </w:t>
      </w:r>
    </w:p>
    <w:p w:rsidR="00692823" w:rsidRDefault="00692823"/>
    <w:p w:rsidR="00692823" w:rsidRDefault="00692823">
      <w:r>
        <w:t>Vês! Ninguém assistiu ao formidável</w:t>
      </w:r>
    </w:p>
    <w:p w:rsidR="00692823" w:rsidRDefault="00692823">
      <w:r>
        <w:t>Enterro da sua última quimera.</w:t>
      </w:r>
    </w:p>
    <w:p w:rsidR="00692823" w:rsidRDefault="00A74F45">
      <w:r>
        <w:t xml:space="preserve">Somente a ingratidão – esta pantera – </w:t>
      </w:r>
    </w:p>
    <w:p w:rsidR="00A74F45" w:rsidRDefault="00A74F45">
      <w:r>
        <w:t>Foi tua companheira inseparável!</w:t>
      </w:r>
    </w:p>
    <w:p w:rsidR="002A71C6" w:rsidRDefault="002A71C6">
      <w:r>
        <w:lastRenderedPageBreak/>
        <w:t xml:space="preserve">                                                                                                           39</w:t>
      </w:r>
    </w:p>
    <w:p w:rsidR="00A74F45" w:rsidRDefault="00A74F45"/>
    <w:p w:rsidR="00A74F45" w:rsidRDefault="00A74F45">
      <w:r>
        <w:t>Acostuma-te à lama que te espera!</w:t>
      </w:r>
    </w:p>
    <w:p w:rsidR="00A74F45" w:rsidRDefault="00A74F45">
      <w:r>
        <w:t>O homem, que, nesta terra miserável,</w:t>
      </w:r>
    </w:p>
    <w:p w:rsidR="00A74F45" w:rsidRDefault="00A74F45">
      <w:r>
        <w:t>Mora, entre feras, sente inevitável</w:t>
      </w:r>
    </w:p>
    <w:p w:rsidR="00A74F45" w:rsidRDefault="00A74F45">
      <w:r>
        <w:t>Necessidade de também ser fera.</w:t>
      </w:r>
    </w:p>
    <w:p w:rsidR="00A74F45" w:rsidRDefault="00A74F45"/>
    <w:p w:rsidR="00A74F45" w:rsidRDefault="00A74F45">
      <w:r>
        <w:t>Toma um fósforo. Acende teu cigarro</w:t>
      </w:r>
    </w:p>
    <w:p w:rsidR="00A74F45" w:rsidRDefault="00A74F45">
      <w:r>
        <w:t>O beijo, amigo, é a véspera do escarro,</w:t>
      </w:r>
    </w:p>
    <w:p w:rsidR="00A74F45" w:rsidRDefault="00A74F45">
      <w:r>
        <w:t>A mão que afaga é a mesma que apedreja.</w:t>
      </w:r>
    </w:p>
    <w:p w:rsidR="00A74F45" w:rsidRDefault="00A74F45"/>
    <w:p w:rsidR="00A74F45" w:rsidRDefault="00A74F45">
      <w:r>
        <w:t>Se alguém causa inda pena a tua chaga,</w:t>
      </w:r>
    </w:p>
    <w:p w:rsidR="00A74F45" w:rsidRDefault="00A74F45">
      <w:r>
        <w:t>Apedreja essa mão vil que te afaga</w:t>
      </w:r>
      <w:r w:rsidR="000D37AA">
        <w:t>,</w:t>
      </w:r>
    </w:p>
    <w:p w:rsidR="000D37AA" w:rsidRDefault="000D37AA">
      <w:r>
        <w:t>Escarra nessa boca que te beija!</w:t>
      </w:r>
    </w:p>
    <w:p w:rsidR="007C185A" w:rsidRDefault="007C185A">
      <w:pPr>
        <w:rPr>
          <w:rStyle w:val="Forte"/>
        </w:rPr>
      </w:pPr>
    </w:p>
    <w:p w:rsidR="007C185A" w:rsidRPr="007C185A" w:rsidRDefault="007C185A">
      <w:pPr>
        <w:rPr>
          <w:rStyle w:val="Forte"/>
        </w:rPr>
      </w:pPr>
      <w:r>
        <w:rPr>
          <w:rStyle w:val="Forte"/>
        </w:rPr>
        <w:t>O Morcego</w:t>
      </w:r>
    </w:p>
    <w:p w:rsidR="00F038CB" w:rsidRDefault="00F038CB"/>
    <w:p w:rsidR="001E08AC" w:rsidRDefault="007C185A">
      <w:proofErr w:type="spellStart"/>
      <w:r>
        <w:t>Meia-noite</w:t>
      </w:r>
      <w:proofErr w:type="spellEnd"/>
      <w:r>
        <w:t>, ao meu quarto me recolho.</w:t>
      </w:r>
    </w:p>
    <w:p w:rsidR="007C185A" w:rsidRDefault="007C185A">
      <w:r>
        <w:t>Meu Deus! E este morcego! E, agora, vede:</w:t>
      </w:r>
    </w:p>
    <w:p w:rsidR="007C185A" w:rsidRDefault="007C185A">
      <w:r>
        <w:t>Na bruta ardência orgânica da sede,</w:t>
      </w:r>
    </w:p>
    <w:p w:rsidR="007C185A" w:rsidRDefault="007C185A">
      <w:r>
        <w:t xml:space="preserve">Morde-me </w:t>
      </w:r>
      <w:proofErr w:type="gramStart"/>
      <w:r>
        <w:t>a goela ígneo</w:t>
      </w:r>
      <w:proofErr w:type="gramEnd"/>
      <w:r>
        <w:t xml:space="preserve"> e escaldante molho.</w:t>
      </w:r>
    </w:p>
    <w:p w:rsidR="007C185A" w:rsidRDefault="007C185A"/>
    <w:p w:rsidR="007C185A" w:rsidRDefault="007C185A">
      <w:r>
        <w:t>“Vou mandar levantar outra parede...”</w:t>
      </w:r>
    </w:p>
    <w:p w:rsidR="007C185A" w:rsidRDefault="007C185A">
      <w:r>
        <w:t>- Digo. Ergo-me a tremer. Fecho o ferrolho</w:t>
      </w:r>
    </w:p>
    <w:p w:rsidR="007C185A" w:rsidRDefault="007C185A">
      <w:r>
        <w:t>E olho o teto. E vejo-o ainda, igual a um olho,</w:t>
      </w:r>
    </w:p>
    <w:p w:rsidR="007C185A" w:rsidRDefault="003710EE">
      <w:r>
        <w:t>Circularmente sobre minha rede.</w:t>
      </w:r>
    </w:p>
    <w:p w:rsidR="002A71C6" w:rsidRDefault="002A71C6">
      <w:r>
        <w:lastRenderedPageBreak/>
        <w:t xml:space="preserve">                                                                                                           40</w:t>
      </w:r>
    </w:p>
    <w:p w:rsidR="003710EE" w:rsidRDefault="003710EE"/>
    <w:p w:rsidR="003710EE" w:rsidRDefault="003710EE">
      <w:r>
        <w:t xml:space="preserve">Pego de um pau. </w:t>
      </w:r>
      <w:proofErr w:type="gramStart"/>
      <w:r>
        <w:t>Esforços faço</w:t>
      </w:r>
      <w:proofErr w:type="gramEnd"/>
      <w:r>
        <w:t>. Chego</w:t>
      </w:r>
    </w:p>
    <w:p w:rsidR="003710EE" w:rsidRDefault="003710EE">
      <w:r>
        <w:t xml:space="preserve">A tocá-la. </w:t>
      </w:r>
      <w:proofErr w:type="spellStart"/>
      <w:r>
        <w:t>Minh’alma</w:t>
      </w:r>
      <w:proofErr w:type="spellEnd"/>
      <w:r>
        <w:t xml:space="preserve"> se concentra.</w:t>
      </w:r>
    </w:p>
    <w:p w:rsidR="003710EE" w:rsidRDefault="003710EE">
      <w:r>
        <w:t>Que ventre produziu tão feio parto?</w:t>
      </w:r>
    </w:p>
    <w:p w:rsidR="003710EE" w:rsidRDefault="003710EE"/>
    <w:p w:rsidR="003710EE" w:rsidRDefault="003710EE">
      <w:r>
        <w:t>A consciência humana é este morcego!</w:t>
      </w:r>
    </w:p>
    <w:p w:rsidR="003710EE" w:rsidRDefault="003710EE">
      <w:r>
        <w:t>Por mais que a gente faça, à noite ele entre</w:t>
      </w:r>
    </w:p>
    <w:p w:rsidR="001E08AC" w:rsidRDefault="003710EE">
      <w:r>
        <w:t>Imperceptivelmente em nosso quarto.</w:t>
      </w:r>
    </w:p>
    <w:p w:rsidR="00E226D9" w:rsidRDefault="00E226D9"/>
    <w:p w:rsidR="00E226D9" w:rsidRPr="003600C4" w:rsidRDefault="00E226D9">
      <w:pPr>
        <w:rPr>
          <w:rStyle w:val="Forte"/>
        </w:rPr>
      </w:pPr>
      <w:r w:rsidRPr="003600C4">
        <w:rPr>
          <w:rStyle w:val="Forte"/>
        </w:rPr>
        <w:t>Agonia de um Filósofo</w:t>
      </w:r>
    </w:p>
    <w:p w:rsidR="00E226D9" w:rsidRDefault="00E226D9"/>
    <w:p w:rsidR="00E226D9" w:rsidRDefault="00A10AEE">
      <w:r>
        <w:t xml:space="preserve">Consulto o </w:t>
      </w:r>
      <w:proofErr w:type="spellStart"/>
      <w:r>
        <w:t>Ph</w:t>
      </w:r>
      <w:r w:rsidR="00E226D9">
        <w:t>tah-Hotep</w:t>
      </w:r>
      <w:proofErr w:type="spellEnd"/>
      <w:r w:rsidR="00E226D9">
        <w:t>. Leio o obsoleto</w:t>
      </w:r>
    </w:p>
    <w:p w:rsidR="00E226D9" w:rsidRDefault="00E226D9">
      <w:proofErr w:type="spellStart"/>
      <w:r>
        <w:t>Rig-Vede</w:t>
      </w:r>
      <w:proofErr w:type="spellEnd"/>
      <w:r>
        <w:t xml:space="preserve">. E </w:t>
      </w:r>
      <w:proofErr w:type="gramStart"/>
      <w:r>
        <w:t>ante obras</w:t>
      </w:r>
      <w:proofErr w:type="gramEnd"/>
      <w:r>
        <w:t xml:space="preserve"> tais, me não consolo...</w:t>
      </w:r>
    </w:p>
    <w:p w:rsidR="00E226D9" w:rsidRDefault="00E226D9">
      <w:r>
        <w:t>O Inconsciente me assombra e eu nele rolo</w:t>
      </w:r>
    </w:p>
    <w:p w:rsidR="00E226D9" w:rsidRDefault="00E226D9">
      <w:r>
        <w:t xml:space="preserve">Com a eólica fúria do </w:t>
      </w:r>
      <w:proofErr w:type="spellStart"/>
      <w:r>
        <w:t>harmatá</w:t>
      </w:r>
      <w:proofErr w:type="spellEnd"/>
      <w:r>
        <w:t xml:space="preserve"> inquieto!</w:t>
      </w:r>
    </w:p>
    <w:p w:rsidR="00E226D9" w:rsidRDefault="00E226D9"/>
    <w:p w:rsidR="00E226D9" w:rsidRDefault="00E226D9" w:rsidP="00E226D9">
      <w:pPr>
        <w:spacing w:line="240" w:lineRule="auto"/>
      </w:pPr>
      <w:r>
        <w:t>Assisto agora à morte de um inseto...</w:t>
      </w:r>
      <w:r w:rsidR="003600C4">
        <w:t>!</w:t>
      </w:r>
    </w:p>
    <w:p w:rsidR="003600C4" w:rsidRDefault="003600C4" w:rsidP="00E226D9">
      <w:pPr>
        <w:spacing w:line="240" w:lineRule="auto"/>
      </w:pPr>
      <w:r>
        <w:t xml:space="preserve">Ah! </w:t>
      </w:r>
      <w:proofErr w:type="gramStart"/>
      <w:r>
        <w:t>todos</w:t>
      </w:r>
      <w:proofErr w:type="gramEnd"/>
      <w:r>
        <w:t xml:space="preserve"> os fenômenos do solo</w:t>
      </w:r>
    </w:p>
    <w:p w:rsidR="003600C4" w:rsidRDefault="003600C4" w:rsidP="00E226D9">
      <w:pPr>
        <w:spacing w:line="240" w:lineRule="auto"/>
      </w:pPr>
      <w:r>
        <w:t>Parecem realizar de pólo a pólo</w:t>
      </w:r>
    </w:p>
    <w:p w:rsidR="003600C4" w:rsidRDefault="003600C4" w:rsidP="00E226D9">
      <w:pPr>
        <w:spacing w:line="240" w:lineRule="auto"/>
      </w:pPr>
      <w:r>
        <w:t>O ideal de Anaximandro de Mileto!</w:t>
      </w:r>
    </w:p>
    <w:p w:rsidR="003600C4" w:rsidRDefault="003600C4" w:rsidP="00E226D9">
      <w:pPr>
        <w:spacing w:line="240" w:lineRule="auto"/>
      </w:pPr>
    </w:p>
    <w:p w:rsidR="003600C4" w:rsidRDefault="003600C4" w:rsidP="00E226D9">
      <w:pPr>
        <w:spacing w:line="240" w:lineRule="auto"/>
      </w:pPr>
      <w:r>
        <w:t>No hierático areópago heterogêneo</w:t>
      </w:r>
    </w:p>
    <w:p w:rsidR="003600C4" w:rsidRDefault="003600C4" w:rsidP="00E226D9">
      <w:pPr>
        <w:spacing w:line="240" w:lineRule="auto"/>
      </w:pPr>
      <w:r>
        <w:t xml:space="preserve">Das </w:t>
      </w:r>
      <w:proofErr w:type="spellStart"/>
      <w:r>
        <w:t>ideias</w:t>
      </w:r>
      <w:proofErr w:type="spellEnd"/>
      <w:r>
        <w:t>, percorro como um gênio</w:t>
      </w:r>
    </w:p>
    <w:p w:rsidR="003600C4" w:rsidRDefault="003600C4" w:rsidP="00E226D9">
      <w:pPr>
        <w:spacing w:line="240" w:lineRule="auto"/>
      </w:pPr>
      <w:r>
        <w:t xml:space="preserve">Desde a alma de </w:t>
      </w:r>
      <w:proofErr w:type="spellStart"/>
      <w:r>
        <w:t>Haeckel</w:t>
      </w:r>
      <w:proofErr w:type="spellEnd"/>
      <w:r>
        <w:t xml:space="preserve"> à alma </w:t>
      </w:r>
      <w:proofErr w:type="spellStart"/>
      <w:r>
        <w:t>cenobial</w:t>
      </w:r>
      <w:proofErr w:type="spellEnd"/>
      <w:r>
        <w:t>!...</w:t>
      </w:r>
    </w:p>
    <w:p w:rsidR="00A10AEE" w:rsidRDefault="00A10AEE" w:rsidP="00E226D9">
      <w:pPr>
        <w:spacing w:line="240" w:lineRule="auto"/>
      </w:pPr>
    </w:p>
    <w:p w:rsidR="003600C4" w:rsidRDefault="003600C4" w:rsidP="00E226D9">
      <w:pPr>
        <w:spacing w:line="240" w:lineRule="auto"/>
      </w:pPr>
      <w:r>
        <w:t xml:space="preserve">Rasgo dos mundos o </w:t>
      </w:r>
      <w:proofErr w:type="spellStart"/>
      <w:r>
        <w:t>velário</w:t>
      </w:r>
      <w:proofErr w:type="spellEnd"/>
      <w:r>
        <w:t xml:space="preserve"> espesso,</w:t>
      </w:r>
    </w:p>
    <w:p w:rsidR="00A10AEE" w:rsidRDefault="00A10AEE" w:rsidP="00E226D9">
      <w:pPr>
        <w:spacing w:line="240" w:lineRule="auto"/>
      </w:pPr>
      <w:r>
        <w:lastRenderedPageBreak/>
        <w:t xml:space="preserve">                                                                                                           41</w:t>
      </w:r>
    </w:p>
    <w:p w:rsidR="00A10AEE" w:rsidRDefault="00A10AEE" w:rsidP="00E226D9">
      <w:pPr>
        <w:spacing w:line="240" w:lineRule="auto"/>
      </w:pPr>
    </w:p>
    <w:p w:rsidR="002A71C6" w:rsidRDefault="003600C4" w:rsidP="00E226D9">
      <w:pPr>
        <w:spacing w:line="240" w:lineRule="auto"/>
      </w:pPr>
      <w:r>
        <w:t>E</w:t>
      </w:r>
      <w:r w:rsidR="00A10AEE">
        <w:t xml:space="preserve"> </w:t>
      </w:r>
      <w:r>
        <w:t>em tudo, igual a Goethe, reconheço</w:t>
      </w:r>
      <w:r w:rsidR="002A71C6">
        <w:t xml:space="preserve">                                                                            </w:t>
      </w:r>
      <w:r w:rsidR="00A10AEE">
        <w:t xml:space="preserve">                              </w:t>
      </w:r>
    </w:p>
    <w:p w:rsidR="003600C4" w:rsidRDefault="003600C4" w:rsidP="00E226D9">
      <w:pPr>
        <w:spacing w:line="240" w:lineRule="auto"/>
      </w:pPr>
      <w:r>
        <w:t>O império da substância universal!</w:t>
      </w:r>
    </w:p>
    <w:p w:rsidR="003600C4" w:rsidRDefault="003600C4" w:rsidP="00E226D9">
      <w:pPr>
        <w:spacing w:line="240" w:lineRule="auto"/>
      </w:pPr>
    </w:p>
    <w:p w:rsidR="003600C4" w:rsidRPr="003600C4" w:rsidRDefault="003600C4" w:rsidP="00E226D9">
      <w:pPr>
        <w:spacing w:line="240" w:lineRule="auto"/>
        <w:rPr>
          <w:rStyle w:val="Forte"/>
        </w:rPr>
      </w:pPr>
      <w:r w:rsidRPr="003600C4">
        <w:rPr>
          <w:rStyle w:val="Forte"/>
        </w:rPr>
        <w:t>Ecos D’Alma</w:t>
      </w:r>
    </w:p>
    <w:p w:rsidR="003600C4" w:rsidRDefault="003600C4" w:rsidP="00E226D9">
      <w:pPr>
        <w:spacing w:line="240" w:lineRule="auto"/>
      </w:pPr>
    </w:p>
    <w:p w:rsidR="003600C4" w:rsidRDefault="00A10AEE" w:rsidP="00E226D9">
      <w:pPr>
        <w:spacing w:line="240" w:lineRule="auto"/>
      </w:pPr>
      <w:r>
        <w:t xml:space="preserve">Oh! </w:t>
      </w:r>
      <w:proofErr w:type="gramStart"/>
      <w:r>
        <w:t>madrugada</w:t>
      </w:r>
      <w:proofErr w:type="gramEnd"/>
      <w:r>
        <w:t xml:space="preserve"> de ilusões</w:t>
      </w:r>
      <w:r w:rsidR="003600C4">
        <w:t>, santíssima,</w:t>
      </w:r>
    </w:p>
    <w:p w:rsidR="003600C4" w:rsidRDefault="003600C4" w:rsidP="00E226D9">
      <w:pPr>
        <w:spacing w:line="240" w:lineRule="auto"/>
      </w:pPr>
      <w:r>
        <w:t>Sombra perdida de lá do meu Passado,</w:t>
      </w:r>
    </w:p>
    <w:p w:rsidR="003600C4" w:rsidRDefault="00027FAE" w:rsidP="00E226D9">
      <w:pPr>
        <w:spacing w:line="240" w:lineRule="auto"/>
      </w:pPr>
      <w:r>
        <w:t xml:space="preserve">Vinde entornar a </w:t>
      </w:r>
      <w:proofErr w:type="spellStart"/>
      <w:r>
        <w:t>clâmide</w:t>
      </w:r>
      <w:proofErr w:type="spellEnd"/>
      <w:r>
        <w:t xml:space="preserve"> puríssima</w:t>
      </w:r>
    </w:p>
    <w:p w:rsidR="00027FAE" w:rsidRDefault="00027FAE" w:rsidP="00E226D9">
      <w:pPr>
        <w:spacing w:line="240" w:lineRule="auto"/>
      </w:pPr>
      <w:r>
        <w:t>Da luz que fulge no ideal sagrado!</w:t>
      </w:r>
    </w:p>
    <w:p w:rsidR="00027FAE" w:rsidRDefault="00027FAE" w:rsidP="00E226D9">
      <w:pPr>
        <w:spacing w:line="240" w:lineRule="auto"/>
      </w:pPr>
    </w:p>
    <w:p w:rsidR="00027FAE" w:rsidRDefault="00027FAE" w:rsidP="00E226D9">
      <w:pPr>
        <w:spacing w:line="240" w:lineRule="auto"/>
      </w:pPr>
      <w:r>
        <w:t xml:space="preserve">Longe </w:t>
      </w:r>
      <w:proofErr w:type="gramStart"/>
      <w:r>
        <w:t>das triste</w:t>
      </w:r>
      <w:proofErr w:type="gramEnd"/>
      <w:r>
        <w:t xml:space="preserve"> noites tumulares</w:t>
      </w:r>
    </w:p>
    <w:p w:rsidR="00027FAE" w:rsidRDefault="00027FAE" w:rsidP="00E226D9">
      <w:pPr>
        <w:spacing w:line="240" w:lineRule="auto"/>
      </w:pPr>
      <w:r>
        <w:t>Quem me viver entre quimeras,</w:t>
      </w:r>
    </w:p>
    <w:p w:rsidR="00027FAE" w:rsidRDefault="00027FAE" w:rsidP="00E226D9">
      <w:pPr>
        <w:spacing w:line="240" w:lineRule="auto"/>
      </w:pPr>
      <w:r>
        <w:t>Por entre o resplendor das Primaveras</w:t>
      </w:r>
    </w:p>
    <w:p w:rsidR="00027FAE" w:rsidRDefault="00027FAE" w:rsidP="00E226D9">
      <w:pPr>
        <w:spacing w:line="240" w:lineRule="auto"/>
      </w:pPr>
      <w:r>
        <w:t xml:space="preserve">Oh! </w:t>
      </w:r>
      <w:proofErr w:type="gramStart"/>
      <w:r>
        <w:t>madrugada</w:t>
      </w:r>
      <w:proofErr w:type="gramEnd"/>
      <w:r>
        <w:t xml:space="preserve"> azul dos meus sonhares.</w:t>
      </w:r>
    </w:p>
    <w:p w:rsidR="00027FAE" w:rsidRDefault="00027FAE" w:rsidP="00E226D9">
      <w:pPr>
        <w:spacing w:line="240" w:lineRule="auto"/>
      </w:pPr>
    </w:p>
    <w:p w:rsidR="00027FAE" w:rsidRDefault="00027FAE" w:rsidP="00E226D9">
      <w:pPr>
        <w:spacing w:line="240" w:lineRule="auto"/>
      </w:pPr>
      <w:r>
        <w:t>Mas quando vibrar a última balada</w:t>
      </w:r>
    </w:p>
    <w:p w:rsidR="00027FAE" w:rsidRDefault="00027FAE" w:rsidP="00E226D9">
      <w:pPr>
        <w:spacing w:line="240" w:lineRule="auto"/>
      </w:pPr>
      <w:r>
        <w:t>Da tarde e se calar a passarada</w:t>
      </w:r>
    </w:p>
    <w:p w:rsidR="00027FAE" w:rsidRDefault="00027FAE" w:rsidP="00E226D9">
      <w:pPr>
        <w:spacing w:line="240" w:lineRule="auto"/>
      </w:pPr>
      <w:r>
        <w:t>Na bruna sepulcral que o céu embaça</w:t>
      </w:r>
    </w:p>
    <w:p w:rsidR="00027FAE" w:rsidRDefault="00027FAE" w:rsidP="00E226D9">
      <w:pPr>
        <w:spacing w:line="240" w:lineRule="auto"/>
      </w:pPr>
    </w:p>
    <w:p w:rsidR="00027FAE" w:rsidRDefault="00027FAE" w:rsidP="00E226D9">
      <w:pPr>
        <w:spacing w:line="240" w:lineRule="auto"/>
      </w:pPr>
      <w:r>
        <w:t>Quem me dera morrer então risonho</w:t>
      </w:r>
    </w:p>
    <w:p w:rsidR="00027FAE" w:rsidRDefault="00027FAE" w:rsidP="00E226D9">
      <w:pPr>
        <w:spacing w:line="240" w:lineRule="auto"/>
      </w:pPr>
      <w:r>
        <w:t>Fitando a nebulosa do meu sonho</w:t>
      </w:r>
    </w:p>
    <w:p w:rsidR="00027FAE" w:rsidRDefault="00027FAE" w:rsidP="00E226D9">
      <w:pPr>
        <w:spacing w:line="240" w:lineRule="auto"/>
      </w:pPr>
      <w:r>
        <w:t xml:space="preserve">E a </w:t>
      </w:r>
      <w:proofErr w:type="spellStart"/>
      <w:r>
        <w:t>Via-Látea</w:t>
      </w:r>
      <w:proofErr w:type="spellEnd"/>
      <w:r>
        <w:t xml:space="preserve"> da Ilusão que passa!</w:t>
      </w:r>
    </w:p>
    <w:p w:rsidR="00027FAE" w:rsidRDefault="00027FAE" w:rsidP="00E226D9">
      <w:pPr>
        <w:spacing w:line="240" w:lineRule="auto"/>
      </w:pPr>
    </w:p>
    <w:p w:rsidR="00027FAE" w:rsidRPr="0096770F" w:rsidRDefault="0096770F" w:rsidP="00E226D9">
      <w:pPr>
        <w:spacing w:line="240" w:lineRule="auto"/>
        <w:rPr>
          <w:rStyle w:val="Forte"/>
        </w:rPr>
      </w:pPr>
      <w:r w:rsidRPr="0096770F">
        <w:rPr>
          <w:rStyle w:val="Forte"/>
        </w:rPr>
        <w:t>Soneto</w:t>
      </w:r>
    </w:p>
    <w:p w:rsidR="0096770F" w:rsidRDefault="0096770F" w:rsidP="00E226D9">
      <w:pPr>
        <w:spacing w:line="240" w:lineRule="auto"/>
      </w:pPr>
    </w:p>
    <w:p w:rsidR="0096770F" w:rsidRDefault="0096770F" w:rsidP="00E226D9">
      <w:pPr>
        <w:spacing w:line="240" w:lineRule="auto"/>
      </w:pPr>
      <w:r>
        <w:t>Agregado infeliz de sangue e cal,</w:t>
      </w:r>
    </w:p>
    <w:p w:rsidR="00E7488C" w:rsidRDefault="00E7488C" w:rsidP="00E226D9">
      <w:pPr>
        <w:spacing w:line="240" w:lineRule="auto"/>
      </w:pPr>
      <w:r>
        <w:t>Fruto rubro de carne agonizante,</w:t>
      </w:r>
    </w:p>
    <w:p w:rsidR="008718B9" w:rsidRDefault="008718B9" w:rsidP="00E226D9">
      <w:pPr>
        <w:spacing w:line="240" w:lineRule="auto"/>
      </w:pPr>
      <w:r>
        <w:lastRenderedPageBreak/>
        <w:t xml:space="preserve">                                                                                                           42</w:t>
      </w:r>
    </w:p>
    <w:p w:rsidR="008718B9" w:rsidRDefault="008718B9" w:rsidP="00E226D9">
      <w:pPr>
        <w:spacing w:line="240" w:lineRule="auto"/>
      </w:pPr>
    </w:p>
    <w:p w:rsidR="002A71C6" w:rsidRDefault="00E7488C" w:rsidP="00E226D9">
      <w:pPr>
        <w:spacing w:line="240" w:lineRule="auto"/>
      </w:pPr>
      <w:r>
        <w:t>Filho da grande força fecundante</w:t>
      </w:r>
      <w:r w:rsidR="002A71C6">
        <w:t xml:space="preserve">                                                                            </w:t>
      </w:r>
      <w:r w:rsidR="008718B9">
        <w:t xml:space="preserve">                              </w:t>
      </w:r>
    </w:p>
    <w:p w:rsidR="00E7488C" w:rsidRDefault="00BE7536" w:rsidP="00E226D9">
      <w:pPr>
        <w:spacing w:line="240" w:lineRule="auto"/>
      </w:pPr>
      <w:r>
        <w:t xml:space="preserve">De minha brônzea trama </w:t>
      </w:r>
      <w:proofErr w:type="spellStart"/>
      <w:r>
        <w:t>neuronial</w:t>
      </w:r>
      <w:proofErr w:type="spellEnd"/>
      <w:r>
        <w:t>.</w:t>
      </w:r>
    </w:p>
    <w:p w:rsidR="00BE7536" w:rsidRDefault="00BE7536" w:rsidP="00E226D9">
      <w:pPr>
        <w:spacing w:line="240" w:lineRule="auto"/>
      </w:pPr>
    </w:p>
    <w:p w:rsidR="00BE7536" w:rsidRDefault="00BE7536" w:rsidP="00E226D9">
      <w:pPr>
        <w:spacing w:line="240" w:lineRule="auto"/>
      </w:pPr>
      <w:r>
        <w:t>Que poder embriológico fatal</w:t>
      </w:r>
    </w:p>
    <w:p w:rsidR="00BE7536" w:rsidRDefault="00BE7536" w:rsidP="00E226D9">
      <w:pPr>
        <w:spacing w:line="240" w:lineRule="auto"/>
      </w:pPr>
      <w:r>
        <w:t>Destruiu, com a sinergia de um gigante,</w:t>
      </w:r>
    </w:p>
    <w:p w:rsidR="00BE7536" w:rsidRDefault="00BE7536" w:rsidP="00E226D9">
      <w:pPr>
        <w:spacing w:line="240" w:lineRule="auto"/>
      </w:pPr>
      <w:r>
        <w:t>Em tua morfogênese de infante,</w:t>
      </w:r>
    </w:p>
    <w:p w:rsidR="00BE7536" w:rsidRDefault="00BE7536" w:rsidP="00E226D9">
      <w:pPr>
        <w:spacing w:line="240" w:lineRule="auto"/>
      </w:pPr>
      <w:r>
        <w:t>A minha morfogênese ancestral?!</w:t>
      </w:r>
    </w:p>
    <w:p w:rsidR="00BE7536" w:rsidRDefault="00BE7536" w:rsidP="00E226D9">
      <w:pPr>
        <w:spacing w:line="240" w:lineRule="auto"/>
      </w:pPr>
    </w:p>
    <w:p w:rsidR="00BE7536" w:rsidRDefault="00BE7536" w:rsidP="00E226D9">
      <w:pPr>
        <w:spacing w:line="240" w:lineRule="auto"/>
      </w:pPr>
      <w:r>
        <w:t>Porção de minha plásmica substância,</w:t>
      </w:r>
    </w:p>
    <w:p w:rsidR="00BE7536" w:rsidRDefault="00BE7536" w:rsidP="00E226D9">
      <w:pPr>
        <w:spacing w:line="240" w:lineRule="auto"/>
      </w:pPr>
      <w:r>
        <w:t xml:space="preserve">Em que lugar </w:t>
      </w:r>
      <w:proofErr w:type="gramStart"/>
      <w:r>
        <w:t>irás</w:t>
      </w:r>
      <w:proofErr w:type="gramEnd"/>
      <w:r>
        <w:t xml:space="preserve"> passar a infância,</w:t>
      </w:r>
    </w:p>
    <w:p w:rsidR="00BE7536" w:rsidRDefault="00BE7536" w:rsidP="00E226D9">
      <w:pPr>
        <w:spacing w:line="240" w:lineRule="auto"/>
      </w:pPr>
      <w:r>
        <w:t>Tragicamente anônimo, a feder?!...</w:t>
      </w:r>
    </w:p>
    <w:p w:rsidR="00BE7536" w:rsidRDefault="00BE7536" w:rsidP="00E226D9">
      <w:pPr>
        <w:spacing w:line="240" w:lineRule="auto"/>
      </w:pPr>
    </w:p>
    <w:p w:rsidR="00BE7536" w:rsidRDefault="00BE7536" w:rsidP="00E226D9">
      <w:pPr>
        <w:spacing w:line="240" w:lineRule="auto"/>
      </w:pPr>
      <w:r>
        <w:t>Ah! Possas tu dormir, feto esquecido,</w:t>
      </w:r>
    </w:p>
    <w:p w:rsidR="00BE7536" w:rsidRDefault="00BE7536" w:rsidP="00E226D9">
      <w:pPr>
        <w:spacing w:line="240" w:lineRule="auto"/>
      </w:pPr>
      <w:proofErr w:type="spellStart"/>
      <w:r>
        <w:t>Panteísticamente</w:t>
      </w:r>
      <w:proofErr w:type="spellEnd"/>
      <w:r>
        <w:t xml:space="preserve"> dissolvido</w:t>
      </w:r>
    </w:p>
    <w:p w:rsidR="00BE7536" w:rsidRDefault="00BE7536" w:rsidP="00E226D9">
      <w:pPr>
        <w:spacing w:line="240" w:lineRule="auto"/>
      </w:pPr>
      <w:r>
        <w:t xml:space="preserve">Na </w:t>
      </w:r>
      <w:proofErr w:type="spellStart"/>
      <w:r>
        <w:t>noumenalidade</w:t>
      </w:r>
      <w:proofErr w:type="spellEnd"/>
      <w:r>
        <w:t xml:space="preserve"> do NÃO SER!</w:t>
      </w:r>
    </w:p>
    <w:p w:rsidR="0096770F" w:rsidRDefault="0096770F" w:rsidP="00E226D9">
      <w:pPr>
        <w:spacing w:line="240" w:lineRule="auto"/>
      </w:pPr>
    </w:p>
    <w:p w:rsidR="0096770F" w:rsidRPr="0096770F" w:rsidRDefault="0096770F" w:rsidP="00E226D9">
      <w:pPr>
        <w:spacing w:line="240" w:lineRule="auto"/>
        <w:rPr>
          <w:rStyle w:val="Forte"/>
        </w:rPr>
      </w:pPr>
      <w:proofErr w:type="spellStart"/>
      <w:r w:rsidRPr="0096770F">
        <w:rPr>
          <w:rStyle w:val="Forte"/>
        </w:rPr>
        <w:t>Adeia</w:t>
      </w:r>
      <w:proofErr w:type="spellEnd"/>
    </w:p>
    <w:p w:rsidR="0096770F" w:rsidRDefault="0096770F" w:rsidP="00E226D9">
      <w:pPr>
        <w:spacing w:line="240" w:lineRule="auto"/>
      </w:pPr>
    </w:p>
    <w:p w:rsidR="0096770F" w:rsidRDefault="0096770F" w:rsidP="00E226D9">
      <w:pPr>
        <w:spacing w:line="240" w:lineRule="auto"/>
      </w:pPr>
      <w:r>
        <w:t>De onde ela vem?! De que matéria bruta</w:t>
      </w:r>
    </w:p>
    <w:p w:rsidR="00BE7536" w:rsidRDefault="00BE7536" w:rsidP="00E226D9">
      <w:pPr>
        <w:spacing w:line="240" w:lineRule="auto"/>
      </w:pPr>
      <w:r>
        <w:t>Vem essa luz que sobe as nebulosas</w:t>
      </w:r>
    </w:p>
    <w:p w:rsidR="00BE7536" w:rsidRDefault="00352C53" w:rsidP="00E226D9">
      <w:pPr>
        <w:spacing w:line="240" w:lineRule="auto"/>
      </w:pPr>
      <w:r>
        <w:t>Cai de incógnitas criptas misteriosas</w:t>
      </w:r>
    </w:p>
    <w:p w:rsidR="00352C53" w:rsidRDefault="00352C53" w:rsidP="00E226D9">
      <w:pPr>
        <w:spacing w:line="240" w:lineRule="auto"/>
      </w:pPr>
      <w:r>
        <w:t>Como as estalactites duna gruta?!</w:t>
      </w:r>
    </w:p>
    <w:p w:rsidR="00352C53" w:rsidRDefault="00352C53" w:rsidP="00E226D9">
      <w:pPr>
        <w:spacing w:line="240" w:lineRule="auto"/>
      </w:pPr>
    </w:p>
    <w:p w:rsidR="00352C53" w:rsidRDefault="00352C53" w:rsidP="00E226D9">
      <w:pPr>
        <w:spacing w:line="240" w:lineRule="auto"/>
      </w:pPr>
      <w:r>
        <w:t>Vem da psicogenética e alta luta</w:t>
      </w:r>
    </w:p>
    <w:p w:rsidR="00352C53" w:rsidRDefault="00352C53" w:rsidP="00E226D9">
      <w:pPr>
        <w:spacing w:line="240" w:lineRule="auto"/>
      </w:pPr>
      <w:r>
        <w:t>Do fixe de moléculas nervosas,</w:t>
      </w:r>
    </w:p>
    <w:p w:rsidR="00352C53" w:rsidRDefault="00352C53" w:rsidP="00E226D9">
      <w:pPr>
        <w:spacing w:line="240" w:lineRule="auto"/>
      </w:pPr>
      <w:r>
        <w:t>Que, em desintegrações maravilhosas,</w:t>
      </w:r>
    </w:p>
    <w:p w:rsidR="002A71C6" w:rsidRDefault="00352C53" w:rsidP="00E226D9">
      <w:pPr>
        <w:spacing w:line="240" w:lineRule="auto"/>
      </w:pPr>
      <w:r>
        <w:t>Delibera, e depois, quer e executa</w:t>
      </w:r>
    </w:p>
    <w:p w:rsidR="002A71C6" w:rsidRDefault="002A71C6" w:rsidP="00E226D9">
      <w:pPr>
        <w:spacing w:line="240" w:lineRule="auto"/>
      </w:pPr>
      <w:r>
        <w:lastRenderedPageBreak/>
        <w:t xml:space="preserve">                                                                                                           43</w:t>
      </w:r>
    </w:p>
    <w:p w:rsidR="00352C53" w:rsidRDefault="00352C53" w:rsidP="00E226D9">
      <w:pPr>
        <w:spacing w:line="240" w:lineRule="auto"/>
      </w:pPr>
    </w:p>
    <w:p w:rsidR="00352C53" w:rsidRDefault="00352C53" w:rsidP="00E226D9">
      <w:pPr>
        <w:spacing w:line="240" w:lineRule="auto"/>
      </w:pPr>
      <w:r>
        <w:t>Vem do encéfalo absconso que a constringe,</w:t>
      </w:r>
    </w:p>
    <w:p w:rsidR="00352C53" w:rsidRDefault="00352C53" w:rsidP="00E226D9">
      <w:pPr>
        <w:spacing w:line="240" w:lineRule="auto"/>
      </w:pPr>
      <w:r>
        <w:t xml:space="preserve">Chega </w:t>
      </w:r>
      <w:proofErr w:type="gramStart"/>
      <w:r>
        <w:t>em</w:t>
      </w:r>
      <w:proofErr w:type="gramEnd"/>
      <w:r>
        <w:t xml:space="preserve"> segundo às cordas da laringe,</w:t>
      </w:r>
    </w:p>
    <w:p w:rsidR="00352C53" w:rsidRDefault="00352C53" w:rsidP="00E226D9">
      <w:pPr>
        <w:spacing w:line="240" w:lineRule="auto"/>
      </w:pPr>
      <w:r>
        <w:t>Tísica, tênue, mínima, raquítica...</w:t>
      </w:r>
    </w:p>
    <w:p w:rsidR="00352C53" w:rsidRDefault="00352C53" w:rsidP="00E226D9">
      <w:pPr>
        <w:spacing w:line="240" w:lineRule="auto"/>
      </w:pPr>
    </w:p>
    <w:p w:rsidR="00352C53" w:rsidRDefault="00352C53" w:rsidP="00E226D9">
      <w:pPr>
        <w:spacing w:line="240" w:lineRule="auto"/>
      </w:pPr>
      <w:r>
        <w:t>Quebra a força centrípeta que a amarra,</w:t>
      </w:r>
    </w:p>
    <w:p w:rsidR="00352C53" w:rsidRDefault="00352C53" w:rsidP="00E226D9">
      <w:pPr>
        <w:spacing w:line="240" w:lineRule="auto"/>
      </w:pPr>
      <w:r>
        <w:t>Mas, de repente, e quase morta, esbarra</w:t>
      </w:r>
    </w:p>
    <w:p w:rsidR="00352C53" w:rsidRDefault="00352C53" w:rsidP="00E226D9">
      <w:pPr>
        <w:spacing w:line="240" w:lineRule="auto"/>
      </w:pPr>
      <w:r>
        <w:t>No molambo da língua paralítica!</w:t>
      </w:r>
    </w:p>
    <w:p w:rsidR="006A1E90" w:rsidRDefault="006A1E90"/>
    <w:p w:rsidR="006A1E90" w:rsidRDefault="006A1E90">
      <w:r>
        <w:t xml:space="preserve">                                             CAPÍTULO</w:t>
      </w:r>
      <w:proofErr w:type="gramStart"/>
      <w:r>
        <w:t xml:space="preserve">  </w:t>
      </w:r>
      <w:proofErr w:type="gramEnd"/>
      <w:r>
        <w:t>VIII</w:t>
      </w:r>
    </w:p>
    <w:p w:rsidR="00673438" w:rsidRDefault="006A1E90">
      <w:r>
        <w:t xml:space="preserve">                                       MACHADO DE ASSIS</w:t>
      </w:r>
    </w:p>
    <w:p w:rsidR="00673438" w:rsidRPr="00673438" w:rsidRDefault="00673438">
      <w:pPr>
        <w:rPr>
          <w:rStyle w:val="Forte"/>
        </w:rPr>
      </w:pPr>
      <w:r w:rsidRPr="00673438">
        <w:rPr>
          <w:rStyle w:val="Forte"/>
        </w:rPr>
        <w:t>Quando Ela Fala</w:t>
      </w:r>
    </w:p>
    <w:p w:rsidR="00673438" w:rsidRDefault="00673438"/>
    <w:p w:rsidR="00673438" w:rsidRDefault="00673438">
      <w:r>
        <w:t>Quando ela fala, parece</w:t>
      </w:r>
    </w:p>
    <w:p w:rsidR="00673438" w:rsidRDefault="00673438">
      <w:r>
        <w:t>Que a voz da brisa se cala;</w:t>
      </w:r>
    </w:p>
    <w:p w:rsidR="00673438" w:rsidRDefault="00673438">
      <w:r>
        <w:t xml:space="preserve">Talvez um anjo </w:t>
      </w:r>
      <w:proofErr w:type="gramStart"/>
      <w:r>
        <w:t>emudece</w:t>
      </w:r>
      <w:proofErr w:type="gramEnd"/>
    </w:p>
    <w:p w:rsidR="00673438" w:rsidRDefault="00673438">
      <w:r>
        <w:t>Quando ela fala.</w:t>
      </w:r>
    </w:p>
    <w:p w:rsidR="00673438" w:rsidRDefault="00673438"/>
    <w:p w:rsidR="00673438" w:rsidRDefault="00673438">
      <w:r>
        <w:t>Meu coração dolorido</w:t>
      </w:r>
    </w:p>
    <w:p w:rsidR="00673438" w:rsidRDefault="00673438">
      <w:proofErr w:type="gramStart"/>
      <w:r>
        <w:t>As suas mágoas exala</w:t>
      </w:r>
      <w:proofErr w:type="gramEnd"/>
      <w:r>
        <w:t>,</w:t>
      </w:r>
    </w:p>
    <w:p w:rsidR="00673438" w:rsidRDefault="00673438">
      <w:r>
        <w:t>E volta ao gozo perdido</w:t>
      </w:r>
    </w:p>
    <w:p w:rsidR="00673438" w:rsidRDefault="00673438">
      <w:r>
        <w:t>Quando ela fala.</w:t>
      </w:r>
    </w:p>
    <w:p w:rsidR="00673438" w:rsidRDefault="00673438"/>
    <w:p w:rsidR="00673438" w:rsidRDefault="00673438">
      <w:proofErr w:type="gramStart"/>
      <w:r>
        <w:t>Pudeste</w:t>
      </w:r>
      <w:proofErr w:type="gramEnd"/>
      <w:r>
        <w:t xml:space="preserve"> eu eternamente,</w:t>
      </w:r>
    </w:p>
    <w:p w:rsidR="00673438" w:rsidRDefault="00673438">
      <w:r>
        <w:t>Ao lado dela, escutá-la,</w:t>
      </w:r>
    </w:p>
    <w:p w:rsidR="00673438" w:rsidRDefault="00673438">
      <w:r>
        <w:t>Ouvir sua alma inocente</w:t>
      </w:r>
    </w:p>
    <w:p w:rsidR="002A71C6" w:rsidRDefault="002A71C6">
      <w:r>
        <w:lastRenderedPageBreak/>
        <w:t xml:space="preserve">                                                                                                           44</w:t>
      </w:r>
    </w:p>
    <w:p w:rsidR="002A71C6" w:rsidRDefault="002A71C6"/>
    <w:p w:rsidR="00673438" w:rsidRDefault="00673438">
      <w:r>
        <w:t>Quando ela fala.</w:t>
      </w:r>
    </w:p>
    <w:p w:rsidR="00673438" w:rsidRDefault="00673438"/>
    <w:p w:rsidR="00673438" w:rsidRDefault="00673438">
      <w:r>
        <w:t>Minha alma, já semimorta,</w:t>
      </w:r>
    </w:p>
    <w:p w:rsidR="00AF1380" w:rsidRDefault="00AF1380">
      <w:r>
        <w:t>Conseguira ao céu alçá-la</w:t>
      </w:r>
    </w:p>
    <w:p w:rsidR="00AF1380" w:rsidRDefault="00AF1380">
      <w:r>
        <w:t>Porque o céu abre uma porta</w:t>
      </w:r>
    </w:p>
    <w:p w:rsidR="00AF1380" w:rsidRDefault="00AF1380">
      <w:r>
        <w:t>Quando ela fala.</w:t>
      </w:r>
    </w:p>
    <w:p w:rsidR="0044322C" w:rsidRDefault="0044322C"/>
    <w:p w:rsidR="0044322C" w:rsidRPr="0044322C" w:rsidRDefault="0044322C">
      <w:pPr>
        <w:rPr>
          <w:rStyle w:val="Forte"/>
        </w:rPr>
      </w:pPr>
      <w:r w:rsidRPr="0044322C">
        <w:rPr>
          <w:rStyle w:val="Forte"/>
        </w:rPr>
        <w:t>Menina e Moça</w:t>
      </w:r>
    </w:p>
    <w:p w:rsidR="0044322C" w:rsidRDefault="0044322C"/>
    <w:p w:rsidR="0044322C" w:rsidRDefault="0044322C">
      <w:r>
        <w:t>Está naquela idade inquieta e duvidosa,</w:t>
      </w:r>
    </w:p>
    <w:p w:rsidR="0044322C" w:rsidRDefault="0044322C">
      <w:r>
        <w:t>Que não é dia claro e é já alvorecer;</w:t>
      </w:r>
    </w:p>
    <w:p w:rsidR="0044322C" w:rsidRDefault="0044322C">
      <w:r>
        <w:t>Entreaberto botão, entrefechada rosa,</w:t>
      </w:r>
    </w:p>
    <w:p w:rsidR="0044322C" w:rsidRDefault="0044322C">
      <w:r>
        <w:t>Um pouco de menina e um pouco de mulher.</w:t>
      </w:r>
    </w:p>
    <w:p w:rsidR="0044322C" w:rsidRDefault="0044322C"/>
    <w:p w:rsidR="0044322C" w:rsidRDefault="0044322C">
      <w:r>
        <w:t>Às vezes recatada, outras estouvadinha,</w:t>
      </w:r>
    </w:p>
    <w:p w:rsidR="0044322C" w:rsidRDefault="0044322C">
      <w:proofErr w:type="gramStart"/>
      <w:r>
        <w:t>Casa no mesmo gesto</w:t>
      </w:r>
      <w:proofErr w:type="gramEnd"/>
      <w:r>
        <w:t xml:space="preserve"> a loucura e o pudor;</w:t>
      </w:r>
    </w:p>
    <w:p w:rsidR="0044322C" w:rsidRDefault="0044322C">
      <w:r>
        <w:t>Tem coisas de criança e modos de mocinha,</w:t>
      </w:r>
    </w:p>
    <w:p w:rsidR="0044322C" w:rsidRDefault="0044322C">
      <w:r>
        <w:t>Estuda o catecismo e lê versos de amor.</w:t>
      </w:r>
    </w:p>
    <w:p w:rsidR="0044322C" w:rsidRDefault="0044322C"/>
    <w:p w:rsidR="0044322C" w:rsidRDefault="0044322C">
      <w:r>
        <w:t>Outras vezes valsando, e seio lhe palpita,</w:t>
      </w:r>
    </w:p>
    <w:p w:rsidR="0044322C" w:rsidRDefault="0044322C">
      <w:r>
        <w:t>De cansaço talvez, talvez de comoção.</w:t>
      </w:r>
    </w:p>
    <w:p w:rsidR="0044322C" w:rsidRDefault="0044322C">
      <w:r>
        <w:t>Quando a boca vermelha os lábios abre e agita,</w:t>
      </w:r>
    </w:p>
    <w:p w:rsidR="0044322C" w:rsidRDefault="0044322C">
      <w:r>
        <w:t>Não sei se pede um beijo ou faz uma oração.</w:t>
      </w:r>
    </w:p>
    <w:p w:rsidR="00226937" w:rsidRDefault="00226937"/>
    <w:p w:rsidR="002A71C6" w:rsidRDefault="002A71C6">
      <w:r>
        <w:lastRenderedPageBreak/>
        <w:t xml:space="preserve">                                                                                                           45</w:t>
      </w:r>
    </w:p>
    <w:p w:rsidR="002A71C6" w:rsidRDefault="002A71C6"/>
    <w:p w:rsidR="00226937" w:rsidRDefault="00226937">
      <w:r>
        <w:t xml:space="preserve">Outras vezes beijando a boneca enfeitada, </w:t>
      </w:r>
    </w:p>
    <w:p w:rsidR="00226937" w:rsidRDefault="00226937">
      <w:r>
        <w:t>Olha furtivamente o primo que sorri;</w:t>
      </w:r>
    </w:p>
    <w:p w:rsidR="00226937" w:rsidRDefault="00226937">
      <w:r>
        <w:t>E se corre parece, à brisa enamorada,</w:t>
      </w:r>
    </w:p>
    <w:p w:rsidR="00226937" w:rsidRDefault="00226937">
      <w:r>
        <w:t xml:space="preserve">Abrir asas de um anjo e tranças de uma </w:t>
      </w:r>
      <w:proofErr w:type="spellStart"/>
      <w:r>
        <w:t>huri</w:t>
      </w:r>
      <w:proofErr w:type="spellEnd"/>
      <w:r>
        <w:t>.</w:t>
      </w:r>
    </w:p>
    <w:p w:rsidR="00226937" w:rsidRDefault="00226937"/>
    <w:p w:rsidR="00226937" w:rsidRDefault="00226937">
      <w:r>
        <w:t>Quando a sala</w:t>
      </w:r>
      <w:r w:rsidR="000645EB">
        <w:t xml:space="preserve"> atravessa, é raro que não lanc</w:t>
      </w:r>
      <w:r w:rsidR="008718B9">
        <w:t>e</w:t>
      </w:r>
    </w:p>
    <w:p w:rsidR="00226937" w:rsidRDefault="00226937">
      <w:r>
        <w:t xml:space="preserve">Os olhos para espelho; </w:t>
      </w:r>
      <w:r w:rsidR="000645EB">
        <w:t xml:space="preserve">e </w:t>
      </w:r>
      <w:r>
        <w:t>raro que ao deitar</w:t>
      </w:r>
    </w:p>
    <w:p w:rsidR="00226937" w:rsidRDefault="00226937">
      <w:r>
        <w:t xml:space="preserve">Não </w:t>
      </w:r>
      <w:proofErr w:type="gramStart"/>
      <w:r>
        <w:t>leia,</w:t>
      </w:r>
      <w:proofErr w:type="gramEnd"/>
      <w:r>
        <w:t xml:space="preserve"> um quarto de hora, as folhas de um romance</w:t>
      </w:r>
    </w:p>
    <w:p w:rsidR="00226937" w:rsidRDefault="00226937">
      <w:r>
        <w:t>Em que a dama conjugue e eterno verbo amar.</w:t>
      </w:r>
    </w:p>
    <w:p w:rsidR="00226937" w:rsidRDefault="00226937"/>
    <w:p w:rsidR="00226937" w:rsidRDefault="00226937">
      <w:r>
        <w:t>Tem na alcova em que dorme</w:t>
      </w:r>
      <w:r w:rsidR="008F33EF">
        <w:t>, e descansa de dia,</w:t>
      </w:r>
    </w:p>
    <w:p w:rsidR="008F33EF" w:rsidRDefault="008F33EF">
      <w:r>
        <w:t>A cama da boneca ao pé do toucador;</w:t>
      </w:r>
    </w:p>
    <w:p w:rsidR="008F33EF" w:rsidRDefault="008F33EF">
      <w:r>
        <w:t>Quando sonha, repete, em santa companhia,</w:t>
      </w:r>
    </w:p>
    <w:p w:rsidR="008F33EF" w:rsidRDefault="008F33EF">
      <w:r>
        <w:t>Os livros do colégio e o nome de um doutor.</w:t>
      </w:r>
    </w:p>
    <w:p w:rsidR="008F33EF" w:rsidRDefault="008F33EF"/>
    <w:p w:rsidR="008F33EF" w:rsidRDefault="008F33EF">
      <w:proofErr w:type="gramStart"/>
      <w:r>
        <w:t>Alegra-se</w:t>
      </w:r>
      <w:proofErr w:type="gramEnd"/>
      <w:r>
        <w:t xml:space="preserve"> em ouvindo os compassos da orquestra;</w:t>
      </w:r>
    </w:p>
    <w:p w:rsidR="008F33EF" w:rsidRDefault="008F33EF">
      <w:r>
        <w:t>E quan</w:t>
      </w:r>
      <w:r w:rsidR="000645EB">
        <w:t>do entre num baile, é já dama do</w:t>
      </w:r>
      <w:r>
        <w:t xml:space="preserve"> tom;</w:t>
      </w:r>
    </w:p>
    <w:p w:rsidR="008F33EF" w:rsidRDefault="008F33EF">
      <w:proofErr w:type="gramStart"/>
      <w:r>
        <w:t>Compensa-lh</w:t>
      </w:r>
      <w:r w:rsidR="000645EB">
        <w:t>e</w:t>
      </w:r>
      <w:proofErr w:type="gramEnd"/>
      <w:r w:rsidR="000645EB">
        <w:t xml:space="preserve"> a modista os enfados da mestra</w:t>
      </w:r>
      <w:r>
        <w:t>;</w:t>
      </w:r>
    </w:p>
    <w:p w:rsidR="008F33EF" w:rsidRDefault="008F33EF">
      <w:r>
        <w:t xml:space="preserve">Tem respeito </w:t>
      </w:r>
      <w:proofErr w:type="gramStart"/>
      <w:r>
        <w:t>a</w:t>
      </w:r>
      <w:proofErr w:type="gramEnd"/>
      <w:r>
        <w:t xml:space="preserve"> </w:t>
      </w:r>
      <w:proofErr w:type="spellStart"/>
      <w:r>
        <w:t>Geslin</w:t>
      </w:r>
      <w:proofErr w:type="spellEnd"/>
      <w:r>
        <w:t xml:space="preserve">, mas adora a </w:t>
      </w:r>
      <w:proofErr w:type="spellStart"/>
      <w:r>
        <w:t>Dazon</w:t>
      </w:r>
      <w:proofErr w:type="spellEnd"/>
      <w:r>
        <w:t>.</w:t>
      </w:r>
    </w:p>
    <w:p w:rsidR="008F33EF" w:rsidRDefault="008F33EF"/>
    <w:p w:rsidR="008F33EF" w:rsidRDefault="00D834CF">
      <w:r>
        <w:t>Dos cuidados da vida o mais tristonho e acerbo</w:t>
      </w:r>
    </w:p>
    <w:p w:rsidR="008F33EF" w:rsidRDefault="008F33EF">
      <w:r>
        <w:t>Para ela é o estudo, excetuando talvez</w:t>
      </w:r>
    </w:p>
    <w:p w:rsidR="008F33EF" w:rsidRDefault="008F33EF">
      <w:r>
        <w:t>A lição de sintaxe em que combina o verbo</w:t>
      </w:r>
    </w:p>
    <w:p w:rsidR="008F33EF" w:rsidRDefault="008F33EF">
      <w:r>
        <w:t>To Love, mas sorrindo ao professor de inglês.</w:t>
      </w:r>
    </w:p>
    <w:p w:rsidR="002A71C6" w:rsidRDefault="002A71C6">
      <w:r>
        <w:lastRenderedPageBreak/>
        <w:t xml:space="preserve">                                                                                                           46</w:t>
      </w:r>
    </w:p>
    <w:p w:rsidR="008F33EF" w:rsidRDefault="008F33EF"/>
    <w:p w:rsidR="008F33EF" w:rsidRDefault="008F33EF">
      <w:r>
        <w:t>Quantas vezes, porém, fitando o olhar no espaço,</w:t>
      </w:r>
    </w:p>
    <w:p w:rsidR="00CB27CB" w:rsidRDefault="008F33EF">
      <w:r>
        <w:t>Parece acompanhar uma etérea visão</w:t>
      </w:r>
      <w:r w:rsidR="00CB27CB">
        <w:t>;</w:t>
      </w:r>
    </w:p>
    <w:p w:rsidR="00CB27CB" w:rsidRDefault="00CB27CB">
      <w:r>
        <w:t>Quantas cruzando ao seio o delicado braço</w:t>
      </w:r>
    </w:p>
    <w:p w:rsidR="00CB27CB" w:rsidRDefault="00CB27CB">
      <w:r>
        <w:t>Comprime as pulsações do inquieto coração!</w:t>
      </w:r>
    </w:p>
    <w:p w:rsidR="00CB27CB" w:rsidRDefault="00CB27CB"/>
    <w:p w:rsidR="00CB27CB" w:rsidRDefault="00CB27CB">
      <w:r>
        <w:t>Ah! Se nesse momento alucinado, fores</w:t>
      </w:r>
    </w:p>
    <w:p w:rsidR="00CB27CB" w:rsidRDefault="00CB27CB">
      <w:r>
        <w:t>Cair-lhes aos pés, confiar-lhe uma esperança vã,</w:t>
      </w:r>
    </w:p>
    <w:p w:rsidR="00CB27CB" w:rsidRDefault="00CB27CB">
      <w:r>
        <w:t>Hás de vê-la zombar dos teus tristes amores,</w:t>
      </w:r>
    </w:p>
    <w:p w:rsidR="00CB27CB" w:rsidRDefault="00CB27CB">
      <w:r>
        <w:t>Rir da tua aventura e contá-la à mamã.</w:t>
      </w:r>
    </w:p>
    <w:p w:rsidR="00CB27CB" w:rsidRDefault="00CB27CB"/>
    <w:p w:rsidR="00CB27CB" w:rsidRDefault="00CB27CB">
      <w:r>
        <w:t>É que esta criatura, adorável, divina,</w:t>
      </w:r>
    </w:p>
    <w:p w:rsidR="00CB27CB" w:rsidRDefault="00CB27CB">
      <w:r>
        <w:t>Nem se pode explicar, nem se pode entender:</w:t>
      </w:r>
    </w:p>
    <w:p w:rsidR="00CB27CB" w:rsidRDefault="000645EB">
      <w:r>
        <w:t>Procura-</w:t>
      </w:r>
      <w:r w:rsidR="00CB27CB">
        <w:t>se a mulher e encontra-se a menina,</w:t>
      </w:r>
    </w:p>
    <w:p w:rsidR="00673438" w:rsidRDefault="00CB27CB">
      <w:r>
        <w:t>Quer-se ver a menina e encontra-se a mulher!</w:t>
      </w:r>
    </w:p>
    <w:p w:rsidR="006A1E90" w:rsidRDefault="006A1E90"/>
    <w:p w:rsidR="006A1E90" w:rsidRDefault="006A1E90">
      <w:r>
        <w:t xml:space="preserve">                                           CAPÍTUO</w:t>
      </w:r>
      <w:proofErr w:type="gramStart"/>
      <w:r>
        <w:t xml:space="preserve">  </w:t>
      </w:r>
      <w:proofErr w:type="gramEnd"/>
      <w:r>
        <w:t>IX</w:t>
      </w:r>
    </w:p>
    <w:p w:rsidR="002C79C1" w:rsidRDefault="006A1E90">
      <w:r>
        <w:t xml:space="preserve">                                      JOSÉ DE ALENCAR</w:t>
      </w:r>
    </w:p>
    <w:p w:rsidR="002C79C1" w:rsidRPr="002C79C1" w:rsidRDefault="002C79C1">
      <w:pPr>
        <w:rPr>
          <w:rStyle w:val="Forte"/>
        </w:rPr>
      </w:pPr>
      <w:r w:rsidRPr="002C79C1">
        <w:rPr>
          <w:rStyle w:val="Forte"/>
        </w:rPr>
        <w:t>EPITÁFIO DE UMA FLOR</w:t>
      </w:r>
    </w:p>
    <w:p w:rsidR="002C79C1" w:rsidRDefault="002C79C1"/>
    <w:p w:rsidR="002C79C1" w:rsidRDefault="002C79C1">
      <w:r>
        <w:t>SOLITÁRIA nesta folha</w:t>
      </w:r>
    </w:p>
    <w:p w:rsidR="002C79C1" w:rsidRDefault="002C79C1">
      <w:r>
        <w:t>Por que te deixaram, flor?</w:t>
      </w:r>
    </w:p>
    <w:p w:rsidR="002C79C1" w:rsidRDefault="002C79C1">
      <w:proofErr w:type="gramStart"/>
      <w:r>
        <w:t>És</w:t>
      </w:r>
      <w:proofErr w:type="gramEnd"/>
      <w:r>
        <w:t xml:space="preserve"> tu lembrança de amor,</w:t>
      </w:r>
    </w:p>
    <w:p w:rsidR="002C79C1" w:rsidRDefault="002C79C1">
      <w:r>
        <w:t>Que assim também já murchou?</w:t>
      </w:r>
    </w:p>
    <w:p w:rsidR="002C79C1" w:rsidRDefault="002C79C1"/>
    <w:p w:rsidR="002A71C6" w:rsidRDefault="002A71C6">
      <w:r>
        <w:lastRenderedPageBreak/>
        <w:t xml:space="preserve">                                                                                                           47</w:t>
      </w:r>
    </w:p>
    <w:p w:rsidR="002A71C6" w:rsidRDefault="002A71C6"/>
    <w:p w:rsidR="002C79C1" w:rsidRDefault="002C79C1">
      <w:r>
        <w:t>Tudo passa neste mundo,</w:t>
      </w:r>
    </w:p>
    <w:p w:rsidR="002C79C1" w:rsidRDefault="002C79C1">
      <w:r>
        <w:t>Um só dia vive a flor;</w:t>
      </w:r>
    </w:p>
    <w:p w:rsidR="002C79C1" w:rsidRDefault="002C79C1">
      <w:r>
        <w:t>E como à rosa, no amor</w:t>
      </w:r>
    </w:p>
    <w:p w:rsidR="002C79C1" w:rsidRDefault="002C79C1">
      <w:r>
        <w:t>Da tarde o vento espalhou.</w:t>
      </w:r>
    </w:p>
    <w:p w:rsidR="002C79C1" w:rsidRDefault="002C79C1"/>
    <w:p w:rsidR="002C79C1" w:rsidRDefault="002C79C1">
      <w:r>
        <w:t>Dorme aqui, dorme esquecida,</w:t>
      </w:r>
    </w:p>
    <w:p w:rsidR="002C79C1" w:rsidRDefault="002C79C1">
      <w:r>
        <w:t>Seca múmia de uma flor:</w:t>
      </w:r>
    </w:p>
    <w:p w:rsidR="002C79C1" w:rsidRDefault="002C79C1">
      <w:proofErr w:type="spellStart"/>
      <w:r>
        <w:t>Tu’alma</w:t>
      </w:r>
      <w:proofErr w:type="spellEnd"/>
      <w:r>
        <w:t xml:space="preserve"> – o perfeito amor –</w:t>
      </w:r>
    </w:p>
    <w:p w:rsidR="002C79C1" w:rsidRDefault="002C79C1">
      <w:r>
        <w:t>Para sempre ao céu voou.</w:t>
      </w:r>
    </w:p>
    <w:p w:rsidR="002C79C1" w:rsidRDefault="002C79C1"/>
    <w:p w:rsidR="002C79C1" w:rsidRPr="002C79C1" w:rsidRDefault="002C79C1">
      <w:pPr>
        <w:rPr>
          <w:rStyle w:val="Forte"/>
        </w:rPr>
      </w:pPr>
      <w:r w:rsidRPr="002C79C1">
        <w:rPr>
          <w:rStyle w:val="Forte"/>
        </w:rPr>
        <w:t>DECEPÇÃO</w:t>
      </w:r>
    </w:p>
    <w:p w:rsidR="002C79C1" w:rsidRDefault="002C79C1"/>
    <w:p w:rsidR="002C79C1" w:rsidRDefault="002C79C1">
      <w:r>
        <w:t>ADEUS! Para sempre adeus!</w:t>
      </w:r>
    </w:p>
    <w:p w:rsidR="002C79C1" w:rsidRDefault="002C79C1">
      <w:r>
        <w:t>Vou</w:t>
      </w:r>
      <w:r w:rsidR="00E948FF">
        <w:t>-me de ti; f</w:t>
      </w:r>
      <w:r>
        <w:t>ica em paz</w:t>
      </w:r>
      <w:r w:rsidR="00E948FF">
        <w:t>.</w:t>
      </w:r>
    </w:p>
    <w:p w:rsidR="00E948FF" w:rsidRDefault="00E948FF">
      <w:r>
        <w:t>Volva o riso aos olhos teus,</w:t>
      </w:r>
    </w:p>
    <w:p w:rsidR="00E948FF" w:rsidRDefault="00E948FF">
      <w:r>
        <w:t>Não te verei nunca mais.</w:t>
      </w:r>
    </w:p>
    <w:p w:rsidR="00E948FF" w:rsidRDefault="00E948FF"/>
    <w:p w:rsidR="00E948FF" w:rsidRDefault="00E948FF">
      <w:r>
        <w:t>Adeus! Para sempre adeus!</w:t>
      </w:r>
    </w:p>
    <w:p w:rsidR="00E948FF" w:rsidRDefault="00E948FF">
      <w:r>
        <w:t>Nem que teu semblante puro</w:t>
      </w:r>
    </w:p>
    <w:p w:rsidR="00E948FF" w:rsidRDefault="00E948FF">
      <w:r>
        <w:t>Perpasse ante os olhos meus,</w:t>
      </w:r>
    </w:p>
    <w:p w:rsidR="00E948FF" w:rsidRDefault="00E948FF">
      <w:r>
        <w:t>Não te verei: eu te juro.</w:t>
      </w:r>
    </w:p>
    <w:p w:rsidR="00E948FF" w:rsidRDefault="00E948FF"/>
    <w:p w:rsidR="00E948FF" w:rsidRDefault="00E948FF">
      <w:r>
        <w:t>Adeus! Para sempre adeus!</w:t>
      </w:r>
    </w:p>
    <w:p w:rsidR="00E948FF" w:rsidRDefault="00E948FF">
      <w:r>
        <w:t xml:space="preserve">De </w:t>
      </w:r>
      <w:proofErr w:type="spellStart"/>
      <w:r>
        <w:t>minh’alma</w:t>
      </w:r>
      <w:proofErr w:type="spellEnd"/>
      <w:r>
        <w:t xml:space="preserve"> a luz cegaste;</w:t>
      </w:r>
    </w:p>
    <w:p w:rsidR="002A71C6" w:rsidRDefault="002A71C6">
      <w:r>
        <w:lastRenderedPageBreak/>
        <w:t xml:space="preserve">                                                                                                           48</w:t>
      </w:r>
    </w:p>
    <w:p w:rsidR="002A71C6" w:rsidRDefault="002A71C6"/>
    <w:p w:rsidR="00E948FF" w:rsidRDefault="00E948FF">
      <w:r>
        <w:t>A virgem dos sonhos meus</w:t>
      </w:r>
    </w:p>
    <w:p w:rsidR="00E948FF" w:rsidRDefault="00E948FF">
      <w:r>
        <w:t>Tu brincando a trucidaste.</w:t>
      </w:r>
    </w:p>
    <w:p w:rsidR="00E948FF" w:rsidRDefault="00E948FF"/>
    <w:p w:rsidR="00E948FF" w:rsidRDefault="00E948FF">
      <w:r>
        <w:t>Adeus! Para sempre adeus!</w:t>
      </w:r>
    </w:p>
    <w:p w:rsidR="00E948FF" w:rsidRDefault="00E948FF">
      <w:r>
        <w:t>Encantos que me enlevaram</w:t>
      </w:r>
    </w:p>
    <w:p w:rsidR="00E948FF" w:rsidRDefault="00E948FF">
      <w:r>
        <w:t>Tua beleza</w:t>
      </w:r>
      <w:proofErr w:type="gramStart"/>
      <w:r>
        <w:t>, perdeu-os</w:t>
      </w:r>
      <w:proofErr w:type="gramEnd"/>
      <w:r>
        <w:t>,</w:t>
      </w:r>
    </w:p>
    <w:p w:rsidR="00E948FF" w:rsidRDefault="00E948FF">
      <w:r>
        <w:t>Que olhos d’outrem profanaram.</w:t>
      </w:r>
    </w:p>
    <w:p w:rsidR="00E948FF" w:rsidRDefault="00E948FF"/>
    <w:p w:rsidR="00E948FF" w:rsidRDefault="00E948FF">
      <w:r>
        <w:t>Adeus! Para sempre adeus!</w:t>
      </w:r>
    </w:p>
    <w:p w:rsidR="00E948FF" w:rsidRDefault="00E948FF">
      <w:proofErr w:type="gramStart"/>
      <w:r>
        <w:t>Foste</w:t>
      </w:r>
      <w:proofErr w:type="gramEnd"/>
      <w:r>
        <w:t xml:space="preserve"> um anjo, uma visão.</w:t>
      </w:r>
    </w:p>
    <w:p w:rsidR="00E948FF" w:rsidRDefault="00E948FF">
      <w:r>
        <w:t>Agora aos olhos ateus</w:t>
      </w:r>
    </w:p>
    <w:p w:rsidR="00E948FF" w:rsidRDefault="00E948FF">
      <w:r>
        <w:t>Sombra és tu de uma ilusão.</w:t>
      </w:r>
    </w:p>
    <w:p w:rsidR="00E948FF" w:rsidRDefault="00E948FF"/>
    <w:p w:rsidR="00E948FF" w:rsidRDefault="00E948FF">
      <w:r>
        <w:t>Para sempre adeus! Repousa</w:t>
      </w:r>
    </w:p>
    <w:p w:rsidR="00E948FF" w:rsidRDefault="00E948FF">
      <w:r>
        <w:t xml:space="preserve">Quem </w:t>
      </w:r>
      <w:proofErr w:type="gramStart"/>
      <w:r>
        <w:t>fui no</w:t>
      </w:r>
      <w:proofErr w:type="gramEnd"/>
      <w:r>
        <w:t xml:space="preserve"> que sou em paz</w:t>
      </w:r>
    </w:p>
    <w:p w:rsidR="00E948FF" w:rsidRDefault="00E948FF">
      <w:r>
        <w:t>Lê nesta fronte que é lousa:</w:t>
      </w:r>
    </w:p>
    <w:p w:rsidR="00E948FF" w:rsidRDefault="00036266">
      <w:r>
        <w:t>“Morreu sua alma. Aqui jaz</w:t>
      </w:r>
      <w:proofErr w:type="gramStart"/>
      <w:r>
        <w:t>!.</w:t>
      </w:r>
      <w:proofErr w:type="gramEnd"/>
    </w:p>
    <w:p w:rsidR="00036266" w:rsidRDefault="00036266"/>
    <w:p w:rsidR="00036266" w:rsidRPr="00036266" w:rsidRDefault="00036266">
      <w:pPr>
        <w:rPr>
          <w:rStyle w:val="Forte"/>
        </w:rPr>
      </w:pPr>
      <w:r w:rsidRPr="00036266">
        <w:rPr>
          <w:rStyle w:val="Forte"/>
        </w:rPr>
        <w:t>NORMA</w:t>
      </w:r>
    </w:p>
    <w:p w:rsidR="00036266" w:rsidRDefault="00036266"/>
    <w:p w:rsidR="00036266" w:rsidRDefault="00036266">
      <w:r>
        <w:t>TODA a harmonia sublime</w:t>
      </w:r>
    </w:p>
    <w:p w:rsidR="00036266" w:rsidRDefault="00036266">
      <w:r>
        <w:t>Tem uma tecla, uma fibra,</w:t>
      </w:r>
    </w:p>
    <w:p w:rsidR="00036266" w:rsidRDefault="00036266">
      <w:r>
        <w:t>Uma palavra que a exprime,</w:t>
      </w:r>
    </w:p>
    <w:p w:rsidR="00036266" w:rsidRDefault="00036266">
      <w:r>
        <w:t>Corda suave que vibra.</w:t>
      </w:r>
    </w:p>
    <w:p w:rsidR="002A71C6" w:rsidRDefault="002A71C6">
      <w:r>
        <w:lastRenderedPageBreak/>
        <w:t xml:space="preserve">                                                                                                           49</w:t>
      </w:r>
    </w:p>
    <w:p w:rsidR="002A71C6" w:rsidRDefault="002A71C6"/>
    <w:p w:rsidR="00036266" w:rsidRDefault="00036266">
      <w:r>
        <w:t>Canta o poeta na lira,</w:t>
      </w:r>
    </w:p>
    <w:p w:rsidR="00036266" w:rsidRDefault="00036266">
      <w:r>
        <w:t>Na praia a vaga suspira,</w:t>
      </w:r>
    </w:p>
    <w:p w:rsidR="00036266" w:rsidRDefault="00036266">
      <w:r>
        <w:t>Gemendo soluça o vento</w:t>
      </w:r>
    </w:p>
    <w:p w:rsidR="00036266" w:rsidRDefault="00036266">
      <w:r>
        <w:t>Dos mares na solidão;</w:t>
      </w:r>
    </w:p>
    <w:p w:rsidR="00036266" w:rsidRDefault="00036266">
      <w:r>
        <w:t>Mas a ti por instrumento</w:t>
      </w:r>
    </w:p>
    <w:p w:rsidR="00036266" w:rsidRDefault="00036266">
      <w:r>
        <w:t>Deu-te Deus o coração.</w:t>
      </w:r>
    </w:p>
    <w:p w:rsidR="00036266" w:rsidRDefault="00036266"/>
    <w:p w:rsidR="00036266" w:rsidRDefault="00036266">
      <w:r>
        <w:t>Nessa harpa do sentimento</w:t>
      </w:r>
    </w:p>
    <w:p w:rsidR="00036266" w:rsidRDefault="00036266">
      <w:r>
        <w:t>Todas as vozes são hinos,</w:t>
      </w:r>
    </w:p>
    <w:p w:rsidR="00036266" w:rsidRDefault="00036266">
      <w:r>
        <w:t>Transforma-se o pensamento</w:t>
      </w:r>
    </w:p>
    <w:p w:rsidR="00036266" w:rsidRDefault="00036266">
      <w:r>
        <w:t>Em mil poemas divinos.</w:t>
      </w:r>
    </w:p>
    <w:p w:rsidR="00036266" w:rsidRDefault="00036266">
      <w:r>
        <w:t>Quando tua alma celeste</w:t>
      </w:r>
    </w:p>
    <w:p w:rsidR="00036266" w:rsidRDefault="00036266">
      <w:proofErr w:type="gramStart"/>
      <w:r>
        <w:t>Formas do gênio reveste</w:t>
      </w:r>
      <w:proofErr w:type="gramEnd"/>
      <w:r>
        <w:t>,</w:t>
      </w:r>
    </w:p>
    <w:p w:rsidR="00036266" w:rsidRDefault="00036266">
      <w:r>
        <w:t>Há no canto um drama vivo,</w:t>
      </w:r>
    </w:p>
    <w:p w:rsidR="00036266" w:rsidRDefault="00036266">
      <w:r>
        <w:t xml:space="preserve">Cada som cria uma </w:t>
      </w:r>
      <w:proofErr w:type="spellStart"/>
      <w:r>
        <w:t>ideia</w:t>
      </w:r>
      <w:proofErr w:type="spellEnd"/>
      <w:r>
        <w:t>,</w:t>
      </w:r>
    </w:p>
    <w:p w:rsidR="00036266" w:rsidRDefault="00036266">
      <w:r>
        <w:t>E com teu gesto incisivo</w:t>
      </w:r>
    </w:p>
    <w:p w:rsidR="00036266" w:rsidRDefault="00036266">
      <w:r>
        <w:t>Escreves uma epopéia.</w:t>
      </w:r>
    </w:p>
    <w:p w:rsidR="000C01CF" w:rsidRDefault="000C01CF"/>
    <w:p w:rsidR="000C01CF" w:rsidRPr="000C01CF" w:rsidRDefault="000C01CF">
      <w:pPr>
        <w:rPr>
          <w:rStyle w:val="Forte"/>
        </w:rPr>
      </w:pPr>
      <w:r w:rsidRPr="000C01CF">
        <w:rPr>
          <w:rStyle w:val="Forte"/>
        </w:rPr>
        <w:t>ZELOS</w:t>
      </w:r>
    </w:p>
    <w:p w:rsidR="000C01CF" w:rsidRDefault="000C01CF"/>
    <w:p w:rsidR="000C01CF" w:rsidRDefault="000C01CF">
      <w:r>
        <w:t>TENHO ciúme</w:t>
      </w:r>
    </w:p>
    <w:p w:rsidR="000C01CF" w:rsidRDefault="000C01CF">
      <w:r>
        <w:t>Do ar que gira</w:t>
      </w:r>
    </w:p>
    <w:p w:rsidR="000C01CF" w:rsidRDefault="000C01CF">
      <w:r>
        <w:t>E que respira</w:t>
      </w:r>
    </w:p>
    <w:p w:rsidR="000C01CF" w:rsidRDefault="000C01CF">
      <w:r>
        <w:t>O teu perfume.</w:t>
      </w:r>
    </w:p>
    <w:p w:rsidR="002A71C6" w:rsidRDefault="002A71C6">
      <w:r>
        <w:lastRenderedPageBreak/>
        <w:t xml:space="preserve">                                                                                                           50</w:t>
      </w:r>
    </w:p>
    <w:p w:rsidR="000C01CF" w:rsidRDefault="000C01CF"/>
    <w:p w:rsidR="000C01CF" w:rsidRDefault="000C01CF">
      <w:r>
        <w:t>Tenho ciúme</w:t>
      </w:r>
    </w:p>
    <w:p w:rsidR="000C01CF" w:rsidRDefault="000C01CF">
      <w:r>
        <w:t>Da luz que bebe</w:t>
      </w:r>
    </w:p>
    <w:p w:rsidR="000C01CF" w:rsidRDefault="000C01CF">
      <w:r>
        <w:t xml:space="preserve">Nos olhos </w:t>
      </w:r>
      <w:proofErr w:type="spellStart"/>
      <w:proofErr w:type="gramStart"/>
      <w:r>
        <w:t>d’Hebe</w:t>
      </w:r>
      <w:proofErr w:type="spellEnd"/>
      <w:proofErr w:type="gramEnd"/>
    </w:p>
    <w:p w:rsidR="000C01CF" w:rsidRDefault="000C01CF">
      <w:r>
        <w:t>O brando lume.</w:t>
      </w:r>
    </w:p>
    <w:p w:rsidR="000C01CF" w:rsidRDefault="000C01CF"/>
    <w:p w:rsidR="000C01CF" w:rsidRDefault="000C01CF">
      <w:r>
        <w:t>Tenho ciúme</w:t>
      </w:r>
    </w:p>
    <w:p w:rsidR="000C01CF" w:rsidRDefault="000C01CF">
      <w:r>
        <w:t>Desse retiro</w:t>
      </w:r>
    </w:p>
    <w:p w:rsidR="000C01CF" w:rsidRDefault="000C01CF">
      <w:r>
        <w:t>Que ouve o suspiro</w:t>
      </w:r>
    </w:p>
    <w:p w:rsidR="000C01CF" w:rsidRDefault="000C01CF">
      <w:r>
        <w:t>Do teu queixume.</w:t>
      </w:r>
    </w:p>
    <w:p w:rsidR="000C01CF" w:rsidRDefault="000C01CF"/>
    <w:p w:rsidR="000C01CF" w:rsidRDefault="000C01CF">
      <w:r>
        <w:t>Tenho ciúme</w:t>
      </w:r>
    </w:p>
    <w:p w:rsidR="000C01CF" w:rsidRDefault="000C01CF">
      <w:r>
        <w:t>Da flor, senhora,</w:t>
      </w:r>
    </w:p>
    <w:p w:rsidR="000C01CF" w:rsidRDefault="000C01CF">
      <w:r>
        <w:t>Que em ti adora</w:t>
      </w:r>
    </w:p>
    <w:p w:rsidR="000C01CF" w:rsidRDefault="000C01CF">
      <w:r>
        <w:t xml:space="preserve">Celeste </w:t>
      </w:r>
      <w:proofErr w:type="spellStart"/>
      <w:r>
        <w:t>nume</w:t>
      </w:r>
      <w:proofErr w:type="spellEnd"/>
      <w:r>
        <w:t>,</w:t>
      </w:r>
    </w:p>
    <w:p w:rsidR="000C01CF" w:rsidRDefault="000C01CF"/>
    <w:p w:rsidR="000C01CF" w:rsidRDefault="000C01CF">
      <w:r>
        <w:t>Tenho ciúme</w:t>
      </w:r>
    </w:p>
    <w:p w:rsidR="000C01CF" w:rsidRDefault="000C01CF">
      <w:r>
        <w:t>De quanto existe</w:t>
      </w:r>
    </w:p>
    <w:p w:rsidR="000C01CF" w:rsidRDefault="000C01CF">
      <w:r>
        <w:t>Que me fez triste</w:t>
      </w:r>
    </w:p>
    <w:p w:rsidR="000C01CF" w:rsidRDefault="000C01CF">
      <w:r>
        <w:t>E me consome.</w:t>
      </w:r>
    </w:p>
    <w:p w:rsidR="00D8216D" w:rsidRDefault="00D8216D"/>
    <w:p w:rsidR="00D8216D" w:rsidRPr="00D8216D" w:rsidRDefault="00D8216D">
      <w:pPr>
        <w:rPr>
          <w:rStyle w:val="Forte"/>
        </w:rPr>
      </w:pPr>
      <w:r w:rsidRPr="00D8216D">
        <w:rPr>
          <w:rStyle w:val="Forte"/>
        </w:rPr>
        <w:t>OLHOS NEGROS</w:t>
      </w:r>
    </w:p>
    <w:p w:rsidR="00D8216D" w:rsidRDefault="00D8216D"/>
    <w:p w:rsidR="00D8216D" w:rsidRDefault="00D8216D">
      <w:r>
        <w:t>EU TENHO meus olhos negros</w:t>
      </w:r>
    </w:p>
    <w:p w:rsidR="00D8216D" w:rsidRDefault="00D8216D">
      <w:r>
        <w:t xml:space="preserve">Desta </w:t>
      </w:r>
      <w:proofErr w:type="spellStart"/>
      <w:r>
        <w:t>minh’alma</w:t>
      </w:r>
      <w:proofErr w:type="spellEnd"/>
      <w:r>
        <w:t xml:space="preserve"> o condão,</w:t>
      </w:r>
    </w:p>
    <w:p w:rsidR="002A71C6" w:rsidRDefault="002A71C6">
      <w:r>
        <w:lastRenderedPageBreak/>
        <w:t xml:space="preserve">                                                                                                           51</w:t>
      </w:r>
    </w:p>
    <w:p w:rsidR="002A71C6" w:rsidRDefault="002A71C6"/>
    <w:p w:rsidR="00D8216D" w:rsidRDefault="00D8216D">
      <w:r>
        <w:t>É por eles que inda vivo</w:t>
      </w:r>
    </w:p>
    <w:p w:rsidR="00D8216D" w:rsidRDefault="00D8216D">
      <w:r>
        <w:t>E que morro de paixão.</w:t>
      </w:r>
    </w:p>
    <w:p w:rsidR="00D8216D" w:rsidRDefault="00D8216D">
      <w:r>
        <w:t>São negros, negros, tão lindos!</w:t>
      </w:r>
    </w:p>
    <w:p w:rsidR="00D8216D" w:rsidRDefault="00D8216D">
      <w:r>
        <w:t>Porém que maus que eles são!</w:t>
      </w:r>
    </w:p>
    <w:p w:rsidR="00D8216D" w:rsidRDefault="00D8216D"/>
    <w:p w:rsidR="00D8216D" w:rsidRDefault="00D8216D">
      <w:r>
        <w:t>Muito maus! Nunca me dizem</w:t>
      </w:r>
    </w:p>
    <w:p w:rsidR="00D8216D" w:rsidRDefault="00D8216D">
      <w:r>
        <w:t>O que bem sabem dizer;</w:t>
      </w:r>
    </w:p>
    <w:p w:rsidR="00D8216D" w:rsidRDefault="00D8216D">
      <w:r>
        <w:t>Não me dão uma esperança</w:t>
      </w:r>
    </w:p>
    <w:p w:rsidR="00D8216D" w:rsidRDefault="00D8216D">
      <w:r>
        <w:t>E nem ma deixam perder;</w:t>
      </w:r>
    </w:p>
    <w:p w:rsidR="00D8216D" w:rsidRDefault="00D8216D">
      <w:r>
        <w:t>Andam sempre me enganando,</w:t>
      </w:r>
    </w:p>
    <w:p w:rsidR="00D8216D" w:rsidRDefault="00D8216D">
      <w:r>
        <w:t>Têm gosto em ver-me sof</w:t>
      </w:r>
      <w:r w:rsidR="002A643D">
        <w:t>r</w:t>
      </w:r>
      <w:r>
        <w:t>er.</w:t>
      </w:r>
    </w:p>
    <w:p w:rsidR="00D8216D" w:rsidRDefault="00D8216D"/>
    <w:p w:rsidR="00D8216D" w:rsidRDefault="00D8216D">
      <w:r>
        <w:t>Por mais terno que os suplique,</w:t>
      </w:r>
    </w:p>
    <w:p w:rsidR="00D8216D" w:rsidRDefault="00D8216D">
      <w:r>
        <w:t>Não se condoem de mim;</w:t>
      </w:r>
    </w:p>
    <w:p w:rsidR="00D8216D" w:rsidRDefault="00D8216D">
      <w:r>
        <w:t>Às vezes fitam-me a furto,</w:t>
      </w:r>
    </w:p>
    <w:p w:rsidR="00D8216D" w:rsidRDefault="00D8216D">
      <w:r>
        <w:t>Porém nunca dizem sim.</w:t>
      </w:r>
    </w:p>
    <w:p w:rsidR="00E7488C" w:rsidRDefault="00E7488C">
      <w:r>
        <w:t xml:space="preserve">Ah! </w:t>
      </w:r>
      <w:proofErr w:type="gramStart"/>
      <w:r>
        <w:t>olhos</w:t>
      </w:r>
      <w:proofErr w:type="gramEnd"/>
      <w:r>
        <w:t xml:space="preserve"> negros tão maus,</w:t>
      </w:r>
    </w:p>
    <w:p w:rsidR="00E7488C" w:rsidRDefault="00E7488C">
      <w:r>
        <w:t>Nunca vi outros assim.</w:t>
      </w:r>
    </w:p>
    <w:p w:rsidR="00E7488C" w:rsidRDefault="00E7488C"/>
    <w:p w:rsidR="00E7488C" w:rsidRDefault="00E7488C">
      <w:r>
        <w:t>Não quero mais estes olhos!</w:t>
      </w:r>
    </w:p>
    <w:p w:rsidR="00E7488C" w:rsidRDefault="00E7488C">
      <w:r>
        <w:t>Amo agora umas estrelas</w:t>
      </w:r>
    </w:p>
    <w:p w:rsidR="00E7488C" w:rsidRDefault="00E7488C">
      <w:r>
        <w:t>Que brilham num céu de anil;</w:t>
      </w:r>
    </w:p>
    <w:p w:rsidR="00E7488C" w:rsidRDefault="00E7488C">
      <w:r>
        <w:t>Sem receio de ofendê-las,</w:t>
      </w:r>
    </w:p>
    <w:p w:rsidR="00E7488C" w:rsidRDefault="00E7488C">
      <w:r>
        <w:t>Bebo a luz dos olhos seus;</w:t>
      </w:r>
    </w:p>
    <w:p w:rsidR="002A71C6" w:rsidRDefault="002A71C6">
      <w:r>
        <w:lastRenderedPageBreak/>
        <w:t xml:space="preserve">                                                                                                           52</w:t>
      </w:r>
    </w:p>
    <w:p w:rsidR="002A71C6" w:rsidRDefault="002A71C6"/>
    <w:p w:rsidR="006A1E90" w:rsidRDefault="00E7488C">
      <w:r>
        <w:t>Só vivo agora de vê-las.</w:t>
      </w:r>
    </w:p>
    <w:p w:rsidR="006A1E90" w:rsidRDefault="006A1E90">
      <w:r>
        <w:t xml:space="preserve">                 </w:t>
      </w:r>
      <w:r w:rsidR="00464340">
        <w:t xml:space="preserve">                           CAPÍ</w:t>
      </w:r>
      <w:r>
        <w:t>TULO</w:t>
      </w:r>
      <w:proofErr w:type="gramStart"/>
      <w:r>
        <w:t xml:space="preserve">  </w:t>
      </w:r>
      <w:proofErr w:type="gramEnd"/>
      <w:r>
        <w:t>X</w:t>
      </w:r>
    </w:p>
    <w:p w:rsidR="001E0CA2" w:rsidRDefault="006A1E90">
      <w:r>
        <w:t xml:space="preserve">            </w:t>
      </w:r>
      <w:r w:rsidR="00464340">
        <w:t xml:space="preserve">                           GONÇALVES DIAS</w:t>
      </w:r>
    </w:p>
    <w:p w:rsidR="001E0CA2" w:rsidRPr="001E0CA2" w:rsidRDefault="001E0CA2">
      <w:pPr>
        <w:rPr>
          <w:rStyle w:val="Forte"/>
        </w:rPr>
      </w:pPr>
      <w:r w:rsidRPr="001E0CA2">
        <w:rPr>
          <w:rStyle w:val="Forte"/>
        </w:rPr>
        <w:t>Canção do Exílio</w:t>
      </w:r>
    </w:p>
    <w:p w:rsidR="001E0CA2" w:rsidRPr="001E0CA2" w:rsidRDefault="001E0CA2">
      <w:pPr>
        <w:rPr>
          <w:rStyle w:val="Forte"/>
        </w:rPr>
      </w:pPr>
    </w:p>
    <w:p w:rsidR="001E0CA2" w:rsidRDefault="001E0CA2">
      <w:r>
        <w:t>Minha terra tem palmeira,</w:t>
      </w:r>
    </w:p>
    <w:p w:rsidR="001E0CA2" w:rsidRDefault="001E0CA2">
      <w:r>
        <w:t>Onde canta o Sabiá;</w:t>
      </w:r>
    </w:p>
    <w:p w:rsidR="001E0CA2" w:rsidRDefault="001E0CA2">
      <w:r>
        <w:t>As aves, que aqui gorjeiam,</w:t>
      </w:r>
    </w:p>
    <w:p w:rsidR="001E0CA2" w:rsidRDefault="001E0CA2">
      <w:r>
        <w:t>Não gorjeiam como lá.</w:t>
      </w:r>
    </w:p>
    <w:p w:rsidR="001E0CA2" w:rsidRDefault="001E0CA2"/>
    <w:p w:rsidR="001E0CA2" w:rsidRDefault="001E0CA2">
      <w:r>
        <w:t>Nosso céu tem mais estrelas,</w:t>
      </w:r>
    </w:p>
    <w:p w:rsidR="001E0CA2" w:rsidRDefault="001E0CA2">
      <w:r>
        <w:t>Nossas várzeas têm mais flores,</w:t>
      </w:r>
    </w:p>
    <w:p w:rsidR="001E0CA2" w:rsidRDefault="001E0CA2">
      <w:r>
        <w:t>Nossos bosques têm mais vida,</w:t>
      </w:r>
    </w:p>
    <w:p w:rsidR="001E0CA2" w:rsidRDefault="001E0CA2">
      <w:r>
        <w:t>Nossa vida mais amores.</w:t>
      </w:r>
    </w:p>
    <w:p w:rsidR="001E0CA2" w:rsidRDefault="001E0CA2"/>
    <w:p w:rsidR="001E0CA2" w:rsidRDefault="001E0CA2">
      <w:r>
        <w:t>Em cismar, sozinho, à noite,</w:t>
      </w:r>
    </w:p>
    <w:p w:rsidR="001E0CA2" w:rsidRDefault="001E0CA2">
      <w:r>
        <w:t>Mais prazer encontro eu lá;</w:t>
      </w:r>
    </w:p>
    <w:p w:rsidR="001E0CA2" w:rsidRDefault="001E0CA2">
      <w:r>
        <w:t>Minha terra tem palmeira,</w:t>
      </w:r>
    </w:p>
    <w:p w:rsidR="001E0CA2" w:rsidRDefault="001E0CA2">
      <w:r>
        <w:t>Onde canta o sabiá.</w:t>
      </w:r>
    </w:p>
    <w:p w:rsidR="001E0CA2" w:rsidRDefault="001E0CA2"/>
    <w:p w:rsidR="001E0CA2" w:rsidRDefault="001E0CA2">
      <w:r>
        <w:t>Minha terra tem primores,</w:t>
      </w:r>
    </w:p>
    <w:p w:rsidR="001E0CA2" w:rsidRDefault="001E0CA2">
      <w:r>
        <w:t xml:space="preserve">Que </w:t>
      </w:r>
      <w:proofErr w:type="gramStart"/>
      <w:r>
        <w:t>tais não encontro</w:t>
      </w:r>
      <w:proofErr w:type="gramEnd"/>
      <w:r>
        <w:t xml:space="preserve"> eu cá</w:t>
      </w:r>
      <w:r w:rsidR="005E2964">
        <w:t>;</w:t>
      </w:r>
    </w:p>
    <w:p w:rsidR="005E2964" w:rsidRDefault="005E2964">
      <w:r>
        <w:t>Em cismar – sozinho, à noite –</w:t>
      </w:r>
    </w:p>
    <w:p w:rsidR="005E2964" w:rsidRDefault="005E2964">
      <w:r>
        <w:t>Mais prazer encontro eu lá;</w:t>
      </w:r>
    </w:p>
    <w:p w:rsidR="002A71C6" w:rsidRDefault="002A71C6">
      <w:r>
        <w:lastRenderedPageBreak/>
        <w:t xml:space="preserve">                                                                                                           53</w:t>
      </w:r>
    </w:p>
    <w:p w:rsidR="002A71C6" w:rsidRDefault="002A71C6"/>
    <w:p w:rsidR="005E2964" w:rsidRDefault="005E2964">
      <w:r>
        <w:t>Minha terra tem palmeiras,</w:t>
      </w:r>
    </w:p>
    <w:p w:rsidR="005E2964" w:rsidRDefault="005E2964">
      <w:r>
        <w:t>Onde canta o sabiá.</w:t>
      </w:r>
    </w:p>
    <w:p w:rsidR="005E2964" w:rsidRDefault="005E2964"/>
    <w:p w:rsidR="005E2964" w:rsidRDefault="005E2964">
      <w:r>
        <w:t>Não permita Deus que eu morra,</w:t>
      </w:r>
    </w:p>
    <w:p w:rsidR="005E2964" w:rsidRDefault="005E2964">
      <w:r>
        <w:t>Sem que eu volte para lá;</w:t>
      </w:r>
    </w:p>
    <w:p w:rsidR="005E2964" w:rsidRDefault="005E2964">
      <w:r>
        <w:t>Sem que desfrute os primores</w:t>
      </w:r>
    </w:p>
    <w:p w:rsidR="005E2964" w:rsidRDefault="005E2964">
      <w:r>
        <w:t>Que não encontro por cá;</w:t>
      </w:r>
    </w:p>
    <w:p w:rsidR="005E2964" w:rsidRDefault="002A643D">
      <w:r>
        <w:t>Sem que inda</w:t>
      </w:r>
      <w:r w:rsidR="005E2964">
        <w:t xml:space="preserve"> aviste as palmeiras,</w:t>
      </w:r>
    </w:p>
    <w:p w:rsidR="005E2964" w:rsidRDefault="005E2964">
      <w:r>
        <w:t>Onde canta o sabiá.</w:t>
      </w:r>
    </w:p>
    <w:p w:rsidR="005E2964" w:rsidRDefault="005E2964"/>
    <w:p w:rsidR="005E2964" w:rsidRPr="005E2964" w:rsidRDefault="005E2964">
      <w:pPr>
        <w:rPr>
          <w:rStyle w:val="Forte"/>
        </w:rPr>
      </w:pPr>
      <w:r w:rsidRPr="005E2964">
        <w:rPr>
          <w:rStyle w:val="Forte"/>
        </w:rPr>
        <w:t>O Amor</w:t>
      </w:r>
    </w:p>
    <w:p w:rsidR="005E2964" w:rsidRDefault="005E2964"/>
    <w:p w:rsidR="005E2964" w:rsidRDefault="005E2964">
      <w:r>
        <w:t xml:space="preserve">Amor! </w:t>
      </w:r>
      <w:proofErr w:type="gramStart"/>
      <w:r>
        <w:t>enlevo</w:t>
      </w:r>
      <w:proofErr w:type="gramEnd"/>
      <w:r>
        <w:t xml:space="preserve"> d’alma , arroubo, encanto</w:t>
      </w:r>
    </w:p>
    <w:p w:rsidR="005E2964" w:rsidRDefault="005E2964">
      <w:r>
        <w:t>Desta existência misera, onde existes?</w:t>
      </w:r>
    </w:p>
    <w:p w:rsidR="004566B8" w:rsidRDefault="005E2964">
      <w:r>
        <w:t xml:space="preserve">Fino </w:t>
      </w:r>
      <w:r w:rsidR="004566B8">
        <w:t>sen</w:t>
      </w:r>
      <w:r>
        <w:t>tir ou mágico</w:t>
      </w:r>
      <w:r w:rsidR="004566B8">
        <w:t xml:space="preserve"> transporte,</w:t>
      </w:r>
    </w:p>
    <w:p w:rsidR="004566B8" w:rsidRDefault="004566B8">
      <w:r>
        <w:t>(O quer que seja que nos leva a extremos,</w:t>
      </w:r>
    </w:p>
    <w:p w:rsidR="004566B8" w:rsidRDefault="004566B8">
      <w:proofErr w:type="gramStart"/>
      <w:r>
        <w:t>Aos quais não basta a natureza humana:)</w:t>
      </w:r>
      <w:proofErr w:type="gramEnd"/>
    </w:p>
    <w:p w:rsidR="005E2964" w:rsidRDefault="004566B8">
      <w:proofErr w:type="gramStart"/>
      <w:r>
        <w:t>Simpática atração d’alma sinceras</w:t>
      </w:r>
      <w:proofErr w:type="gramEnd"/>
    </w:p>
    <w:p w:rsidR="004566B8" w:rsidRDefault="004566B8">
      <w:r>
        <w:t>Que unidas pelo amor, no amor se apuram,</w:t>
      </w:r>
    </w:p>
    <w:p w:rsidR="004566B8" w:rsidRDefault="004566B8">
      <w:r>
        <w:t xml:space="preserve">Por quem suspiro, </w:t>
      </w:r>
      <w:proofErr w:type="gramStart"/>
      <w:r>
        <w:t>serás</w:t>
      </w:r>
      <w:proofErr w:type="gramEnd"/>
      <w:r>
        <w:t xml:space="preserve"> nome apenas?</w:t>
      </w:r>
    </w:p>
    <w:p w:rsidR="004566B8" w:rsidRDefault="004566B8"/>
    <w:p w:rsidR="004566B8" w:rsidRDefault="004566B8">
      <w:r>
        <w:t>A inútil chama ressecou meus lábios,</w:t>
      </w:r>
    </w:p>
    <w:p w:rsidR="004566B8" w:rsidRDefault="004566B8">
      <w:r>
        <w:t>Mirrou-me o coração da vida em meio,</w:t>
      </w:r>
    </w:p>
    <w:p w:rsidR="004566B8" w:rsidRDefault="004566B8">
      <w:r>
        <w:t xml:space="preserve">E </w:t>
      </w:r>
      <w:proofErr w:type="gramStart"/>
      <w:r>
        <w:t>à</w:t>
      </w:r>
      <w:proofErr w:type="gramEnd"/>
      <w:r>
        <w:t xml:space="preserve"> terra fez baixar a mente errada</w:t>
      </w:r>
    </w:p>
    <w:p w:rsidR="002A71C6" w:rsidRDefault="002A71C6">
      <w:r>
        <w:lastRenderedPageBreak/>
        <w:t xml:space="preserve">                                                                                                           54</w:t>
      </w:r>
    </w:p>
    <w:p w:rsidR="002A71C6" w:rsidRDefault="002A71C6"/>
    <w:p w:rsidR="004566B8" w:rsidRDefault="004566B8">
      <w:r>
        <w:t>Que entre nuvens, amor, por ti bradava!</w:t>
      </w:r>
    </w:p>
    <w:p w:rsidR="004566B8" w:rsidRDefault="004566B8">
      <w:r>
        <w:t>Não te pude encontrar! – em vão meus anos</w:t>
      </w:r>
    </w:p>
    <w:p w:rsidR="004566B8" w:rsidRDefault="004566B8">
      <w:r>
        <w:t xml:space="preserve">No louco intento </w:t>
      </w:r>
      <w:proofErr w:type="spellStart"/>
      <w:r>
        <w:t>esperdicei</w:t>
      </w:r>
      <w:proofErr w:type="spellEnd"/>
      <w:r w:rsidR="00003BB5">
        <w:t>;</w:t>
      </w:r>
      <w:r w:rsidR="000D423A">
        <w:t xml:space="preserve"> </w:t>
      </w:r>
      <w:r>
        <w:t>gelados,</w:t>
      </w:r>
    </w:p>
    <w:p w:rsidR="00003BB5" w:rsidRDefault="000D423A">
      <w:r>
        <w:t xml:space="preserve">Uns após outros a cair </w:t>
      </w:r>
      <w:proofErr w:type="spellStart"/>
      <w:r>
        <w:t>precí</w:t>
      </w:r>
      <w:r w:rsidR="00003BB5">
        <w:t>pites</w:t>
      </w:r>
      <w:proofErr w:type="spellEnd"/>
    </w:p>
    <w:p w:rsidR="00003BB5" w:rsidRDefault="00003BB5">
      <w:r>
        <w:t>Na urna do passado os vi; eu triste,</w:t>
      </w:r>
    </w:p>
    <w:p w:rsidR="00003BB5" w:rsidRDefault="00003BB5">
      <w:r>
        <w:t>Amor, por ti clamava; - e o meu deserto</w:t>
      </w:r>
    </w:p>
    <w:p w:rsidR="00003BB5" w:rsidRDefault="00003BB5">
      <w:r>
        <w:t>Aos meus acentos reboava embalde.</w:t>
      </w:r>
    </w:p>
    <w:p w:rsidR="00003BB5" w:rsidRDefault="00003BB5"/>
    <w:p w:rsidR="00003BB5" w:rsidRDefault="00003BB5">
      <w:r>
        <w:t>Em vão meu coração por ti se fina,</w:t>
      </w:r>
    </w:p>
    <w:p w:rsidR="00003BB5" w:rsidRDefault="00003BB5">
      <w:r>
        <w:t>Em vão minha alma te compreende e busca,</w:t>
      </w:r>
    </w:p>
    <w:p w:rsidR="00003BB5" w:rsidRDefault="00003BB5">
      <w:r>
        <w:t>Em vão meus lábios sôfregos cobiçam</w:t>
      </w:r>
    </w:p>
    <w:p w:rsidR="00003BB5" w:rsidRDefault="00003BB5">
      <w:r>
        <w:t xml:space="preserve">Libar a taça que aos mortais </w:t>
      </w:r>
      <w:proofErr w:type="spellStart"/>
      <w:r>
        <w:t>of’reces</w:t>
      </w:r>
      <w:proofErr w:type="spellEnd"/>
      <w:r>
        <w:t>!</w:t>
      </w:r>
    </w:p>
    <w:p w:rsidR="00003BB5" w:rsidRDefault="00003BB5">
      <w:r>
        <w:t>Dizem-na funda, inesgotável, meiga;</w:t>
      </w:r>
    </w:p>
    <w:p w:rsidR="00003BB5" w:rsidRDefault="00003BB5">
      <w:r>
        <w:t>Enquanto a vejo rasa, amarga e dura!</w:t>
      </w:r>
    </w:p>
    <w:p w:rsidR="00003BB5" w:rsidRDefault="00003BB5">
      <w:proofErr w:type="gramStart"/>
      <w:r>
        <w:t>Dizem-na</w:t>
      </w:r>
      <w:proofErr w:type="gramEnd"/>
      <w:r>
        <w:t xml:space="preserve"> bálsamo, eu veneno a sorvo:</w:t>
      </w:r>
    </w:p>
    <w:p w:rsidR="00003BB5" w:rsidRDefault="00003BB5">
      <w:r>
        <w:t>Prazer, doçura, - eu dor e fel encontro!</w:t>
      </w:r>
    </w:p>
    <w:p w:rsidR="00520F5B" w:rsidRDefault="00520F5B"/>
    <w:p w:rsidR="00520F5B" w:rsidRDefault="00520F5B">
      <w:r>
        <w:t>Dobrei-me às duras leis que me impuseste,</w:t>
      </w:r>
    </w:p>
    <w:p w:rsidR="00520F5B" w:rsidRDefault="00520F5B">
      <w:r>
        <w:t>Curvei ao jugo teu meu colo humilde,</w:t>
      </w:r>
    </w:p>
    <w:p w:rsidR="00520F5B" w:rsidRDefault="00520F5B">
      <w:r>
        <w:t>Feri-me aos teus ardentes passadores,</w:t>
      </w:r>
    </w:p>
    <w:p w:rsidR="00520F5B" w:rsidRDefault="00520F5B">
      <w:r>
        <w:t>Prendi-me aos teus grilhões, rojei por terra...</w:t>
      </w:r>
    </w:p>
    <w:p w:rsidR="00520F5B" w:rsidRDefault="00520F5B">
      <w:r>
        <w:t>E o lucro? Foram lágrimas perdidas,</w:t>
      </w:r>
    </w:p>
    <w:p w:rsidR="00520F5B" w:rsidRDefault="00520F5B">
      <w:r>
        <w:t>Foi roxa cicatriz que linda conservo,</w:t>
      </w:r>
    </w:p>
    <w:p w:rsidR="00520F5B" w:rsidRDefault="00520F5B">
      <w:r>
        <w:t>Desbotada a ilusão e a vida exausta!</w:t>
      </w:r>
    </w:p>
    <w:p w:rsidR="002A71C6" w:rsidRDefault="002A71C6">
      <w:r>
        <w:lastRenderedPageBreak/>
        <w:t xml:space="preserve">                                                                                                           55</w:t>
      </w:r>
    </w:p>
    <w:p w:rsidR="00520F5B" w:rsidRDefault="00520F5B"/>
    <w:p w:rsidR="00520F5B" w:rsidRDefault="00520F5B">
      <w:r>
        <w:t>Celeste emanação, gratos eflúvios</w:t>
      </w:r>
    </w:p>
    <w:p w:rsidR="00520F5B" w:rsidRDefault="00520F5B">
      <w:r>
        <w:t>Das roseiras do céu; bater macio</w:t>
      </w:r>
    </w:p>
    <w:p w:rsidR="00520F5B" w:rsidRDefault="00520F5B">
      <w:r>
        <w:t xml:space="preserve">Das asas </w:t>
      </w:r>
      <w:proofErr w:type="spellStart"/>
      <w:r>
        <w:t>auribrancas</w:t>
      </w:r>
      <w:proofErr w:type="spellEnd"/>
      <w:r>
        <w:t xml:space="preserve"> dalgum anjo,</w:t>
      </w:r>
    </w:p>
    <w:p w:rsidR="00520F5B" w:rsidRDefault="00520F5B">
      <w:r>
        <w:t>Que roça em noite amiga a nossa esfera,</w:t>
      </w:r>
    </w:p>
    <w:p w:rsidR="00520F5B" w:rsidRDefault="009B010A">
      <w:r>
        <w:t>Centelha e luz do sol que nunca morre;</w:t>
      </w:r>
    </w:p>
    <w:p w:rsidR="009B010A" w:rsidRDefault="009B010A">
      <w:proofErr w:type="gramStart"/>
      <w:r>
        <w:t>És</w:t>
      </w:r>
      <w:proofErr w:type="gramEnd"/>
      <w:r>
        <w:t xml:space="preserve"> tudo, e mais ou </w:t>
      </w:r>
      <w:proofErr w:type="spellStart"/>
      <w:r>
        <w:t>qu’isto</w:t>
      </w:r>
      <w:proofErr w:type="spellEnd"/>
      <w:r>
        <w:t xml:space="preserve"> – és luz e vida,</w:t>
      </w:r>
    </w:p>
    <w:p w:rsidR="009B010A" w:rsidRDefault="009B010A">
      <w:r>
        <w:t xml:space="preserve">Perfume, e </w:t>
      </w:r>
      <w:proofErr w:type="spellStart"/>
      <w:r>
        <w:t>voo</w:t>
      </w:r>
      <w:proofErr w:type="spellEnd"/>
      <w:r>
        <w:t xml:space="preserve"> d’anjo mal sentido,</w:t>
      </w:r>
    </w:p>
    <w:p w:rsidR="009B010A" w:rsidRDefault="009B010A">
      <w:r>
        <w:t>Peregrinas essências trescalando!...</w:t>
      </w:r>
    </w:p>
    <w:p w:rsidR="009B010A" w:rsidRDefault="009B010A">
      <w:r>
        <w:t xml:space="preserve">Também passas veloz, - breve te </w:t>
      </w:r>
      <w:proofErr w:type="gramStart"/>
      <w:r>
        <w:t>apagas</w:t>
      </w:r>
      <w:proofErr w:type="gramEnd"/>
      <w:r>
        <w:t>,</w:t>
      </w:r>
    </w:p>
    <w:p w:rsidR="009B010A" w:rsidRDefault="009B010A">
      <w:r>
        <w:t>Como duma ave a sombra fugitiva,</w:t>
      </w:r>
    </w:p>
    <w:p w:rsidR="00464340" w:rsidRDefault="009B010A">
      <w:r>
        <w:t>Desgarrada voando à flor de um lago!</w:t>
      </w:r>
    </w:p>
    <w:p w:rsidR="00464340" w:rsidRDefault="00464340">
      <w:r>
        <w:t xml:space="preserve">                                            CAPÍTULO</w:t>
      </w:r>
      <w:proofErr w:type="gramStart"/>
      <w:r>
        <w:t xml:space="preserve">  </w:t>
      </w:r>
      <w:proofErr w:type="gramEnd"/>
      <w:r>
        <w:t>XI</w:t>
      </w:r>
    </w:p>
    <w:p w:rsidR="00464340" w:rsidRDefault="00464340">
      <w:r>
        <w:t xml:space="preserve">                                              ZÉ LIMEIRA </w:t>
      </w:r>
    </w:p>
    <w:p w:rsidR="002B6ABA" w:rsidRDefault="002B6ABA"/>
    <w:p w:rsidR="002B6ABA" w:rsidRDefault="002B6ABA">
      <w:pPr>
        <w:rPr>
          <w:rStyle w:val="Forte"/>
        </w:rPr>
      </w:pPr>
      <w:r w:rsidRPr="002B6ABA">
        <w:rPr>
          <w:rStyle w:val="Forte"/>
        </w:rPr>
        <w:t xml:space="preserve">Zé Limeira foi o </w:t>
      </w:r>
      <w:proofErr w:type="spellStart"/>
      <w:r w:rsidRPr="002B6ABA">
        <w:rPr>
          <w:rStyle w:val="Forte"/>
        </w:rPr>
        <w:t>cordelista</w:t>
      </w:r>
      <w:proofErr w:type="spellEnd"/>
      <w:r w:rsidRPr="002B6ABA">
        <w:rPr>
          <w:rStyle w:val="Forte"/>
        </w:rPr>
        <w:t>/repentista mais mitológico do Brasil. Era conhecido como “Poeta do Absurdo”.</w:t>
      </w:r>
    </w:p>
    <w:p w:rsidR="00464340" w:rsidRDefault="00464340"/>
    <w:p w:rsidR="002B6ABA" w:rsidRDefault="002B6ABA">
      <w:r>
        <w:t>O meu nome é Zé Limeira</w:t>
      </w:r>
    </w:p>
    <w:p w:rsidR="002B6ABA" w:rsidRDefault="002B6ABA">
      <w:r>
        <w:t xml:space="preserve">De Lima, Limão, </w:t>
      </w:r>
      <w:proofErr w:type="spellStart"/>
      <w:r>
        <w:t>Limansa</w:t>
      </w:r>
      <w:proofErr w:type="spellEnd"/>
    </w:p>
    <w:p w:rsidR="002B6ABA" w:rsidRDefault="002B6ABA">
      <w:r>
        <w:t>As estradas de São Bento</w:t>
      </w:r>
    </w:p>
    <w:p w:rsidR="002B6ABA" w:rsidRDefault="002B6ABA">
      <w:r>
        <w:t>Bezerro de Vaca Mansa</w:t>
      </w:r>
    </w:p>
    <w:p w:rsidR="002B6ABA" w:rsidRDefault="002B6ABA">
      <w:r>
        <w:t>Valha-me Nossa Senhora</w:t>
      </w:r>
    </w:p>
    <w:p w:rsidR="002B6ABA" w:rsidRDefault="002B6ABA">
      <w:r>
        <w:t>Ai que eu me lembrei agora:</w:t>
      </w:r>
    </w:p>
    <w:p w:rsidR="002B6ABA" w:rsidRDefault="002B6ABA">
      <w:r>
        <w:t>Tão bombardeando a França.</w:t>
      </w:r>
    </w:p>
    <w:p w:rsidR="00823EFE" w:rsidRDefault="00823EFE">
      <w:r>
        <w:lastRenderedPageBreak/>
        <w:t xml:space="preserve">                                                                                                           56</w:t>
      </w:r>
    </w:p>
    <w:p w:rsidR="002B6ABA" w:rsidRDefault="002B6ABA"/>
    <w:p w:rsidR="002B6ABA" w:rsidRDefault="002B6ABA">
      <w:r>
        <w:t>Ninguém faça pontaria</w:t>
      </w:r>
    </w:p>
    <w:p w:rsidR="002B6ABA" w:rsidRDefault="002B6ABA">
      <w:r>
        <w:t>Onde o chumbo não alcança</w:t>
      </w:r>
    </w:p>
    <w:p w:rsidR="002B6ABA" w:rsidRDefault="002B6ABA">
      <w:r>
        <w:t xml:space="preserve">E vou </w:t>
      </w:r>
      <w:proofErr w:type="spellStart"/>
      <w:r>
        <w:t>comprá</w:t>
      </w:r>
      <w:proofErr w:type="spellEnd"/>
      <w:r>
        <w:t xml:space="preserve"> </w:t>
      </w:r>
      <w:proofErr w:type="gramStart"/>
      <w:r>
        <w:t>quatro livro</w:t>
      </w:r>
      <w:proofErr w:type="gramEnd"/>
    </w:p>
    <w:p w:rsidR="002B6ABA" w:rsidRDefault="002B6ABA">
      <w:r>
        <w:t xml:space="preserve">Prá </w:t>
      </w:r>
      <w:proofErr w:type="spellStart"/>
      <w:r>
        <w:t>estudá</w:t>
      </w:r>
      <w:proofErr w:type="spellEnd"/>
      <w:r>
        <w:t xml:space="preserve"> </w:t>
      </w:r>
      <w:proofErr w:type="spellStart"/>
      <w:r>
        <w:t>leiturança</w:t>
      </w:r>
      <w:proofErr w:type="spellEnd"/>
    </w:p>
    <w:p w:rsidR="002B6ABA" w:rsidRDefault="002B6ABA">
      <w:r>
        <w:t>Bem que meu pai me dizia:</w:t>
      </w:r>
    </w:p>
    <w:p w:rsidR="008D1F44" w:rsidRDefault="002B6ABA">
      <w:r>
        <w:t xml:space="preserve">Jesus, José </w:t>
      </w:r>
      <w:r w:rsidR="008D1F44">
        <w:t>e Maria,</w:t>
      </w:r>
    </w:p>
    <w:p w:rsidR="002B6ABA" w:rsidRDefault="008D1F44">
      <w:r>
        <w:t xml:space="preserve">São João </w:t>
      </w:r>
      <w:proofErr w:type="gramStart"/>
      <w:r w:rsidR="00531302">
        <w:t>das Orelha</w:t>
      </w:r>
      <w:proofErr w:type="gramEnd"/>
      <w:r w:rsidR="002B6ABA">
        <w:t xml:space="preserve"> mansa.</w:t>
      </w:r>
    </w:p>
    <w:p w:rsidR="00E77590" w:rsidRDefault="00E77590"/>
    <w:p w:rsidR="00E77590" w:rsidRDefault="00E77590">
      <w:r>
        <w:t>Ainda não tinha visto</w:t>
      </w:r>
    </w:p>
    <w:p w:rsidR="00E77590" w:rsidRDefault="00E77590">
      <w:r>
        <w:t>Beleza que nem a sua,</w:t>
      </w:r>
    </w:p>
    <w:p w:rsidR="00E77590" w:rsidRDefault="00E77590">
      <w:r>
        <w:t>De cipó se faz balaio</w:t>
      </w:r>
    </w:p>
    <w:p w:rsidR="00E77590" w:rsidRDefault="00E77590">
      <w:r>
        <w:t>A beleza continua</w:t>
      </w:r>
    </w:p>
    <w:p w:rsidR="00E77590" w:rsidRDefault="00E77590">
      <w:proofErr w:type="spellStart"/>
      <w:r>
        <w:t>Sete-Estrelo</w:t>
      </w:r>
      <w:proofErr w:type="spellEnd"/>
      <w:r>
        <w:t>, três Maria</w:t>
      </w:r>
    </w:p>
    <w:p w:rsidR="00E77590" w:rsidRDefault="00E77590">
      <w:r>
        <w:t>Mãe do mato pai da lua.</w:t>
      </w:r>
    </w:p>
    <w:p w:rsidR="00E77590" w:rsidRDefault="00E77590"/>
    <w:p w:rsidR="00E77590" w:rsidRDefault="00E77590">
      <w:r>
        <w:t>A beleza continua</w:t>
      </w:r>
    </w:p>
    <w:p w:rsidR="00E77590" w:rsidRDefault="00E77590">
      <w:r>
        <w:t>De cipó se faz balaio</w:t>
      </w:r>
    </w:p>
    <w:p w:rsidR="00E77590" w:rsidRDefault="00E77590">
      <w:r>
        <w:t>Padre-Nosso, Ave-Maria,</w:t>
      </w:r>
    </w:p>
    <w:p w:rsidR="00E77590" w:rsidRDefault="00E77590">
      <w:proofErr w:type="gramStart"/>
      <w:r>
        <w:t>Me pegue</w:t>
      </w:r>
      <w:proofErr w:type="gramEnd"/>
      <w:r>
        <w:t xml:space="preserve"> senão eu caio </w:t>
      </w:r>
    </w:p>
    <w:p w:rsidR="00E77590" w:rsidRDefault="00E77590">
      <w:proofErr w:type="spellStart"/>
      <w:r>
        <w:t>Tá</w:t>
      </w:r>
      <w:proofErr w:type="spellEnd"/>
      <w:r>
        <w:t xml:space="preserve"> desgraçado o vivente</w:t>
      </w:r>
    </w:p>
    <w:p w:rsidR="00E77590" w:rsidRDefault="00E77590">
      <w:r>
        <w:t>Que não reza o mês de maio.</w:t>
      </w:r>
    </w:p>
    <w:p w:rsidR="00E77590" w:rsidRDefault="00E77590"/>
    <w:p w:rsidR="00E77590" w:rsidRDefault="00E77590">
      <w:r>
        <w:t>Sei quando Jesus nasceu,</w:t>
      </w:r>
    </w:p>
    <w:p w:rsidR="00E77590" w:rsidRDefault="00E77590">
      <w:r>
        <w:t>Num dia de quinta-feira,</w:t>
      </w:r>
    </w:p>
    <w:p w:rsidR="00823EFE" w:rsidRDefault="00823EFE">
      <w:r>
        <w:lastRenderedPageBreak/>
        <w:t xml:space="preserve">                                                                                                           57</w:t>
      </w:r>
    </w:p>
    <w:p w:rsidR="00823EFE" w:rsidRDefault="00823EFE"/>
    <w:p w:rsidR="00E77590" w:rsidRDefault="00E77590">
      <w:r>
        <w:t>Eu fui uma testemunha</w:t>
      </w:r>
    </w:p>
    <w:p w:rsidR="00E77590" w:rsidRDefault="00E77590">
      <w:r>
        <w:t>Sentado na cabeceira</w:t>
      </w:r>
    </w:p>
    <w:p w:rsidR="00E77590" w:rsidRDefault="00E77590">
      <w:r>
        <w:t>São José chegou com um facho</w:t>
      </w:r>
    </w:p>
    <w:p w:rsidR="00E77590" w:rsidRDefault="00E77590">
      <w:r>
        <w:t>De miolo de aroeira.</w:t>
      </w:r>
    </w:p>
    <w:p w:rsidR="00E77590" w:rsidRDefault="00E77590"/>
    <w:p w:rsidR="00E77590" w:rsidRDefault="00E77590">
      <w:r>
        <w:t xml:space="preserve">Um dia o Reis </w:t>
      </w:r>
      <w:proofErr w:type="spellStart"/>
      <w:r>
        <w:t>Salamão</w:t>
      </w:r>
      <w:proofErr w:type="spellEnd"/>
      <w:r>
        <w:t xml:space="preserve"> </w:t>
      </w:r>
    </w:p>
    <w:p w:rsidR="002D06DC" w:rsidRDefault="002D06DC">
      <w:r>
        <w:t xml:space="preserve">Dormiu de noite e de dia, </w:t>
      </w:r>
    </w:p>
    <w:p w:rsidR="002D06DC" w:rsidRDefault="002D06DC">
      <w:r>
        <w:t>Convidou Napoleão</w:t>
      </w:r>
    </w:p>
    <w:p w:rsidR="002D06DC" w:rsidRDefault="002D06DC">
      <w:r>
        <w:t xml:space="preserve">Pra </w:t>
      </w:r>
      <w:proofErr w:type="spellStart"/>
      <w:r>
        <w:t>cantá</w:t>
      </w:r>
      <w:proofErr w:type="spellEnd"/>
      <w:r>
        <w:t xml:space="preserve"> </w:t>
      </w:r>
      <w:proofErr w:type="spellStart"/>
      <w:r>
        <w:t>pilogamia</w:t>
      </w:r>
      <w:proofErr w:type="spellEnd"/>
    </w:p>
    <w:p w:rsidR="002D06DC" w:rsidRDefault="002D06DC">
      <w:r>
        <w:t xml:space="preserve">Viva a Princesa </w:t>
      </w:r>
      <w:proofErr w:type="spellStart"/>
      <w:r>
        <w:t>Isabé</w:t>
      </w:r>
      <w:proofErr w:type="spellEnd"/>
    </w:p>
    <w:p w:rsidR="002D06DC" w:rsidRDefault="002D06DC">
      <w:r>
        <w:t xml:space="preserve">Que já </w:t>
      </w:r>
      <w:proofErr w:type="spellStart"/>
      <w:r>
        <w:t>morô</w:t>
      </w:r>
      <w:proofErr w:type="spellEnd"/>
      <w:r>
        <w:t xml:space="preserve"> em </w:t>
      </w:r>
      <w:proofErr w:type="spellStart"/>
      <w:r>
        <w:t>Sumé</w:t>
      </w:r>
      <w:proofErr w:type="spellEnd"/>
    </w:p>
    <w:p w:rsidR="002D06DC" w:rsidRDefault="002D06DC">
      <w:r>
        <w:t>No tempo da monarquia.</w:t>
      </w:r>
    </w:p>
    <w:p w:rsidR="002D06DC" w:rsidRDefault="002D06DC"/>
    <w:p w:rsidR="002D06DC" w:rsidRDefault="002D06DC">
      <w:r>
        <w:t>Zé Limeira quando canta</w:t>
      </w:r>
    </w:p>
    <w:p w:rsidR="002D06DC" w:rsidRDefault="002D06DC">
      <w:r>
        <w:t>Estremece o Cariri</w:t>
      </w:r>
    </w:p>
    <w:p w:rsidR="002D06DC" w:rsidRDefault="002D06DC">
      <w:r>
        <w:t xml:space="preserve">As </w:t>
      </w:r>
      <w:proofErr w:type="spellStart"/>
      <w:r>
        <w:t>estrêla</w:t>
      </w:r>
      <w:proofErr w:type="spellEnd"/>
      <w:r>
        <w:t xml:space="preserve"> </w:t>
      </w:r>
      <w:proofErr w:type="gramStart"/>
      <w:r>
        <w:t>trinca</w:t>
      </w:r>
      <w:proofErr w:type="gramEnd"/>
      <w:r>
        <w:t xml:space="preserve"> os dente</w:t>
      </w:r>
    </w:p>
    <w:p w:rsidR="002D06DC" w:rsidRDefault="002D06DC">
      <w:r>
        <w:t>Leão chupa abacaxi</w:t>
      </w:r>
    </w:p>
    <w:p w:rsidR="002D06DC" w:rsidRDefault="002D06DC">
      <w:r>
        <w:t>Com trinta dias depois</w:t>
      </w:r>
    </w:p>
    <w:p w:rsidR="002D06DC" w:rsidRDefault="002D06DC">
      <w:r>
        <w:t>Estoura a guerra civil.</w:t>
      </w:r>
    </w:p>
    <w:p w:rsidR="002D06DC" w:rsidRDefault="002D06DC"/>
    <w:p w:rsidR="002D06DC" w:rsidRDefault="002D06DC">
      <w:pPr>
        <w:rPr>
          <w:rStyle w:val="Forte"/>
        </w:rPr>
      </w:pPr>
      <w:r w:rsidRPr="002D06DC">
        <w:rPr>
          <w:rStyle w:val="Forte"/>
        </w:rPr>
        <w:t xml:space="preserve">A seguir o mais </w:t>
      </w:r>
      <w:proofErr w:type="spellStart"/>
      <w:r w:rsidRPr="002D06DC">
        <w:rPr>
          <w:rStyle w:val="Forte"/>
        </w:rPr>
        <w:t>famos</w:t>
      </w:r>
      <w:proofErr w:type="spellEnd"/>
      <w:r w:rsidRPr="002D06DC">
        <w:rPr>
          <w:rStyle w:val="Forte"/>
        </w:rPr>
        <w:t xml:space="preserve"> dos textos do </w:t>
      </w:r>
      <w:proofErr w:type="spellStart"/>
      <w:r w:rsidRPr="002D06DC">
        <w:rPr>
          <w:rStyle w:val="Forte"/>
        </w:rPr>
        <w:t>cordelista</w:t>
      </w:r>
      <w:proofErr w:type="spellEnd"/>
      <w:r w:rsidRPr="002D06DC">
        <w:rPr>
          <w:rStyle w:val="Forte"/>
        </w:rPr>
        <w:t xml:space="preserve"> do absurdo</w:t>
      </w:r>
    </w:p>
    <w:p w:rsidR="002B6ABA" w:rsidRDefault="002B6ABA"/>
    <w:p w:rsidR="002B6ABA" w:rsidRDefault="002D06DC">
      <w:r>
        <w:t>O Marechal Floriano</w:t>
      </w:r>
    </w:p>
    <w:p w:rsidR="002D06DC" w:rsidRDefault="002D06DC">
      <w:r>
        <w:t>Antes de entrar pra Marinha</w:t>
      </w:r>
    </w:p>
    <w:p w:rsidR="00823EFE" w:rsidRDefault="00823EFE">
      <w:r>
        <w:lastRenderedPageBreak/>
        <w:t xml:space="preserve">                                                                                                           58</w:t>
      </w:r>
    </w:p>
    <w:p w:rsidR="00823EFE" w:rsidRDefault="00823EFE"/>
    <w:p w:rsidR="002D06DC" w:rsidRDefault="002D06DC">
      <w:r>
        <w:t>Perdeu tudo quanto tinha</w:t>
      </w:r>
    </w:p>
    <w:p w:rsidR="002D06DC" w:rsidRDefault="002D06DC">
      <w:r>
        <w:t>Numa aposta com um cigano</w:t>
      </w:r>
    </w:p>
    <w:p w:rsidR="002D06DC" w:rsidRDefault="002D06DC">
      <w:r>
        <w:t xml:space="preserve">Foi vaqueiro </w:t>
      </w:r>
      <w:proofErr w:type="gramStart"/>
      <w:r>
        <w:t>vinte ano</w:t>
      </w:r>
      <w:proofErr w:type="gramEnd"/>
    </w:p>
    <w:p w:rsidR="002D06DC" w:rsidRDefault="00531302">
      <w:r>
        <w:t>Fora os dez que foi sargen</w:t>
      </w:r>
      <w:r w:rsidR="002D06DC">
        <w:t>to</w:t>
      </w:r>
    </w:p>
    <w:p w:rsidR="002D06DC" w:rsidRDefault="002D06DC">
      <w:r>
        <w:t>Nunca saiu do convento</w:t>
      </w:r>
    </w:p>
    <w:p w:rsidR="006C7731" w:rsidRDefault="006C7731">
      <w:r>
        <w:t>Nem pra lavar a corveta</w:t>
      </w:r>
    </w:p>
    <w:p w:rsidR="006C7731" w:rsidRDefault="006C7731">
      <w:r>
        <w:t>Pimenta só malagueta</w:t>
      </w:r>
    </w:p>
    <w:p w:rsidR="006C7731" w:rsidRDefault="006C7731">
      <w:r>
        <w:t>Diz o Novo Testamento!</w:t>
      </w:r>
    </w:p>
    <w:p w:rsidR="006C7731" w:rsidRDefault="006C7731"/>
    <w:p w:rsidR="006C7731" w:rsidRDefault="006C7731">
      <w:r>
        <w:t>Pedro Álvares Cabral</w:t>
      </w:r>
    </w:p>
    <w:p w:rsidR="006C7731" w:rsidRDefault="006C7731">
      <w:r>
        <w:t>Inventor do telefone</w:t>
      </w:r>
    </w:p>
    <w:p w:rsidR="006C7731" w:rsidRDefault="006C7731">
      <w:r>
        <w:t>Começou tocar trombone</w:t>
      </w:r>
    </w:p>
    <w:p w:rsidR="006C7731" w:rsidRDefault="006C7731">
      <w:r>
        <w:t>Na volta de Zé Leal</w:t>
      </w:r>
    </w:p>
    <w:p w:rsidR="006C7731" w:rsidRDefault="006C7731">
      <w:r>
        <w:t>Mas como tocava mal</w:t>
      </w:r>
    </w:p>
    <w:p w:rsidR="006C7731" w:rsidRDefault="006C7731">
      <w:r>
        <w:t>Arranjou</w:t>
      </w:r>
      <w:proofErr w:type="gramStart"/>
      <w:r>
        <w:t xml:space="preserve">  </w:t>
      </w:r>
      <w:proofErr w:type="gramEnd"/>
      <w:r>
        <w:t>dois instrumento</w:t>
      </w:r>
    </w:p>
    <w:p w:rsidR="006C7731" w:rsidRDefault="006C7731">
      <w:r>
        <w:t>Daí chegou um sargento</w:t>
      </w:r>
    </w:p>
    <w:p w:rsidR="006C7731" w:rsidRDefault="006C7731">
      <w:r>
        <w:t>Querendo enrabar os três</w:t>
      </w:r>
    </w:p>
    <w:p w:rsidR="006C7731" w:rsidRDefault="006C7731">
      <w:r>
        <w:t>Quem tem razão é o freguês</w:t>
      </w:r>
    </w:p>
    <w:p w:rsidR="006C7731" w:rsidRDefault="006C7731">
      <w:r>
        <w:t>Diz o Novo Testamento!</w:t>
      </w:r>
    </w:p>
    <w:p w:rsidR="006C7731" w:rsidRDefault="006C7731"/>
    <w:p w:rsidR="006C7731" w:rsidRDefault="006C7731">
      <w:r>
        <w:t>Quando Dom Pedro Segundo</w:t>
      </w:r>
    </w:p>
    <w:p w:rsidR="006C7731" w:rsidRDefault="006C7731">
      <w:r>
        <w:t>Governava a Palestina</w:t>
      </w:r>
    </w:p>
    <w:p w:rsidR="006C7731" w:rsidRDefault="006C7731">
      <w:r>
        <w:t>E Dona Leopoldina</w:t>
      </w:r>
    </w:p>
    <w:p w:rsidR="006C7731" w:rsidRDefault="006C7731">
      <w:r>
        <w:t>Devia a Deus e o mundo</w:t>
      </w:r>
    </w:p>
    <w:p w:rsidR="00823EFE" w:rsidRDefault="00823EFE">
      <w:r>
        <w:lastRenderedPageBreak/>
        <w:t xml:space="preserve">                                                                                                           59</w:t>
      </w:r>
    </w:p>
    <w:p w:rsidR="00823EFE" w:rsidRDefault="00823EFE"/>
    <w:p w:rsidR="006C7731" w:rsidRDefault="006C7731">
      <w:r>
        <w:t>O poeta Zé Raimundo</w:t>
      </w:r>
    </w:p>
    <w:p w:rsidR="006C7731" w:rsidRDefault="006C7731">
      <w:r>
        <w:t>Começou castrar jumento</w:t>
      </w:r>
    </w:p>
    <w:p w:rsidR="006C7731" w:rsidRDefault="006C7731">
      <w:r>
        <w:t>Teve um dia um pensamento:</w:t>
      </w:r>
    </w:p>
    <w:p w:rsidR="006C7731" w:rsidRDefault="006C7731">
      <w:r>
        <w:t>“Tudo aquilo era boato”</w:t>
      </w:r>
    </w:p>
    <w:p w:rsidR="006C7731" w:rsidRDefault="006C7731">
      <w:r>
        <w:t>Oito noves fora quatro</w:t>
      </w:r>
    </w:p>
    <w:p w:rsidR="002B6ABA" w:rsidRDefault="006C7731">
      <w:r>
        <w:t>Diz o Novo Testamento!</w:t>
      </w:r>
    </w:p>
    <w:p w:rsidR="00464340" w:rsidRDefault="00464340">
      <w:r>
        <w:t xml:space="preserve">                                            CAPÍTULO</w:t>
      </w:r>
      <w:proofErr w:type="gramStart"/>
      <w:r>
        <w:t xml:space="preserve">  </w:t>
      </w:r>
      <w:proofErr w:type="gramEnd"/>
      <w:r>
        <w:t>XII</w:t>
      </w:r>
    </w:p>
    <w:p w:rsidR="00AE0CE6" w:rsidRDefault="00464340">
      <w:r>
        <w:t xml:space="preserve">                                           ORLANDO TEJO</w:t>
      </w:r>
    </w:p>
    <w:p w:rsidR="00AE0CE6" w:rsidRPr="00AE0CE6" w:rsidRDefault="00AE0CE6">
      <w:pPr>
        <w:rPr>
          <w:rStyle w:val="Forte"/>
        </w:rPr>
      </w:pPr>
      <w:r w:rsidRPr="00AE0CE6">
        <w:rPr>
          <w:rStyle w:val="Forte"/>
        </w:rPr>
        <w:t>Soneto Dos dedos que falam</w:t>
      </w:r>
    </w:p>
    <w:p w:rsidR="00AE0CE6" w:rsidRDefault="00AE0CE6"/>
    <w:p w:rsidR="00AE0CE6" w:rsidRDefault="00AE0CE6">
      <w:r>
        <w:t>Que importa que foguetes cruzem marte</w:t>
      </w:r>
    </w:p>
    <w:p w:rsidR="00AE0CE6" w:rsidRDefault="00801471">
      <w:r>
        <w:t>E bombas de hidrogênio acabem tudo,</w:t>
      </w:r>
    </w:p>
    <w:p w:rsidR="00801471" w:rsidRDefault="00801471">
      <w:r>
        <w:t>Se aos meus dedos, teus dedos de veludo</w:t>
      </w:r>
    </w:p>
    <w:p w:rsidR="00801471" w:rsidRDefault="00801471">
      <w:r>
        <w:t>Ensinam que o amor é também arte?</w:t>
      </w:r>
    </w:p>
    <w:p w:rsidR="00801471" w:rsidRDefault="00801471"/>
    <w:p w:rsidR="00801471" w:rsidRDefault="00801471">
      <w:r>
        <w:t>Não desejo mais nada além de amar-te</w:t>
      </w:r>
    </w:p>
    <w:p w:rsidR="00801471" w:rsidRDefault="00801471">
      <w:r>
        <w:t>E em êxtase viver, absorto e mudo,</w:t>
      </w:r>
    </w:p>
    <w:p w:rsidR="00801471" w:rsidRDefault="00801471">
      <w:r>
        <w:t>Sorvendo da ternura o conteúdo</w:t>
      </w:r>
    </w:p>
    <w:p w:rsidR="00801471" w:rsidRDefault="00801471">
      <w:r>
        <w:t>Que antes te buscava em toda parte!</w:t>
      </w:r>
    </w:p>
    <w:p w:rsidR="00801471" w:rsidRDefault="00801471"/>
    <w:p w:rsidR="00801471" w:rsidRDefault="00801471">
      <w:r>
        <w:t>Esses dedos que afago entre meus dedos,</w:t>
      </w:r>
    </w:p>
    <w:p w:rsidR="00801471" w:rsidRDefault="00801471">
      <w:r>
        <w:t>Que acaricio a desvendar segredos</w:t>
      </w:r>
    </w:p>
    <w:p w:rsidR="00801471" w:rsidRDefault="00801471">
      <w:r>
        <w:t>De amor nestes momentos que nos prendem,</w:t>
      </w:r>
    </w:p>
    <w:p w:rsidR="00823EFE" w:rsidRDefault="00823EFE"/>
    <w:p w:rsidR="00823EFE" w:rsidRDefault="00823EFE">
      <w:r>
        <w:lastRenderedPageBreak/>
        <w:t xml:space="preserve">                                                                                                           60</w:t>
      </w:r>
    </w:p>
    <w:p w:rsidR="00801471" w:rsidRDefault="00801471"/>
    <w:p w:rsidR="00801471" w:rsidRDefault="00801471">
      <w:r>
        <w:t>Têm qualquer coisa que escraviza e doma,</w:t>
      </w:r>
    </w:p>
    <w:p w:rsidR="00801471" w:rsidRDefault="00801471">
      <w:r>
        <w:t>Porque teus dedos falam num idioma</w:t>
      </w:r>
    </w:p>
    <w:p w:rsidR="00801471" w:rsidRDefault="00801471">
      <w:r>
        <w:t>Que só mesmo meus dedos compreendem!</w:t>
      </w:r>
    </w:p>
    <w:p w:rsidR="00801471" w:rsidRDefault="00801471"/>
    <w:p w:rsidR="00801471" w:rsidRPr="004D6CAE" w:rsidRDefault="00801471">
      <w:pPr>
        <w:rPr>
          <w:rStyle w:val="Forte"/>
        </w:rPr>
      </w:pPr>
      <w:r w:rsidRPr="004D6CAE">
        <w:rPr>
          <w:rStyle w:val="Forte"/>
        </w:rPr>
        <w:t>Conceição 63</w:t>
      </w:r>
    </w:p>
    <w:p w:rsidR="00801471" w:rsidRDefault="00801471"/>
    <w:p w:rsidR="00801471" w:rsidRDefault="00801471">
      <w:r>
        <w:t>Rua da conceição, sessenta e três</w:t>
      </w:r>
    </w:p>
    <w:p w:rsidR="00801471" w:rsidRDefault="00801471">
      <w:r>
        <w:t>(a artéria tem o ar de um cais comprido)</w:t>
      </w:r>
    </w:p>
    <w:p w:rsidR="00F040F4" w:rsidRDefault="00801471">
      <w:r>
        <w:t>Aqui, anos sem fim tenho vivido</w:t>
      </w:r>
    </w:p>
    <w:p w:rsidR="00F040F4" w:rsidRDefault="00F040F4">
      <w:r>
        <w:t>Buscando a infância azul que se desfez.</w:t>
      </w:r>
    </w:p>
    <w:p w:rsidR="00F040F4" w:rsidRDefault="00F040F4"/>
    <w:p w:rsidR="00F040F4" w:rsidRDefault="00F040F4">
      <w:r>
        <w:t>Talvez seja isso um sonho, mas talvez</w:t>
      </w:r>
    </w:p>
    <w:p w:rsidR="00F040F4" w:rsidRDefault="00F040F4">
      <w:r>
        <w:t>Este meu velho abrigo tenha sido</w:t>
      </w:r>
    </w:p>
    <w:p w:rsidR="00F040F4" w:rsidRDefault="00F040F4">
      <w:r>
        <w:t xml:space="preserve">Da mesma argila </w:t>
      </w:r>
      <w:proofErr w:type="gramStart"/>
      <w:r>
        <w:t>minha construído</w:t>
      </w:r>
      <w:proofErr w:type="gramEnd"/>
      <w:r>
        <w:t>,</w:t>
      </w:r>
    </w:p>
    <w:p w:rsidR="00F040F4" w:rsidRDefault="00F040F4">
      <w:r>
        <w:t>Porque é a mesma a nossa palidez!</w:t>
      </w:r>
    </w:p>
    <w:p w:rsidR="00F040F4" w:rsidRDefault="00F040F4"/>
    <w:p w:rsidR="00F040F4" w:rsidRDefault="00F040F4">
      <w:r>
        <w:t>Ele a mim e assemelha: é ermo e triste.</w:t>
      </w:r>
    </w:p>
    <w:p w:rsidR="00F040F4" w:rsidRDefault="00F040F4">
      <w:r>
        <w:t>No jardim, no quintal, no chão, no teto</w:t>
      </w:r>
    </w:p>
    <w:p w:rsidR="00F040F4" w:rsidRDefault="00F040F4">
      <w:r>
        <w:t>Em tudo a mesma semelhança existe.</w:t>
      </w:r>
    </w:p>
    <w:p w:rsidR="00F040F4" w:rsidRDefault="00F040F4"/>
    <w:p w:rsidR="00F040F4" w:rsidRDefault="00F040F4">
      <w:r>
        <w:t>No tempo, entanto, aos céleres arrancos,</w:t>
      </w:r>
    </w:p>
    <w:p w:rsidR="00F040F4" w:rsidRDefault="00F040F4">
      <w:r>
        <w:t>O seu telhado vai ficando preto</w:t>
      </w:r>
    </w:p>
    <w:p w:rsidR="00F040F4" w:rsidRDefault="00F040F4">
      <w:r>
        <w:t>E os meus cabelos vão ficando brancos.</w:t>
      </w:r>
    </w:p>
    <w:p w:rsidR="00823EFE" w:rsidRDefault="00823EFE"/>
    <w:p w:rsidR="00823EFE" w:rsidRDefault="00823EFE">
      <w:r>
        <w:lastRenderedPageBreak/>
        <w:t xml:space="preserve">                                                                                                           61</w:t>
      </w:r>
    </w:p>
    <w:p w:rsidR="00F040F4" w:rsidRDefault="00F040F4"/>
    <w:p w:rsidR="00F040F4" w:rsidRPr="004D6CAE" w:rsidRDefault="00F040F4">
      <w:pPr>
        <w:rPr>
          <w:rStyle w:val="Forte"/>
        </w:rPr>
      </w:pPr>
      <w:r w:rsidRPr="004D6CAE">
        <w:rPr>
          <w:rStyle w:val="Forte"/>
        </w:rPr>
        <w:t xml:space="preserve">Impasse </w:t>
      </w:r>
    </w:p>
    <w:p w:rsidR="00F040F4" w:rsidRDefault="00F040F4"/>
    <w:p w:rsidR="00F040F4" w:rsidRDefault="008B7F1A">
      <w:r>
        <w:t>Se ficar onde estou não faço</w:t>
      </w:r>
      <w:r w:rsidR="00F040F4">
        <w:t xml:space="preserve"> nada,</w:t>
      </w:r>
    </w:p>
    <w:p w:rsidR="00801471" w:rsidRDefault="00F040F4">
      <w:r>
        <w:t>Se sair por aí corro perigo,</w:t>
      </w:r>
    </w:p>
    <w:p w:rsidR="00F040F4" w:rsidRDefault="00F040F4">
      <w:r>
        <w:t>Se me calo minha alma é sufocada,</w:t>
      </w:r>
    </w:p>
    <w:p w:rsidR="00F040F4" w:rsidRDefault="00F040F4">
      <w:r>
        <w:t>Se disser o que sei faço inimigo...</w:t>
      </w:r>
    </w:p>
    <w:p w:rsidR="00F040F4" w:rsidRDefault="00F040F4"/>
    <w:p w:rsidR="00F040F4" w:rsidRDefault="00F040F4">
      <w:r>
        <w:t xml:space="preserve">Se pensar </w:t>
      </w:r>
      <w:proofErr w:type="gramStart"/>
      <w:r>
        <w:t>vou trair</w:t>
      </w:r>
      <w:proofErr w:type="gramEnd"/>
      <w:r>
        <w:t xml:space="preserve"> a madrugada</w:t>
      </w:r>
    </w:p>
    <w:p w:rsidR="00F040F4" w:rsidRDefault="00427781">
      <w:r>
        <w:t>E se sonho demais vem o castigo,</w:t>
      </w:r>
    </w:p>
    <w:p w:rsidR="00427781" w:rsidRDefault="00427781">
      <w:r>
        <w:t>Se quiser subo até o fim de escada,</w:t>
      </w:r>
    </w:p>
    <w:p w:rsidR="00427781" w:rsidRDefault="00427781">
      <w:r>
        <w:t>Mas precisa brigar, e eu não brigo!</w:t>
      </w:r>
    </w:p>
    <w:p w:rsidR="00427781" w:rsidRDefault="00427781"/>
    <w:p w:rsidR="00427781" w:rsidRDefault="00427781">
      <w:r>
        <w:t>Se cantar atropelo o contracanto,</w:t>
      </w:r>
    </w:p>
    <w:p w:rsidR="00427781" w:rsidRDefault="00427781">
      <w:r>
        <w:t xml:space="preserve">Se não </w:t>
      </w:r>
      <w:proofErr w:type="gramStart"/>
      <w:r>
        <w:t>canto maltrato</w:t>
      </w:r>
      <w:proofErr w:type="gramEnd"/>
      <w:r>
        <w:t xml:space="preserve"> o coração,</w:t>
      </w:r>
    </w:p>
    <w:p w:rsidR="00427781" w:rsidRDefault="00427781">
      <w:r>
        <w:t xml:space="preserve">Se me faço </w:t>
      </w:r>
      <w:proofErr w:type="gramStart"/>
      <w:r>
        <w:t>sofrer me</w:t>
      </w:r>
      <w:proofErr w:type="gramEnd"/>
      <w:r>
        <w:t xml:space="preserve"> desencanto,</w:t>
      </w:r>
    </w:p>
    <w:p w:rsidR="00427781" w:rsidRDefault="00427781"/>
    <w:p w:rsidR="00427781" w:rsidRDefault="00427781">
      <w:proofErr w:type="gramStart"/>
      <w:r>
        <w:t>Se reprimo</w:t>
      </w:r>
      <w:proofErr w:type="gramEnd"/>
      <w:r>
        <w:t xml:space="preserve"> o ideal perco a razão,</w:t>
      </w:r>
    </w:p>
    <w:p w:rsidR="00427781" w:rsidRDefault="00427781">
      <w:r>
        <w:t>Se perder a razão, resta-me o pranto</w:t>
      </w:r>
    </w:p>
    <w:p w:rsidR="00464340" w:rsidRDefault="00427781">
      <w:r>
        <w:t>E meu pranto não faz uma c</w:t>
      </w:r>
      <w:r w:rsidR="00823EFE">
        <w:t>a</w:t>
      </w:r>
      <w:r>
        <w:t>nção.</w:t>
      </w:r>
    </w:p>
    <w:p w:rsidR="00464340" w:rsidRDefault="00464340">
      <w:r>
        <w:t xml:space="preserve">                                            CAPÍTULO</w:t>
      </w:r>
      <w:proofErr w:type="gramStart"/>
      <w:r>
        <w:t xml:space="preserve">  </w:t>
      </w:r>
      <w:proofErr w:type="gramEnd"/>
      <w:r>
        <w:t>XIII</w:t>
      </w:r>
    </w:p>
    <w:p w:rsidR="0061616C" w:rsidRDefault="00464340">
      <w:r>
        <w:t xml:space="preserve">                               LUIS FERNANDO VERÍSSIMO</w:t>
      </w:r>
    </w:p>
    <w:p w:rsidR="0061616C" w:rsidRPr="0061616C" w:rsidRDefault="0061616C">
      <w:pPr>
        <w:rPr>
          <w:rStyle w:val="Forte"/>
        </w:rPr>
      </w:pPr>
      <w:r w:rsidRPr="0061616C">
        <w:rPr>
          <w:rStyle w:val="Forte"/>
        </w:rPr>
        <w:t>Tu e Eu</w:t>
      </w:r>
    </w:p>
    <w:p w:rsidR="0061616C" w:rsidRDefault="0061616C"/>
    <w:p w:rsidR="0061616C" w:rsidRDefault="0061616C">
      <w:r>
        <w:t>Somos diferentes, tu e eu.</w:t>
      </w:r>
    </w:p>
    <w:p w:rsidR="00823EFE" w:rsidRDefault="00823EFE">
      <w:r>
        <w:lastRenderedPageBreak/>
        <w:t xml:space="preserve">                                                                                                           62</w:t>
      </w:r>
    </w:p>
    <w:p w:rsidR="00823EFE" w:rsidRDefault="00823EFE"/>
    <w:p w:rsidR="00EB7CA5" w:rsidRDefault="00ED71FC">
      <w:r>
        <w:t>Tens forma e graça</w:t>
      </w:r>
    </w:p>
    <w:p w:rsidR="00ED71FC" w:rsidRDefault="00ED71FC">
      <w:r>
        <w:t>E a sabedoria de só saber crescer</w:t>
      </w:r>
    </w:p>
    <w:p w:rsidR="00BB4497" w:rsidRDefault="00ED71FC">
      <w:r>
        <w:t>Até dar pé.</w:t>
      </w:r>
    </w:p>
    <w:p w:rsidR="00ED71FC" w:rsidRDefault="00ED71FC">
      <w:r>
        <w:t>Em não sei onde quero chegar</w:t>
      </w:r>
    </w:p>
    <w:p w:rsidR="00ED71FC" w:rsidRDefault="00ED71FC">
      <w:r>
        <w:t>E só sirvo para uma coisa</w:t>
      </w:r>
    </w:p>
    <w:p w:rsidR="00ED71FC" w:rsidRDefault="00ED71FC">
      <w:r>
        <w:t>- que não sei qual é!</w:t>
      </w:r>
    </w:p>
    <w:p w:rsidR="00ED71FC" w:rsidRDefault="00ED71FC">
      <w:r>
        <w:t>És de outra pipa</w:t>
      </w:r>
    </w:p>
    <w:p w:rsidR="00ED71FC" w:rsidRDefault="00ED71FC">
      <w:r>
        <w:t xml:space="preserve">E eu de um </w:t>
      </w:r>
      <w:proofErr w:type="spellStart"/>
      <w:r>
        <w:t>cripto</w:t>
      </w:r>
      <w:proofErr w:type="spellEnd"/>
      <w:r>
        <w:t>.</w:t>
      </w:r>
    </w:p>
    <w:p w:rsidR="00ED71FC" w:rsidRDefault="00ED71FC">
      <w:r>
        <w:t xml:space="preserve">Tu, </w:t>
      </w:r>
      <w:proofErr w:type="spellStart"/>
      <w:r>
        <w:t>lipa</w:t>
      </w:r>
      <w:proofErr w:type="spellEnd"/>
    </w:p>
    <w:p w:rsidR="00ED71FC" w:rsidRDefault="00ED71FC">
      <w:r>
        <w:t xml:space="preserve">Eu, </w:t>
      </w:r>
      <w:proofErr w:type="spellStart"/>
      <w:r>
        <w:t>calpto</w:t>
      </w:r>
      <w:proofErr w:type="spellEnd"/>
      <w:r>
        <w:t>.</w:t>
      </w:r>
    </w:p>
    <w:p w:rsidR="00ED71FC" w:rsidRDefault="00ED71FC"/>
    <w:p w:rsidR="00ED71FC" w:rsidRDefault="00ED71FC">
      <w:r>
        <w:t>Gostas de um som tempestade</w:t>
      </w:r>
    </w:p>
    <w:p w:rsidR="00ED71FC" w:rsidRDefault="00ED71FC">
      <w:r>
        <w:t>Roque lenha</w:t>
      </w:r>
    </w:p>
    <w:p w:rsidR="00ED71FC" w:rsidRDefault="00ED71FC">
      <w:r>
        <w:t xml:space="preserve">Muito </w:t>
      </w:r>
      <w:proofErr w:type="spellStart"/>
      <w:r>
        <w:t>heavy</w:t>
      </w:r>
      <w:proofErr w:type="spellEnd"/>
    </w:p>
    <w:p w:rsidR="00ED71FC" w:rsidRDefault="00ED71FC">
      <w:r>
        <w:t>Prefiro o barroco italiano</w:t>
      </w:r>
    </w:p>
    <w:p w:rsidR="00ED71FC" w:rsidRDefault="00ED71FC">
      <w:r>
        <w:t>E dos alemães</w:t>
      </w:r>
    </w:p>
    <w:p w:rsidR="00ED71FC" w:rsidRDefault="00ED71FC">
      <w:r>
        <w:t>O mais leve.</w:t>
      </w:r>
    </w:p>
    <w:p w:rsidR="00ED71FC" w:rsidRDefault="00ED71FC">
      <w:r>
        <w:t>És vidrada no Lobão</w:t>
      </w:r>
    </w:p>
    <w:p w:rsidR="00ED71FC" w:rsidRDefault="00ED71FC">
      <w:r>
        <w:t xml:space="preserve">Eu sou mais </w:t>
      </w:r>
      <w:proofErr w:type="spellStart"/>
      <w:r>
        <w:t>albônico</w:t>
      </w:r>
      <w:proofErr w:type="spellEnd"/>
      <w:r>
        <w:t>.</w:t>
      </w:r>
    </w:p>
    <w:p w:rsidR="00ED71FC" w:rsidRDefault="00ED71FC">
      <w:r>
        <w:t>Tu, tão</w:t>
      </w:r>
    </w:p>
    <w:p w:rsidR="00ED71FC" w:rsidRDefault="00ED71FC">
      <w:r>
        <w:t>Eu, fônico.</w:t>
      </w:r>
    </w:p>
    <w:p w:rsidR="00ED71FC" w:rsidRDefault="00ED71FC"/>
    <w:p w:rsidR="00ED71FC" w:rsidRDefault="00ED71FC">
      <w:r>
        <w:t>És suculenta</w:t>
      </w:r>
    </w:p>
    <w:p w:rsidR="00ED71FC" w:rsidRDefault="00ED71FC">
      <w:r>
        <w:t>E selvagem</w:t>
      </w:r>
    </w:p>
    <w:p w:rsidR="00823EFE" w:rsidRDefault="00823EFE">
      <w:r>
        <w:lastRenderedPageBreak/>
        <w:t xml:space="preserve">                                                                                                           63</w:t>
      </w:r>
    </w:p>
    <w:p w:rsidR="00823EFE" w:rsidRDefault="00823EFE"/>
    <w:p w:rsidR="00ED71FC" w:rsidRDefault="00ED71FC">
      <w:r>
        <w:t>Como uma fruta de trópico</w:t>
      </w:r>
    </w:p>
    <w:p w:rsidR="000D4B03" w:rsidRDefault="000D4B03">
      <w:r>
        <w:t>Eu já seguei</w:t>
      </w:r>
    </w:p>
    <w:p w:rsidR="000D4B03" w:rsidRDefault="000D4B03">
      <w:r>
        <w:t>E me resignei</w:t>
      </w:r>
    </w:p>
    <w:p w:rsidR="000D4B03" w:rsidRDefault="000D4B03">
      <w:r>
        <w:t>Como um socialista utópico.</w:t>
      </w:r>
    </w:p>
    <w:p w:rsidR="000D4B03" w:rsidRDefault="000D4B03">
      <w:r>
        <w:t>Tu não tens nada de mim</w:t>
      </w:r>
    </w:p>
    <w:p w:rsidR="000D4B03" w:rsidRDefault="000D4B03">
      <w:r>
        <w:t>Eu não tenho nada teu.</w:t>
      </w:r>
    </w:p>
    <w:p w:rsidR="000D4B03" w:rsidRDefault="000D4B03">
      <w:r>
        <w:t xml:space="preserve">Tu, </w:t>
      </w:r>
      <w:proofErr w:type="spellStart"/>
      <w:r>
        <w:t>piniquim</w:t>
      </w:r>
      <w:proofErr w:type="spellEnd"/>
      <w:r>
        <w:t>.</w:t>
      </w:r>
    </w:p>
    <w:p w:rsidR="000D4B03" w:rsidRDefault="000D4B03">
      <w:r>
        <w:t xml:space="preserve">Eu, </w:t>
      </w:r>
      <w:proofErr w:type="spellStart"/>
      <w:r>
        <w:t>ropeu</w:t>
      </w:r>
      <w:proofErr w:type="spellEnd"/>
      <w:r>
        <w:t>.</w:t>
      </w:r>
    </w:p>
    <w:p w:rsidR="000D4B03" w:rsidRDefault="000D4B03"/>
    <w:p w:rsidR="000D4B03" w:rsidRDefault="000D4B03">
      <w:r>
        <w:t xml:space="preserve">Gostas daquelas festas </w:t>
      </w:r>
    </w:p>
    <w:p w:rsidR="000D4B03" w:rsidRDefault="000D4B03">
      <w:r>
        <w:t>Que começam mal e terminam pior.</w:t>
      </w:r>
    </w:p>
    <w:p w:rsidR="000D4B03" w:rsidRDefault="000D4B03">
      <w:r>
        <w:t>Gosto de graves rituais</w:t>
      </w:r>
    </w:p>
    <w:p w:rsidR="000D4B03" w:rsidRDefault="000D4B03">
      <w:r>
        <w:t>Em que sou pertinente</w:t>
      </w:r>
    </w:p>
    <w:p w:rsidR="000D4B03" w:rsidRDefault="000D4B03">
      <w:r>
        <w:t>E, ao mesmo tempo, o prior.</w:t>
      </w:r>
    </w:p>
    <w:p w:rsidR="000D4B03" w:rsidRDefault="000D4B03">
      <w:r>
        <w:t>Tu és um corpo e eu um vulto,</w:t>
      </w:r>
    </w:p>
    <w:p w:rsidR="000D4B03" w:rsidRDefault="000D4B03">
      <w:proofErr w:type="gramStart"/>
      <w:r>
        <w:t>És</w:t>
      </w:r>
      <w:proofErr w:type="gramEnd"/>
      <w:r>
        <w:t xml:space="preserve"> uma miss, eu um místico.</w:t>
      </w:r>
    </w:p>
    <w:p w:rsidR="000D4B03" w:rsidRDefault="000D4B03">
      <w:proofErr w:type="gramStart"/>
      <w:r>
        <w:t>Tu multo</w:t>
      </w:r>
      <w:proofErr w:type="gramEnd"/>
      <w:r>
        <w:t>.</w:t>
      </w:r>
    </w:p>
    <w:p w:rsidR="000D4B03" w:rsidRDefault="000D4B03">
      <w:r>
        <w:t xml:space="preserve">Eu, </w:t>
      </w:r>
      <w:proofErr w:type="spellStart"/>
      <w:r>
        <w:t>carístico</w:t>
      </w:r>
      <w:proofErr w:type="spellEnd"/>
      <w:r>
        <w:t>.</w:t>
      </w:r>
    </w:p>
    <w:p w:rsidR="000D4B03" w:rsidRDefault="000D4B03"/>
    <w:p w:rsidR="000D4B03" w:rsidRDefault="000D4B03">
      <w:r>
        <w:t>És colorida,</w:t>
      </w:r>
    </w:p>
    <w:p w:rsidR="000D4B03" w:rsidRDefault="000D4B03">
      <w:r>
        <w:t>Um pouco aérea,</w:t>
      </w:r>
    </w:p>
    <w:p w:rsidR="000D4B03" w:rsidRDefault="000D4B03">
      <w:r>
        <w:t>E só pensas em ti.</w:t>
      </w:r>
    </w:p>
    <w:p w:rsidR="000D4B03" w:rsidRDefault="000D4B03">
      <w:r>
        <w:t>Sou meio cinzento,</w:t>
      </w:r>
    </w:p>
    <w:p w:rsidR="000D4B03" w:rsidRDefault="000D4B03">
      <w:r>
        <w:t>Algo rasteiro,</w:t>
      </w:r>
    </w:p>
    <w:p w:rsidR="00823EFE" w:rsidRDefault="00823EFE">
      <w:r>
        <w:lastRenderedPageBreak/>
        <w:t xml:space="preserve">                                                                                                           64</w:t>
      </w:r>
    </w:p>
    <w:p w:rsidR="00823EFE" w:rsidRDefault="00823EFE"/>
    <w:p w:rsidR="000D4B03" w:rsidRDefault="000D4B03">
      <w:r>
        <w:t xml:space="preserve">E só penso em </w:t>
      </w:r>
      <w:proofErr w:type="spellStart"/>
      <w:proofErr w:type="gramStart"/>
      <w:r>
        <w:t>Pi</w:t>
      </w:r>
      <w:proofErr w:type="spellEnd"/>
      <w:proofErr w:type="gramEnd"/>
      <w:r>
        <w:t>.</w:t>
      </w:r>
    </w:p>
    <w:p w:rsidR="000D4B03" w:rsidRDefault="000D4B03">
      <w:r>
        <w:t>Somos cada um de um pano</w:t>
      </w:r>
    </w:p>
    <w:p w:rsidR="000D4B03" w:rsidRDefault="000D4B03">
      <w:r>
        <w:t>Uma sã e o outro insano</w:t>
      </w:r>
      <w:r w:rsidR="00353D7D">
        <w:t>.</w:t>
      </w:r>
    </w:p>
    <w:p w:rsidR="00353D7D" w:rsidRDefault="00353D7D">
      <w:r>
        <w:t>Tu, cano.</w:t>
      </w:r>
    </w:p>
    <w:p w:rsidR="00353D7D" w:rsidRDefault="00353D7D">
      <w:r>
        <w:t xml:space="preserve">Eu </w:t>
      </w:r>
      <w:proofErr w:type="spellStart"/>
      <w:r>
        <w:t>clidiano</w:t>
      </w:r>
      <w:proofErr w:type="spellEnd"/>
      <w:r>
        <w:t>.</w:t>
      </w:r>
    </w:p>
    <w:p w:rsidR="00353D7D" w:rsidRDefault="00353D7D"/>
    <w:p w:rsidR="00353D7D" w:rsidRDefault="00353D7D">
      <w:r>
        <w:t>Dizes na cara</w:t>
      </w:r>
    </w:p>
    <w:p w:rsidR="00353D7D" w:rsidRDefault="00353D7D">
      <w:r>
        <w:t xml:space="preserve">O que te vem </w:t>
      </w:r>
      <w:proofErr w:type="gramStart"/>
      <w:r>
        <w:t>a</w:t>
      </w:r>
      <w:proofErr w:type="gramEnd"/>
      <w:r>
        <w:t xml:space="preserve"> cabeça</w:t>
      </w:r>
    </w:p>
    <w:p w:rsidR="00353D7D" w:rsidRDefault="00353D7D">
      <w:r>
        <w:t>Com coragem e ânimo.</w:t>
      </w:r>
    </w:p>
    <w:p w:rsidR="00353D7D" w:rsidRDefault="00353D7D">
      <w:r>
        <w:t>Hesito entre duas palavras,</w:t>
      </w:r>
    </w:p>
    <w:p w:rsidR="00353D7D" w:rsidRDefault="00353D7D">
      <w:r>
        <w:t>Escolho uma terceira</w:t>
      </w:r>
    </w:p>
    <w:p w:rsidR="00353D7D" w:rsidRDefault="00353D7D">
      <w:r>
        <w:t>E no fim digo o sinônimo.</w:t>
      </w:r>
    </w:p>
    <w:p w:rsidR="00353D7D" w:rsidRDefault="00353D7D">
      <w:r>
        <w:t>Tu não temes o engano.</w:t>
      </w:r>
    </w:p>
    <w:p w:rsidR="00353D7D" w:rsidRDefault="00353D7D">
      <w:r>
        <w:t>Enquanto eu cismo.</w:t>
      </w:r>
    </w:p>
    <w:p w:rsidR="00353D7D" w:rsidRDefault="00353D7D">
      <w:r>
        <w:t xml:space="preserve">Tu, </w:t>
      </w:r>
      <w:proofErr w:type="spellStart"/>
      <w:r>
        <w:t>tano</w:t>
      </w:r>
      <w:proofErr w:type="spellEnd"/>
      <w:r>
        <w:t>.</w:t>
      </w:r>
    </w:p>
    <w:p w:rsidR="00464340" w:rsidRDefault="00353D7D">
      <w:r>
        <w:t xml:space="preserve">Eu </w:t>
      </w:r>
      <w:proofErr w:type="spellStart"/>
      <w:r>
        <w:t>femismo</w:t>
      </w:r>
      <w:proofErr w:type="spellEnd"/>
      <w:r>
        <w:t>.</w:t>
      </w:r>
    </w:p>
    <w:p w:rsidR="00464340" w:rsidRDefault="00464340">
      <w:r>
        <w:t xml:space="preserve">                                             CAPÍTULO</w:t>
      </w:r>
      <w:proofErr w:type="gramStart"/>
      <w:r>
        <w:t xml:space="preserve">  </w:t>
      </w:r>
      <w:proofErr w:type="gramEnd"/>
      <w:r>
        <w:t>XIV</w:t>
      </w:r>
    </w:p>
    <w:p w:rsidR="00823EFE" w:rsidRDefault="00464340">
      <w:r>
        <w:t xml:space="preserve">                                         CECÍLIA MEIRELES</w:t>
      </w:r>
    </w:p>
    <w:p w:rsidR="00831F7C" w:rsidRPr="00831F7C" w:rsidRDefault="00831F7C">
      <w:pPr>
        <w:rPr>
          <w:rStyle w:val="Forte"/>
        </w:rPr>
      </w:pPr>
      <w:r w:rsidRPr="00831F7C">
        <w:rPr>
          <w:rStyle w:val="Forte"/>
        </w:rPr>
        <w:t>Motivo</w:t>
      </w:r>
    </w:p>
    <w:p w:rsidR="00831F7C" w:rsidRDefault="00831F7C"/>
    <w:p w:rsidR="00831F7C" w:rsidRDefault="00831F7C">
      <w:r>
        <w:t>Eu canto porque o instante existe</w:t>
      </w:r>
    </w:p>
    <w:p w:rsidR="00831F7C" w:rsidRDefault="00831F7C">
      <w:r>
        <w:t>E a minha vida está completa.</w:t>
      </w:r>
    </w:p>
    <w:p w:rsidR="00831F7C" w:rsidRDefault="00831F7C">
      <w:r>
        <w:t>Não sou alegre nem sou triste:</w:t>
      </w:r>
    </w:p>
    <w:p w:rsidR="00831F7C" w:rsidRDefault="00831F7C">
      <w:r>
        <w:t>Sou poeta.</w:t>
      </w:r>
    </w:p>
    <w:p w:rsidR="00823EFE" w:rsidRDefault="00823EFE">
      <w:r>
        <w:lastRenderedPageBreak/>
        <w:t xml:space="preserve">                                                                                                          65</w:t>
      </w:r>
    </w:p>
    <w:p w:rsidR="00831F7C" w:rsidRDefault="00831F7C"/>
    <w:p w:rsidR="00831F7C" w:rsidRDefault="00831F7C">
      <w:r>
        <w:t>Irmão das coisas fugidas,</w:t>
      </w:r>
    </w:p>
    <w:p w:rsidR="00831F7C" w:rsidRDefault="00831F7C">
      <w:r>
        <w:t>Não sinto gozo nem tormento.</w:t>
      </w:r>
    </w:p>
    <w:p w:rsidR="00831F7C" w:rsidRDefault="00831F7C">
      <w:r>
        <w:t>Atravesso noites e dias</w:t>
      </w:r>
    </w:p>
    <w:p w:rsidR="00831F7C" w:rsidRDefault="00831F7C">
      <w:r>
        <w:t>No vento.</w:t>
      </w:r>
    </w:p>
    <w:p w:rsidR="00831F7C" w:rsidRDefault="00831F7C"/>
    <w:p w:rsidR="00831F7C" w:rsidRDefault="00831F7C">
      <w:proofErr w:type="gramStart"/>
      <w:r>
        <w:t>Se desmorono</w:t>
      </w:r>
      <w:proofErr w:type="gramEnd"/>
      <w:r>
        <w:t xml:space="preserve"> ou se edifico,</w:t>
      </w:r>
    </w:p>
    <w:p w:rsidR="00831F7C" w:rsidRDefault="00831F7C">
      <w:proofErr w:type="gramStart"/>
      <w:r>
        <w:t>Se permaneço</w:t>
      </w:r>
      <w:proofErr w:type="gramEnd"/>
      <w:r>
        <w:t xml:space="preserve"> ou me desfaço,</w:t>
      </w:r>
    </w:p>
    <w:p w:rsidR="00831F7C" w:rsidRDefault="00831F7C">
      <w:r>
        <w:t>- não sei, não sei. Não sei se fico</w:t>
      </w:r>
    </w:p>
    <w:p w:rsidR="00831F7C" w:rsidRDefault="00831F7C">
      <w:r>
        <w:t>Ou passo.</w:t>
      </w:r>
    </w:p>
    <w:p w:rsidR="00831F7C" w:rsidRDefault="00831F7C"/>
    <w:p w:rsidR="00831F7C" w:rsidRDefault="00831F7C">
      <w:r>
        <w:t>Sei que canto. E a canção é tudo.</w:t>
      </w:r>
    </w:p>
    <w:p w:rsidR="00831F7C" w:rsidRDefault="00831F7C">
      <w:r>
        <w:t xml:space="preserve">Tem sangue eterno a asa </w:t>
      </w:r>
      <w:r w:rsidR="00456800">
        <w:t>ritmada</w:t>
      </w:r>
      <w:r w:rsidR="00C8783E">
        <w:t>.</w:t>
      </w:r>
    </w:p>
    <w:p w:rsidR="00C8783E" w:rsidRDefault="00C8783E">
      <w:r>
        <w:t>E um dia sei que estarei mudo:</w:t>
      </w:r>
    </w:p>
    <w:p w:rsidR="00C8783E" w:rsidRDefault="00C8783E">
      <w:r>
        <w:t>- mais nada.</w:t>
      </w:r>
    </w:p>
    <w:p w:rsidR="00C8783E" w:rsidRDefault="00C8783E"/>
    <w:p w:rsidR="00C8783E" w:rsidRPr="0073529D" w:rsidRDefault="00C8783E">
      <w:pPr>
        <w:rPr>
          <w:rStyle w:val="Forte"/>
        </w:rPr>
      </w:pPr>
      <w:r w:rsidRPr="0073529D">
        <w:rPr>
          <w:rStyle w:val="Forte"/>
        </w:rPr>
        <w:t>Timidez</w:t>
      </w:r>
    </w:p>
    <w:p w:rsidR="00C8783E" w:rsidRDefault="00C8783E"/>
    <w:p w:rsidR="00C8783E" w:rsidRDefault="00C8783E">
      <w:r>
        <w:t>Basta-me um pequeno gesto,</w:t>
      </w:r>
    </w:p>
    <w:p w:rsidR="00C8783E" w:rsidRDefault="00C8783E">
      <w:r>
        <w:t>Feito de longe e os leve,</w:t>
      </w:r>
    </w:p>
    <w:p w:rsidR="00C8783E" w:rsidRDefault="00C8783E">
      <w:r>
        <w:t>Para que venhas comigo</w:t>
      </w:r>
    </w:p>
    <w:p w:rsidR="00C8783E" w:rsidRDefault="00C8783E">
      <w:r>
        <w:t>E eu para sempre te leve...</w:t>
      </w:r>
    </w:p>
    <w:p w:rsidR="00C8783E" w:rsidRDefault="00C8783E">
      <w:r>
        <w:t>- mas só esse eu não farei.</w:t>
      </w:r>
    </w:p>
    <w:p w:rsidR="00C8783E" w:rsidRDefault="00C8783E"/>
    <w:p w:rsidR="00C8783E" w:rsidRDefault="00C8783E">
      <w:r>
        <w:t>Uma palavra caída</w:t>
      </w:r>
    </w:p>
    <w:p w:rsidR="00823EFE" w:rsidRDefault="00823EFE">
      <w:r>
        <w:lastRenderedPageBreak/>
        <w:t xml:space="preserve">                                                                                                           66</w:t>
      </w:r>
    </w:p>
    <w:p w:rsidR="00823EFE" w:rsidRDefault="00823EFE"/>
    <w:p w:rsidR="00C8783E" w:rsidRDefault="00C8783E">
      <w:r>
        <w:t>Das montanhas dos instantes</w:t>
      </w:r>
    </w:p>
    <w:p w:rsidR="00C8783E" w:rsidRDefault="00C8783E">
      <w:r>
        <w:t>Desmancha todos os mares</w:t>
      </w:r>
    </w:p>
    <w:p w:rsidR="00C8783E" w:rsidRDefault="00C8783E">
      <w:r>
        <w:t>E une as terras mais distantes...</w:t>
      </w:r>
    </w:p>
    <w:p w:rsidR="00C8783E" w:rsidRDefault="00C8783E"/>
    <w:p w:rsidR="00C8783E" w:rsidRDefault="00C8783E">
      <w:r>
        <w:t>- palavra que não direi.</w:t>
      </w:r>
    </w:p>
    <w:p w:rsidR="00C8783E" w:rsidRDefault="00C8783E"/>
    <w:p w:rsidR="00C8783E" w:rsidRDefault="00C8783E">
      <w:r>
        <w:t>Para que tu me adivinhes,</w:t>
      </w:r>
    </w:p>
    <w:p w:rsidR="00C8783E" w:rsidRDefault="00C8783E">
      <w:r>
        <w:t>Entre os ventos taciturnos,</w:t>
      </w:r>
    </w:p>
    <w:p w:rsidR="00C8783E" w:rsidRDefault="00C8783E">
      <w:r>
        <w:t>Apaga meus pensamentos,</w:t>
      </w:r>
    </w:p>
    <w:p w:rsidR="00C8783E" w:rsidRDefault="00C8783E">
      <w:r>
        <w:t>Ponho vestidos noturnos,</w:t>
      </w:r>
    </w:p>
    <w:p w:rsidR="00C8783E" w:rsidRDefault="00C8783E"/>
    <w:p w:rsidR="00C8783E" w:rsidRDefault="00C8783E">
      <w:r>
        <w:t>- que amargamente inventei.</w:t>
      </w:r>
    </w:p>
    <w:p w:rsidR="00C8783E" w:rsidRDefault="00C8783E"/>
    <w:p w:rsidR="00C8783E" w:rsidRDefault="00C8783E">
      <w:r>
        <w:t>E, enquanto não me descobres,</w:t>
      </w:r>
    </w:p>
    <w:p w:rsidR="00C8783E" w:rsidRDefault="00C8783E">
      <w:r>
        <w:t>Os mundos vão navegando</w:t>
      </w:r>
    </w:p>
    <w:p w:rsidR="0073529D" w:rsidRDefault="0073529D">
      <w:r>
        <w:t>Nos ares certos do tempo,</w:t>
      </w:r>
    </w:p>
    <w:p w:rsidR="0073529D" w:rsidRDefault="0073529D">
      <w:r>
        <w:t>Até não se sabe quando...</w:t>
      </w:r>
    </w:p>
    <w:p w:rsidR="0073529D" w:rsidRDefault="0073529D"/>
    <w:p w:rsidR="0073529D" w:rsidRDefault="0073529D">
      <w:r>
        <w:t>E um dia me acabarei.</w:t>
      </w:r>
    </w:p>
    <w:p w:rsidR="0073529D" w:rsidRDefault="0073529D"/>
    <w:p w:rsidR="0073529D" w:rsidRPr="0073529D" w:rsidRDefault="0073529D">
      <w:pPr>
        <w:rPr>
          <w:rStyle w:val="Forte"/>
        </w:rPr>
      </w:pPr>
      <w:r w:rsidRPr="0073529D">
        <w:rPr>
          <w:rStyle w:val="Forte"/>
        </w:rPr>
        <w:t>Retrato</w:t>
      </w:r>
    </w:p>
    <w:p w:rsidR="0073529D" w:rsidRDefault="0073529D"/>
    <w:p w:rsidR="0073529D" w:rsidRDefault="0073529D">
      <w:r>
        <w:t>Eu não tinha este rosto de hoje,</w:t>
      </w:r>
    </w:p>
    <w:p w:rsidR="0073529D" w:rsidRDefault="0073529D">
      <w:r>
        <w:t>Assim calmo, assim triste, assim magro,</w:t>
      </w:r>
    </w:p>
    <w:p w:rsidR="00823EFE" w:rsidRDefault="00823EFE">
      <w:r>
        <w:lastRenderedPageBreak/>
        <w:t xml:space="preserve">                                                                                                           67</w:t>
      </w:r>
    </w:p>
    <w:p w:rsidR="00823EFE" w:rsidRDefault="00823EFE"/>
    <w:p w:rsidR="0073529D" w:rsidRDefault="0073529D">
      <w:r>
        <w:t>Nem estes olhos tão vazios,</w:t>
      </w:r>
    </w:p>
    <w:p w:rsidR="0073529D" w:rsidRDefault="0073529D">
      <w:r>
        <w:t>Nem o lábio amargo.</w:t>
      </w:r>
    </w:p>
    <w:p w:rsidR="0073529D" w:rsidRDefault="0073529D"/>
    <w:p w:rsidR="0073529D" w:rsidRDefault="0073529D">
      <w:r>
        <w:t>Eu não tinha estas mãos sem força,</w:t>
      </w:r>
    </w:p>
    <w:p w:rsidR="0073529D" w:rsidRDefault="0073529D">
      <w:r>
        <w:t>Tão paradas e frias e mortas;</w:t>
      </w:r>
    </w:p>
    <w:p w:rsidR="0073529D" w:rsidRDefault="0073529D">
      <w:r>
        <w:t>Eu não tinha este coração</w:t>
      </w:r>
    </w:p>
    <w:p w:rsidR="0073529D" w:rsidRDefault="0073529D">
      <w:r>
        <w:t>Que nem se mostra.</w:t>
      </w:r>
    </w:p>
    <w:p w:rsidR="0073529D" w:rsidRDefault="0073529D"/>
    <w:p w:rsidR="0073529D" w:rsidRDefault="0073529D">
      <w:r>
        <w:t>Eu não dei esta mudança,</w:t>
      </w:r>
    </w:p>
    <w:p w:rsidR="0073529D" w:rsidRDefault="0073529D">
      <w:r>
        <w:t>Tão simples, tão certa, tão fácil:</w:t>
      </w:r>
    </w:p>
    <w:p w:rsidR="0073529D" w:rsidRDefault="0073529D">
      <w:r>
        <w:t xml:space="preserve">- em que espelho ficou </w:t>
      </w:r>
      <w:proofErr w:type="gramStart"/>
      <w:r>
        <w:t>perdida</w:t>
      </w:r>
      <w:proofErr w:type="gramEnd"/>
      <w:r>
        <w:t xml:space="preserve"> a minha face?</w:t>
      </w:r>
    </w:p>
    <w:p w:rsidR="0073529D" w:rsidRDefault="0073529D"/>
    <w:p w:rsidR="0073529D" w:rsidRPr="00A328E4" w:rsidRDefault="0073529D">
      <w:pPr>
        <w:rPr>
          <w:rStyle w:val="Forte"/>
        </w:rPr>
      </w:pPr>
      <w:r w:rsidRPr="00A328E4">
        <w:rPr>
          <w:rStyle w:val="Forte"/>
        </w:rPr>
        <w:t>Discurso</w:t>
      </w:r>
    </w:p>
    <w:p w:rsidR="0073529D" w:rsidRDefault="0073529D"/>
    <w:p w:rsidR="0073529D" w:rsidRDefault="0073529D">
      <w:r>
        <w:t>E aqui estou canta</w:t>
      </w:r>
      <w:r w:rsidR="00456800">
        <w:t>n</w:t>
      </w:r>
      <w:r>
        <w:t>do</w:t>
      </w:r>
    </w:p>
    <w:p w:rsidR="0073529D" w:rsidRDefault="0073529D"/>
    <w:p w:rsidR="0073529D" w:rsidRDefault="0073529D">
      <w:r>
        <w:t>Um poeta é sempre irmão do vento e da água:</w:t>
      </w:r>
    </w:p>
    <w:p w:rsidR="0073529D" w:rsidRDefault="0073529D">
      <w:r>
        <w:t>Deixa seu ritmo por onde passa.</w:t>
      </w:r>
    </w:p>
    <w:p w:rsidR="0073529D" w:rsidRDefault="0073529D"/>
    <w:p w:rsidR="0073529D" w:rsidRDefault="0073529D">
      <w:r>
        <w:t>Venho de longe e vou para longe</w:t>
      </w:r>
      <w:r w:rsidR="00CE2E31">
        <w:t>:</w:t>
      </w:r>
    </w:p>
    <w:p w:rsidR="00CE2E31" w:rsidRDefault="00CE2E31">
      <w:r>
        <w:t>Mas procurei pelo chão os sinais do meu caminho</w:t>
      </w:r>
    </w:p>
    <w:p w:rsidR="00CE2E31" w:rsidRDefault="00CE2E31">
      <w:r>
        <w:t>E não vi nada, porque as ervas cresceram e as</w:t>
      </w:r>
    </w:p>
    <w:p w:rsidR="00CE2E31" w:rsidRDefault="00CE2E31">
      <w:r>
        <w:t>Serpentes</w:t>
      </w:r>
    </w:p>
    <w:p w:rsidR="00CE2E31" w:rsidRDefault="00CE2E31">
      <w:r>
        <w:t>Andaram.</w:t>
      </w:r>
    </w:p>
    <w:p w:rsidR="00823EFE" w:rsidRDefault="00823EFE">
      <w:r>
        <w:lastRenderedPageBreak/>
        <w:t xml:space="preserve">                                                                                                           68</w:t>
      </w:r>
    </w:p>
    <w:p w:rsidR="00CE2E31" w:rsidRDefault="00CE2E31"/>
    <w:p w:rsidR="00CE2E31" w:rsidRDefault="00CE2E31">
      <w:r>
        <w:t>Também procurei no céu a indicação de uma</w:t>
      </w:r>
    </w:p>
    <w:p w:rsidR="00CE2E31" w:rsidRDefault="00CE2E31">
      <w:r>
        <w:t>Trajetória,</w:t>
      </w:r>
    </w:p>
    <w:p w:rsidR="00CE2E31" w:rsidRDefault="00CE2E31">
      <w:r>
        <w:t>Mas houve sempre muitas nuvens.</w:t>
      </w:r>
    </w:p>
    <w:p w:rsidR="00CE2E31" w:rsidRDefault="00CE2E31">
      <w:r>
        <w:t>E suicidaram-se os operários de Babel.</w:t>
      </w:r>
    </w:p>
    <w:p w:rsidR="00CE2E31" w:rsidRDefault="00CE2E31"/>
    <w:p w:rsidR="00CE2E31" w:rsidRDefault="00CE2E31">
      <w:r>
        <w:t>Pois aqui estou, cantando.</w:t>
      </w:r>
    </w:p>
    <w:p w:rsidR="00CE2E31" w:rsidRDefault="00CE2E31"/>
    <w:p w:rsidR="00CE2E31" w:rsidRDefault="00CE2E31">
      <w:r>
        <w:t>Se eu nem sei onde estou,</w:t>
      </w:r>
    </w:p>
    <w:p w:rsidR="00CE2E31" w:rsidRDefault="00CE2E31">
      <w:r>
        <w:t>Como posso esperar que algum ouvido me escute?</w:t>
      </w:r>
    </w:p>
    <w:p w:rsidR="00CE2E31" w:rsidRDefault="00CE2E31"/>
    <w:p w:rsidR="00CE2E31" w:rsidRDefault="00CE2E31">
      <w:r>
        <w:t>Ah! Se eu nem sei quem sou,</w:t>
      </w:r>
    </w:p>
    <w:p w:rsidR="00CE2E31" w:rsidRDefault="00CE2E31">
      <w:r>
        <w:t>Como posso esperar que venha alguém gostar de</w:t>
      </w:r>
    </w:p>
    <w:p w:rsidR="00464340" w:rsidRDefault="00CE2E31">
      <w:r>
        <w:t>Mim?</w:t>
      </w:r>
    </w:p>
    <w:p w:rsidR="00464340" w:rsidRDefault="00464340">
      <w:r>
        <w:t xml:space="preserve">                                             CAPÍTULO</w:t>
      </w:r>
      <w:proofErr w:type="gramStart"/>
      <w:r>
        <w:t xml:space="preserve">  </w:t>
      </w:r>
      <w:proofErr w:type="gramEnd"/>
      <w:r>
        <w:t>XV</w:t>
      </w:r>
    </w:p>
    <w:p w:rsidR="00064300" w:rsidRDefault="00464340">
      <w:r>
        <w:t xml:space="preserve">                                JOÃO CABRAL DE MELO NETO</w:t>
      </w:r>
    </w:p>
    <w:p w:rsidR="00064300" w:rsidRPr="00064300" w:rsidRDefault="00064300">
      <w:pPr>
        <w:rPr>
          <w:rStyle w:val="Forte"/>
        </w:rPr>
      </w:pPr>
      <w:r w:rsidRPr="00064300">
        <w:rPr>
          <w:rStyle w:val="Forte"/>
        </w:rPr>
        <w:t>Tecendo a Manhã</w:t>
      </w:r>
    </w:p>
    <w:p w:rsidR="00064300" w:rsidRDefault="00064300"/>
    <w:p w:rsidR="00064300" w:rsidRDefault="00064300">
      <w:r>
        <w:t>Um galo sozinho não tece uma manhã:</w:t>
      </w:r>
    </w:p>
    <w:p w:rsidR="00064300" w:rsidRDefault="00064300">
      <w:r>
        <w:t>Ele precisará sempre de outros galos.</w:t>
      </w:r>
    </w:p>
    <w:p w:rsidR="00064300" w:rsidRDefault="00064300">
      <w:r>
        <w:t>De um que apanhe esse grito que ele</w:t>
      </w:r>
    </w:p>
    <w:p w:rsidR="00064300" w:rsidRDefault="00064300">
      <w:r>
        <w:t xml:space="preserve">E o lance a outro; de </w:t>
      </w:r>
      <w:proofErr w:type="gramStart"/>
      <w:r>
        <w:t>um outro</w:t>
      </w:r>
      <w:proofErr w:type="gramEnd"/>
      <w:r>
        <w:t xml:space="preserve"> galo</w:t>
      </w:r>
    </w:p>
    <w:p w:rsidR="00064300" w:rsidRDefault="00064300">
      <w:r>
        <w:t>Que apanhe o grito de um galo antes</w:t>
      </w:r>
    </w:p>
    <w:p w:rsidR="00064300" w:rsidRDefault="00064300">
      <w:r>
        <w:t>E o lance a outro; e de outros galos</w:t>
      </w:r>
    </w:p>
    <w:p w:rsidR="00064300" w:rsidRDefault="00064300">
      <w:r>
        <w:t>Que com muitos outros galos se cruzem</w:t>
      </w:r>
    </w:p>
    <w:p w:rsidR="00823EFE" w:rsidRDefault="00823EFE">
      <w:r>
        <w:lastRenderedPageBreak/>
        <w:t xml:space="preserve">                                                                                                           69</w:t>
      </w:r>
    </w:p>
    <w:p w:rsidR="00823EFE" w:rsidRDefault="00823EFE"/>
    <w:p w:rsidR="00064300" w:rsidRDefault="00064300">
      <w:r>
        <w:t>Os fios de sol</w:t>
      </w:r>
      <w:r w:rsidR="00104C51">
        <w:t xml:space="preserve"> de seus gritos de galo,</w:t>
      </w:r>
    </w:p>
    <w:p w:rsidR="00104C51" w:rsidRDefault="00104C51">
      <w:r>
        <w:t>Para que a manhã, desde uma teia tênue,</w:t>
      </w:r>
    </w:p>
    <w:p w:rsidR="00104C51" w:rsidRDefault="00104C51">
      <w:r>
        <w:t>Se vá tecendo, entre todos os galos.</w:t>
      </w:r>
    </w:p>
    <w:p w:rsidR="00104C51" w:rsidRDefault="00104C51"/>
    <w:p w:rsidR="00104C51" w:rsidRDefault="00104C51">
      <w:r>
        <w:t>E se encorpando em tela, entre todos,</w:t>
      </w:r>
    </w:p>
    <w:p w:rsidR="00104C51" w:rsidRDefault="00104C51">
      <w:r>
        <w:t>Se erguendo tenda, onde entrem todos,</w:t>
      </w:r>
    </w:p>
    <w:p w:rsidR="00104C51" w:rsidRDefault="00104C51">
      <w:r>
        <w:t xml:space="preserve">Se </w:t>
      </w:r>
      <w:proofErr w:type="spellStart"/>
      <w:r>
        <w:t>entretendendo</w:t>
      </w:r>
      <w:proofErr w:type="spellEnd"/>
      <w:r>
        <w:t xml:space="preserve"> para todos, no toldo</w:t>
      </w:r>
    </w:p>
    <w:p w:rsidR="00104C51" w:rsidRDefault="00104C51">
      <w:r>
        <w:t>(a manhã) que plana livre de armação.</w:t>
      </w:r>
    </w:p>
    <w:p w:rsidR="00104C51" w:rsidRDefault="00104C51">
      <w:r>
        <w:t>A manhã</w:t>
      </w:r>
      <w:proofErr w:type="gramStart"/>
      <w:r>
        <w:t>, toldo</w:t>
      </w:r>
      <w:proofErr w:type="gramEnd"/>
      <w:r>
        <w:t xml:space="preserve"> de um tecido tão aéreo</w:t>
      </w:r>
    </w:p>
    <w:p w:rsidR="00104C51" w:rsidRDefault="00104C51">
      <w:r>
        <w:t>Que, tecido, se eleve por si: luz balão.</w:t>
      </w:r>
    </w:p>
    <w:p w:rsidR="00104C51" w:rsidRDefault="00104C51"/>
    <w:p w:rsidR="00104C51" w:rsidRPr="00104C51" w:rsidRDefault="00104C51">
      <w:pPr>
        <w:rPr>
          <w:rStyle w:val="Forte"/>
        </w:rPr>
      </w:pPr>
      <w:r w:rsidRPr="00104C51">
        <w:rPr>
          <w:rStyle w:val="Forte"/>
        </w:rPr>
        <w:t>O Cão Sem Plumas</w:t>
      </w:r>
    </w:p>
    <w:p w:rsidR="00104C51" w:rsidRDefault="00104C51"/>
    <w:p w:rsidR="00104C51" w:rsidRDefault="00104C51">
      <w:r>
        <w:t>A cidade é passada pelo rio</w:t>
      </w:r>
    </w:p>
    <w:p w:rsidR="00104C51" w:rsidRDefault="00104C51">
      <w:r>
        <w:t>Como uma rua</w:t>
      </w:r>
    </w:p>
    <w:p w:rsidR="00104C51" w:rsidRDefault="00104C51">
      <w:r>
        <w:t>É passada por um cachorro;</w:t>
      </w:r>
    </w:p>
    <w:p w:rsidR="00104C51" w:rsidRDefault="00104C51">
      <w:r>
        <w:t>Uma fruta</w:t>
      </w:r>
    </w:p>
    <w:p w:rsidR="00104C51" w:rsidRDefault="00104C51">
      <w:r>
        <w:t>Por uma espada.</w:t>
      </w:r>
    </w:p>
    <w:p w:rsidR="00104C51" w:rsidRDefault="00104C51"/>
    <w:p w:rsidR="00104C51" w:rsidRDefault="00104C51">
      <w:r>
        <w:t>O rio ora lembrava</w:t>
      </w:r>
    </w:p>
    <w:p w:rsidR="00104C51" w:rsidRDefault="00104C51">
      <w:r>
        <w:t>A língua mansa de um cão</w:t>
      </w:r>
    </w:p>
    <w:p w:rsidR="00104C51" w:rsidRDefault="00104C51">
      <w:r>
        <w:t>Ora o ventre triste de um cão</w:t>
      </w:r>
      <w:r w:rsidR="00122BE7">
        <w:t xml:space="preserve">, </w:t>
      </w:r>
    </w:p>
    <w:p w:rsidR="00122BE7" w:rsidRDefault="00122BE7">
      <w:r>
        <w:t>Ora o outro rio</w:t>
      </w:r>
    </w:p>
    <w:p w:rsidR="00122BE7" w:rsidRDefault="00122BE7">
      <w:r>
        <w:t>De aquoso pano sujo</w:t>
      </w:r>
    </w:p>
    <w:p w:rsidR="00823EFE" w:rsidRDefault="00823EFE">
      <w:r>
        <w:lastRenderedPageBreak/>
        <w:t xml:space="preserve">                                                                                                           70</w:t>
      </w:r>
    </w:p>
    <w:p w:rsidR="00823EFE" w:rsidRDefault="00823EFE"/>
    <w:p w:rsidR="00122BE7" w:rsidRDefault="00122BE7">
      <w:r>
        <w:t>Dos olhos de um cão.</w:t>
      </w:r>
    </w:p>
    <w:p w:rsidR="00122BE7" w:rsidRDefault="00122BE7"/>
    <w:p w:rsidR="00122BE7" w:rsidRDefault="00122BE7">
      <w:r>
        <w:t>Aquele rio</w:t>
      </w:r>
    </w:p>
    <w:p w:rsidR="00122BE7" w:rsidRDefault="00122BE7">
      <w:r>
        <w:t>Era como um cão sem plumas.</w:t>
      </w:r>
    </w:p>
    <w:p w:rsidR="00122BE7" w:rsidRDefault="00122BE7">
      <w:r>
        <w:t>Nada sabia da chuva azul,</w:t>
      </w:r>
    </w:p>
    <w:p w:rsidR="00122BE7" w:rsidRDefault="00122BE7">
      <w:r>
        <w:t>Da fonte cor-de-rosa,</w:t>
      </w:r>
    </w:p>
    <w:p w:rsidR="00122BE7" w:rsidRDefault="00122BE7">
      <w:r>
        <w:t xml:space="preserve">Da água do copo de água, </w:t>
      </w:r>
    </w:p>
    <w:p w:rsidR="00122BE7" w:rsidRDefault="00122BE7">
      <w:r>
        <w:t>Da água de cântaro,</w:t>
      </w:r>
    </w:p>
    <w:p w:rsidR="00122BE7" w:rsidRDefault="00122BE7">
      <w:r>
        <w:t xml:space="preserve">Dos peixes de água, </w:t>
      </w:r>
    </w:p>
    <w:p w:rsidR="00122BE7" w:rsidRDefault="00122BE7">
      <w:r>
        <w:t>Da brisa na água.</w:t>
      </w:r>
    </w:p>
    <w:p w:rsidR="00122BE7" w:rsidRDefault="00122BE7"/>
    <w:p w:rsidR="00122BE7" w:rsidRDefault="00122BE7">
      <w:r>
        <w:t>Sabia dos caranguejos</w:t>
      </w:r>
    </w:p>
    <w:p w:rsidR="00122BE7" w:rsidRDefault="00122BE7">
      <w:r>
        <w:t>De lodo e ferrugem.</w:t>
      </w:r>
    </w:p>
    <w:p w:rsidR="00122BE7" w:rsidRDefault="00122BE7"/>
    <w:p w:rsidR="00122BE7" w:rsidRDefault="00122BE7">
      <w:r>
        <w:t>Sabia da lama</w:t>
      </w:r>
    </w:p>
    <w:p w:rsidR="00122BE7" w:rsidRDefault="00122BE7">
      <w:r>
        <w:t>Como de uma mucosa.</w:t>
      </w:r>
    </w:p>
    <w:p w:rsidR="00122BE7" w:rsidRDefault="00122BE7">
      <w:r>
        <w:t>Devia saber dos povos.</w:t>
      </w:r>
    </w:p>
    <w:p w:rsidR="00122BE7" w:rsidRDefault="00122BE7">
      <w:r>
        <w:t>Sabia seguramente</w:t>
      </w:r>
    </w:p>
    <w:p w:rsidR="00122BE7" w:rsidRDefault="00122BE7">
      <w:r>
        <w:t xml:space="preserve">Da mulher febril que </w:t>
      </w:r>
      <w:proofErr w:type="gramStart"/>
      <w:r>
        <w:t>habita</w:t>
      </w:r>
      <w:proofErr w:type="gramEnd"/>
      <w:r>
        <w:t xml:space="preserve"> as outras.</w:t>
      </w:r>
    </w:p>
    <w:p w:rsidR="00122BE7" w:rsidRDefault="00122BE7"/>
    <w:p w:rsidR="00122BE7" w:rsidRDefault="00122BE7">
      <w:r>
        <w:t>Aquele rio</w:t>
      </w:r>
    </w:p>
    <w:p w:rsidR="00122BE7" w:rsidRDefault="00122BE7">
      <w:r>
        <w:t>Jamais se abre aos peixes,</w:t>
      </w:r>
    </w:p>
    <w:p w:rsidR="00122BE7" w:rsidRDefault="00122BE7">
      <w:r>
        <w:t>Ao brilho,</w:t>
      </w:r>
    </w:p>
    <w:p w:rsidR="00122BE7" w:rsidRDefault="00122BE7">
      <w:r>
        <w:t>À inquietação de faca</w:t>
      </w:r>
    </w:p>
    <w:p w:rsidR="00823EFE" w:rsidRDefault="00823EFE">
      <w:r>
        <w:lastRenderedPageBreak/>
        <w:t xml:space="preserve">                                                                                                           71</w:t>
      </w:r>
    </w:p>
    <w:p w:rsidR="00823EFE" w:rsidRDefault="00823EFE"/>
    <w:p w:rsidR="00122BE7" w:rsidRDefault="00122BE7">
      <w:r>
        <w:t>Que há nos peixes.</w:t>
      </w:r>
    </w:p>
    <w:p w:rsidR="00122BE7" w:rsidRDefault="00122BE7">
      <w:r>
        <w:t>Jamais se abre em peixes.</w:t>
      </w:r>
    </w:p>
    <w:p w:rsidR="00122BE7" w:rsidRDefault="00122BE7"/>
    <w:p w:rsidR="00122BE7" w:rsidRPr="00122BE7" w:rsidRDefault="00122BE7">
      <w:pPr>
        <w:rPr>
          <w:rStyle w:val="Forte"/>
        </w:rPr>
      </w:pPr>
      <w:r w:rsidRPr="00122BE7">
        <w:rPr>
          <w:rStyle w:val="Forte"/>
        </w:rPr>
        <w:t>O Relógio</w:t>
      </w:r>
    </w:p>
    <w:p w:rsidR="00122BE7" w:rsidRDefault="00122BE7"/>
    <w:p w:rsidR="00122BE7" w:rsidRDefault="00122BE7">
      <w:r>
        <w:t>Ao redor da vida do homem</w:t>
      </w:r>
    </w:p>
    <w:p w:rsidR="00BB4497" w:rsidRDefault="00BB4497">
      <w:r>
        <w:t>Há certas caixas de vidro,</w:t>
      </w:r>
    </w:p>
    <w:p w:rsidR="00BB4497" w:rsidRDefault="00BB4497">
      <w:r>
        <w:t>Dentro das quais, como em jaula,</w:t>
      </w:r>
    </w:p>
    <w:p w:rsidR="00BB4497" w:rsidRDefault="00BB4497">
      <w:proofErr w:type="gramStart"/>
      <w:r>
        <w:t>Se ouve</w:t>
      </w:r>
      <w:proofErr w:type="gramEnd"/>
      <w:r>
        <w:t xml:space="preserve"> palpitar um bicho.</w:t>
      </w:r>
    </w:p>
    <w:p w:rsidR="00BB4497" w:rsidRDefault="00BB4497"/>
    <w:p w:rsidR="00BB4497" w:rsidRDefault="00BB4497">
      <w:proofErr w:type="gramStart"/>
      <w:r>
        <w:t>Se são</w:t>
      </w:r>
      <w:proofErr w:type="gramEnd"/>
      <w:r>
        <w:t xml:space="preserve"> jaulas não é certo;</w:t>
      </w:r>
    </w:p>
    <w:p w:rsidR="00BB4497" w:rsidRDefault="00BB4497">
      <w:r>
        <w:t>Mais perto estão das gaiolas</w:t>
      </w:r>
    </w:p>
    <w:p w:rsidR="00BB4497" w:rsidRDefault="00BB4497">
      <w:r>
        <w:t>Ao menos, pelo tamanho</w:t>
      </w:r>
    </w:p>
    <w:p w:rsidR="00BB4497" w:rsidRDefault="00BB4497">
      <w:r>
        <w:t xml:space="preserve">E </w:t>
      </w:r>
      <w:proofErr w:type="spellStart"/>
      <w:r>
        <w:t>quadradiço</w:t>
      </w:r>
      <w:proofErr w:type="spellEnd"/>
      <w:r>
        <w:t xml:space="preserve"> de forma.</w:t>
      </w:r>
    </w:p>
    <w:p w:rsidR="00BB4497" w:rsidRDefault="00BB4497"/>
    <w:p w:rsidR="00BB4497" w:rsidRDefault="00BB4497">
      <w:r>
        <w:t>Umas vezes, tais gaiolas</w:t>
      </w:r>
    </w:p>
    <w:p w:rsidR="00BB4497" w:rsidRDefault="00BB4497">
      <w:r>
        <w:t>Vão penduradas nos muros;</w:t>
      </w:r>
    </w:p>
    <w:p w:rsidR="00BB4497" w:rsidRDefault="00BB4497">
      <w:r>
        <w:t>Outras vezes, mais privadas,</w:t>
      </w:r>
    </w:p>
    <w:p w:rsidR="00BB4497" w:rsidRDefault="00BB4497">
      <w:r>
        <w:t>Vão num bolso, num dos pulsos.</w:t>
      </w:r>
    </w:p>
    <w:p w:rsidR="00BB4497" w:rsidRDefault="00BB4497"/>
    <w:p w:rsidR="00BB4497" w:rsidRDefault="00BB4497">
      <w:r>
        <w:t>Mas onde esteja: a gaiola</w:t>
      </w:r>
    </w:p>
    <w:p w:rsidR="00BB4497" w:rsidRDefault="00BB4497">
      <w:r>
        <w:t>Será de pássaro ou pássara:</w:t>
      </w:r>
    </w:p>
    <w:p w:rsidR="00BB4497" w:rsidRDefault="00BB4497">
      <w:r>
        <w:t>É alada a palpitação,</w:t>
      </w:r>
    </w:p>
    <w:p w:rsidR="00BB4497" w:rsidRDefault="00BB4497">
      <w:r>
        <w:t xml:space="preserve">A </w:t>
      </w:r>
      <w:proofErr w:type="spellStart"/>
      <w:r>
        <w:t>saltação</w:t>
      </w:r>
      <w:proofErr w:type="spellEnd"/>
      <w:r>
        <w:t xml:space="preserve"> que ela guarda;</w:t>
      </w:r>
    </w:p>
    <w:p w:rsidR="00823EFE" w:rsidRDefault="00823EFE">
      <w:r>
        <w:lastRenderedPageBreak/>
        <w:t xml:space="preserve">                                                                                                           72</w:t>
      </w:r>
    </w:p>
    <w:p w:rsidR="00BB4497" w:rsidRDefault="00BB4497"/>
    <w:p w:rsidR="00BB4497" w:rsidRDefault="00BB4497">
      <w:r>
        <w:t>E de pássaro cantar,</w:t>
      </w:r>
    </w:p>
    <w:p w:rsidR="00BB4497" w:rsidRDefault="00BB4497">
      <w:r>
        <w:t>Não pássaro de plumagem:</w:t>
      </w:r>
    </w:p>
    <w:p w:rsidR="00BB4497" w:rsidRDefault="00BB4497">
      <w:r>
        <w:t>Pois delas se emite um canto</w:t>
      </w:r>
    </w:p>
    <w:p w:rsidR="00122BE7" w:rsidRDefault="00BB4497">
      <w:r>
        <w:t xml:space="preserve">De </w:t>
      </w:r>
      <w:proofErr w:type="gramStart"/>
      <w:r>
        <w:t>uma tal</w:t>
      </w:r>
      <w:proofErr w:type="gramEnd"/>
      <w:r>
        <w:t xml:space="preserve"> continuidade.</w:t>
      </w:r>
    </w:p>
    <w:p w:rsidR="002E0416" w:rsidRDefault="002E0416"/>
    <w:p w:rsidR="002E0416" w:rsidRPr="002E0416" w:rsidRDefault="002E0416">
      <w:pPr>
        <w:rPr>
          <w:rStyle w:val="Forte"/>
        </w:rPr>
      </w:pPr>
      <w:r w:rsidRPr="002E0416">
        <w:rPr>
          <w:rStyle w:val="Forte"/>
        </w:rPr>
        <w:t>Uma Faca só Lâmina</w:t>
      </w:r>
    </w:p>
    <w:p w:rsidR="002E0416" w:rsidRDefault="002E0416"/>
    <w:p w:rsidR="002E0416" w:rsidRDefault="002E0416">
      <w:r>
        <w:t>Assim como uma bala</w:t>
      </w:r>
    </w:p>
    <w:p w:rsidR="003A1DA5" w:rsidRDefault="003A1DA5">
      <w:r>
        <w:t>Enterrada no corpo,</w:t>
      </w:r>
    </w:p>
    <w:p w:rsidR="003A1DA5" w:rsidRDefault="003A1DA5">
      <w:r>
        <w:t>Fazendo mais espesso</w:t>
      </w:r>
    </w:p>
    <w:p w:rsidR="003A1DA5" w:rsidRDefault="003A1DA5">
      <w:r>
        <w:t>Um dos lados do morto;</w:t>
      </w:r>
    </w:p>
    <w:p w:rsidR="003A1DA5" w:rsidRDefault="003A1DA5"/>
    <w:p w:rsidR="003A1DA5" w:rsidRDefault="003A1DA5">
      <w:r>
        <w:t>Assim como uma bala</w:t>
      </w:r>
    </w:p>
    <w:p w:rsidR="003A1DA5" w:rsidRDefault="003A1DA5">
      <w:r>
        <w:t>Do chumbo mais pesado,</w:t>
      </w:r>
    </w:p>
    <w:p w:rsidR="003A1DA5" w:rsidRDefault="003A1DA5">
      <w:r>
        <w:t>No músculo de um homem</w:t>
      </w:r>
    </w:p>
    <w:p w:rsidR="003A1DA5" w:rsidRDefault="003A1DA5">
      <w:r>
        <w:t>Pesando-o mais de um lado;</w:t>
      </w:r>
    </w:p>
    <w:p w:rsidR="003A1DA5" w:rsidRDefault="003A1DA5"/>
    <w:p w:rsidR="003A1DA5" w:rsidRDefault="003A1DA5">
      <w:r>
        <w:t>Qual bala que tivesse um</w:t>
      </w:r>
    </w:p>
    <w:p w:rsidR="003A1DA5" w:rsidRDefault="003A1DA5">
      <w:r>
        <w:t>Vivo mecanismo,</w:t>
      </w:r>
    </w:p>
    <w:p w:rsidR="003A1DA5" w:rsidRDefault="003A1DA5">
      <w:r>
        <w:t>Bala que possuísse,</w:t>
      </w:r>
    </w:p>
    <w:p w:rsidR="003A1DA5" w:rsidRDefault="003A1DA5">
      <w:r>
        <w:t>Um coração ativo.</w:t>
      </w:r>
    </w:p>
    <w:p w:rsidR="003A1DA5" w:rsidRDefault="003A1DA5"/>
    <w:p w:rsidR="003A1DA5" w:rsidRDefault="003A1DA5">
      <w:r>
        <w:t>Igual ao de um relógio</w:t>
      </w:r>
    </w:p>
    <w:p w:rsidR="003A1DA5" w:rsidRDefault="003A1DA5">
      <w:r>
        <w:t>Submerso em algum corpo,</w:t>
      </w:r>
    </w:p>
    <w:p w:rsidR="00823EFE" w:rsidRDefault="00823EFE">
      <w:r>
        <w:lastRenderedPageBreak/>
        <w:t xml:space="preserve">                                                                                                           73</w:t>
      </w:r>
    </w:p>
    <w:p w:rsidR="00823EFE" w:rsidRDefault="00823EFE"/>
    <w:p w:rsidR="003A1DA5" w:rsidRDefault="003A1DA5">
      <w:r>
        <w:t>Ao de um relógio vivo</w:t>
      </w:r>
    </w:p>
    <w:p w:rsidR="003A1DA5" w:rsidRDefault="003A1DA5">
      <w:r>
        <w:t>E também revoltoso.</w:t>
      </w:r>
    </w:p>
    <w:p w:rsidR="003A1DA5" w:rsidRDefault="003A1DA5"/>
    <w:p w:rsidR="003A1DA5" w:rsidRDefault="003A1DA5">
      <w:r>
        <w:t>Relógio que tivesse</w:t>
      </w:r>
    </w:p>
    <w:p w:rsidR="003A1DA5" w:rsidRDefault="003A1DA5">
      <w:r>
        <w:t>O gume de uma faca</w:t>
      </w:r>
    </w:p>
    <w:p w:rsidR="003A1DA5" w:rsidRDefault="003A1DA5">
      <w:r>
        <w:t>E toda a impiedade</w:t>
      </w:r>
    </w:p>
    <w:p w:rsidR="003A1DA5" w:rsidRDefault="003A1DA5">
      <w:r>
        <w:t>De lâmina azulada;</w:t>
      </w:r>
    </w:p>
    <w:p w:rsidR="003A1DA5" w:rsidRDefault="003A1DA5"/>
    <w:p w:rsidR="003A1DA5" w:rsidRDefault="003A1DA5">
      <w:r>
        <w:t>Assim como uma faca</w:t>
      </w:r>
    </w:p>
    <w:p w:rsidR="003A1DA5" w:rsidRDefault="003A1DA5">
      <w:r>
        <w:t>Que sem bolso ou bainha</w:t>
      </w:r>
    </w:p>
    <w:p w:rsidR="003A1DA5" w:rsidRDefault="003A1DA5">
      <w:r>
        <w:t>Se transformasse em parte</w:t>
      </w:r>
    </w:p>
    <w:p w:rsidR="003A1DA5" w:rsidRDefault="003A1DA5">
      <w:r>
        <w:t>De vossa anatomia;</w:t>
      </w:r>
    </w:p>
    <w:p w:rsidR="003A1DA5" w:rsidRDefault="003A1DA5"/>
    <w:p w:rsidR="003A1DA5" w:rsidRDefault="008C2436">
      <w:r>
        <w:t>Qual uma faca íntima</w:t>
      </w:r>
    </w:p>
    <w:p w:rsidR="008C2436" w:rsidRDefault="008C2436">
      <w:r>
        <w:t>Ou faca de uso interno,</w:t>
      </w:r>
    </w:p>
    <w:p w:rsidR="008C2436" w:rsidRDefault="008C2436">
      <w:r>
        <w:t>Habitando num corpo</w:t>
      </w:r>
    </w:p>
    <w:p w:rsidR="008C2436" w:rsidRDefault="008C2436">
      <w:r>
        <w:t>Como o próprio esqueleto</w:t>
      </w:r>
    </w:p>
    <w:p w:rsidR="008C2436" w:rsidRDefault="008C2436"/>
    <w:p w:rsidR="008C2436" w:rsidRDefault="008C2436">
      <w:r>
        <w:t>De um homem que tivesse,</w:t>
      </w:r>
    </w:p>
    <w:p w:rsidR="008C2436" w:rsidRDefault="008C2436">
      <w:r>
        <w:t>E sempre, doloroso</w:t>
      </w:r>
    </w:p>
    <w:p w:rsidR="008C2436" w:rsidRDefault="008C2436">
      <w:r>
        <w:t>De um homem que se ferisse</w:t>
      </w:r>
    </w:p>
    <w:p w:rsidR="008C2436" w:rsidRDefault="008C2436">
      <w:r>
        <w:t>Contra seus próprios ossos.</w:t>
      </w:r>
    </w:p>
    <w:p w:rsidR="008C2436" w:rsidRDefault="008C2436"/>
    <w:p w:rsidR="008C2436" w:rsidRDefault="008C2436">
      <w:pPr>
        <w:rPr>
          <w:rStyle w:val="Forte"/>
        </w:rPr>
      </w:pPr>
      <w:r w:rsidRPr="008C2436">
        <w:rPr>
          <w:rStyle w:val="Forte"/>
        </w:rPr>
        <w:t>Alguns Toureiros</w:t>
      </w:r>
    </w:p>
    <w:p w:rsidR="00823EFE" w:rsidRPr="008C2436" w:rsidRDefault="00823EFE">
      <w:pPr>
        <w:rPr>
          <w:rStyle w:val="Forte"/>
        </w:rPr>
      </w:pPr>
      <w:r>
        <w:rPr>
          <w:rStyle w:val="Forte"/>
        </w:rPr>
        <w:lastRenderedPageBreak/>
        <w:t xml:space="preserve">                                                                                                           74</w:t>
      </w:r>
    </w:p>
    <w:p w:rsidR="008C2436" w:rsidRDefault="008C2436"/>
    <w:p w:rsidR="008C2436" w:rsidRDefault="008C2436">
      <w:r>
        <w:t>Eu vi Manolo Gonzáles</w:t>
      </w:r>
    </w:p>
    <w:p w:rsidR="008C2436" w:rsidRDefault="008C2436">
      <w:r>
        <w:t>E Pepe Luis, de Sevilha:</w:t>
      </w:r>
    </w:p>
    <w:p w:rsidR="008C2436" w:rsidRDefault="008C2436">
      <w:r>
        <w:t>Precisão doce de flor,</w:t>
      </w:r>
    </w:p>
    <w:p w:rsidR="008C2436" w:rsidRDefault="008C2436">
      <w:r>
        <w:t>Graciosa, porém precisa.</w:t>
      </w:r>
    </w:p>
    <w:p w:rsidR="008C2436" w:rsidRDefault="008C2436"/>
    <w:p w:rsidR="008C2436" w:rsidRDefault="008C2436">
      <w:r>
        <w:t>Vi também Julio Aparício,</w:t>
      </w:r>
    </w:p>
    <w:p w:rsidR="008C2436" w:rsidRDefault="008C2436">
      <w:r>
        <w:t xml:space="preserve">De Madrid, como </w:t>
      </w:r>
      <w:proofErr w:type="spellStart"/>
      <w:r>
        <w:t>Parrita</w:t>
      </w:r>
      <w:proofErr w:type="spellEnd"/>
      <w:r>
        <w:t>:</w:t>
      </w:r>
    </w:p>
    <w:p w:rsidR="008C2436" w:rsidRDefault="008C2436">
      <w:r>
        <w:t>Ciência fácil de flor,</w:t>
      </w:r>
    </w:p>
    <w:p w:rsidR="008C2436" w:rsidRDefault="008C2436">
      <w:r>
        <w:t>Espontânea, porém estrita.</w:t>
      </w:r>
    </w:p>
    <w:p w:rsidR="008C2436" w:rsidRDefault="008C2436"/>
    <w:p w:rsidR="008C2436" w:rsidRDefault="008C2436">
      <w:r>
        <w:t xml:space="preserve">Vi Miguel </w:t>
      </w:r>
      <w:proofErr w:type="spellStart"/>
      <w:r>
        <w:t>Báez</w:t>
      </w:r>
      <w:proofErr w:type="spellEnd"/>
      <w:r>
        <w:t xml:space="preserve">, </w:t>
      </w:r>
      <w:proofErr w:type="spellStart"/>
      <w:r>
        <w:t>Litri</w:t>
      </w:r>
      <w:proofErr w:type="spellEnd"/>
      <w:r>
        <w:t>,</w:t>
      </w:r>
    </w:p>
    <w:p w:rsidR="008C2436" w:rsidRDefault="008C2436">
      <w:r>
        <w:t xml:space="preserve">Dos </w:t>
      </w:r>
      <w:proofErr w:type="spellStart"/>
      <w:r>
        <w:t>consfins</w:t>
      </w:r>
      <w:proofErr w:type="spellEnd"/>
      <w:r>
        <w:t xml:space="preserve"> da Andaluzia,</w:t>
      </w:r>
    </w:p>
    <w:p w:rsidR="008C2436" w:rsidRDefault="008C2436">
      <w:r>
        <w:t xml:space="preserve">Que cultiva </w:t>
      </w:r>
      <w:proofErr w:type="gramStart"/>
      <w:r>
        <w:t>uma outra</w:t>
      </w:r>
      <w:proofErr w:type="gramEnd"/>
      <w:r>
        <w:t xml:space="preserve"> flor:</w:t>
      </w:r>
    </w:p>
    <w:p w:rsidR="008C2436" w:rsidRDefault="008C2436">
      <w:r>
        <w:t>Angustiosa de explosiva.</w:t>
      </w:r>
    </w:p>
    <w:p w:rsidR="008C2436" w:rsidRDefault="008C2436"/>
    <w:p w:rsidR="008C2436" w:rsidRDefault="008C2436">
      <w:r>
        <w:t xml:space="preserve">E também </w:t>
      </w:r>
      <w:r w:rsidR="00154EC4">
        <w:t xml:space="preserve">Antônio </w:t>
      </w:r>
      <w:proofErr w:type="spellStart"/>
      <w:r w:rsidR="00154EC4">
        <w:t>Ordóñez</w:t>
      </w:r>
      <w:proofErr w:type="spellEnd"/>
      <w:r w:rsidR="00154EC4">
        <w:t>,</w:t>
      </w:r>
    </w:p>
    <w:p w:rsidR="00154EC4" w:rsidRDefault="00154EC4">
      <w:r>
        <w:t>Que cultiva flor antiga:</w:t>
      </w:r>
    </w:p>
    <w:p w:rsidR="00154EC4" w:rsidRDefault="00154EC4">
      <w:r>
        <w:t>Perfume de renda velha,</w:t>
      </w:r>
    </w:p>
    <w:p w:rsidR="00154EC4" w:rsidRDefault="00154EC4">
      <w:r>
        <w:t>De flor em livro dormida.</w:t>
      </w:r>
    </w:p>
    <w:p w:rsidR="00154EC4" w:rsidRDefault="00154EC4"/>
    <w:p w:rsidR="00154EC4" w:rsidRDefault="00154EC4">
      <w:r>
        <w:t>Mas eu vi Manuel Rodriguez,</w:t>
      </w:r>
    </w:p>
    <w:p w:rsidR="00154EC4" w:rsidRDefault="00154EC4">
      <w:proofErr w:type="spellStart"/>
      <w:r>
        <w:t>Manolete</w:t>
      </w:r>
      <w:proofErr w:type="spellEnd"/>
      <w:r>
        <w:t>, o mais deserto,</w:t>
      </w:r>
    </w:p>
    <w:p w:rsidR="00154EC4" w:rsidRDefault="00154EC4">
      <w:r>
        <w:t>O toureiro mais agudo,</w:t>
      </w:r>
    </w:p>
    <w:p w:rsidR="00154EC4" w:rsidRDefault="00154EC4">
      <w:r>
        <w:t>Mais mineral e desperto.</w:t>
      </w:r>
    </w:p>
    <w:p w:rsidR="00823EFE" w:rsidRDefault="00823EFE">
      <w:r>
        <w:lastRenderedPageBreak/>
        <w:t xml:space="preserve">                                                                                                           75</w:t>
      </w:r>
    </w:p>
    <w:p w:rsidR="00154EC4" w:rsidRDefault="00154EC4"/>
    <w:p w:rsidR="00154EC4" w:rsidRDefault="00154EC4">
      <w:r>
        <w:t>O de nervos de madeira,</w:t>
      </w:r>
    </w:p>
    <w:p w:rsidR="00154EC4" w:rsidRDefault="00154EC4">
      <w:r>
        <w:t>De punhos secos de fibra</w:t>
      </w:r>
    </w:p>
    <w:p w:rsidR="00154EC4" w:rsidRDefault="00154EC4">
      <w:r>
        <w:t>O da figura de lenha</w:t>
      </w:r>
    </w:p>
    <w:p w:rsidR="00154EC4" w:rsidRDefault="00154EC4">
      <w:r>
        <w:t>Lenha seca de caatinga.</w:t>
      </w:r>
    </w:p>
    <w:p w:rsidR="00154EC4" w:rsidRDefault="00154EC4"/>
    <w:p w:rsidR="00154EC4" w:rsidRDefault="00154EC4">
      <w:r>
        <w:t>O que melhor calculava</w:t>
      </w:r>
    </w:p>
    <w:p w:rsidR="00154EC4" w:rsidRDefault="00154EC4">
      <w:r>
        <w:t>O fluído aceiro da vida,</w:t>
      </w:r>
    </w:p>
    <w:p w:rsidR="00154EC4" w:rsidRDefault="00154EC4">
      <w:r>
        <w:t>O que com mais precisão</w:t>
      </w:r>
    </w:p>
    <w:p w:rsidR="00154EC4" w:rsidRDefault="00154EC4">
      <w:r>
        <w:t>Roçava a morte em sua fimbria.</w:t>
      </w:r>
    </w:p>
    <w:p w:rsidR="00154EC4" w:rsidRDefault="00154EC4"/>
    <w:p w:rsidR="00154EC4" w:rsidRDefault="00154EC4">
      <w:r>
        <w:t>O que à tragédia deu número,</w:t>
      </w:r>
    </w:p>
    <w:p w:rsidR="00154EC4" w:rsidRDefault="00154EC4">
      <w:r>
        <w:t>À vertigem, geometria</w:t>
      </w:r>
    </w:p>
    <w:p w:rsidR="00154EC4" w:rsidRDefault="00154EC4">
      <w:r>
        <w:t>Decimais à emoção</w:t>
      </w:r>
    </w:p>
    <w:p w:rsidR="00464340" w:rsidRDefault="00154EC4">
      <w:r>
        <w:t>E ao susto, peso e medida.</w:t>
      </w:r>
    </w:p>
    <w:p w:rsidR="00464340" w:rsidRDefault="00464340">
      <w:r>
        <w:t xml:space="preserve">                                             CAPÍTULO</w:t>
      </w:r>
      <w:proofErr w:type="gramStart"/>
      <w:r>
        <w:t xml:space="preserve">  </w:t>
      </w:r>
      <w:proofErr w:type="gramEnd"/>
      <w:r>
        <w:t>XVI</w:t>
      </w:r>
    </w:p>
    <w:p w:rsidR="003C78FD" w:rsidRDefault="00464340">
      <w:r>
        <w:t xml:space="preserve">                          </w:t>
      </w:r>
      <w:r w:rsidR="0024731C">
        <w:t xml:space="preserve">               FERNANDO PESSOA</w:t>
      </w:r>
    </w:p>
    <w:p w:rsidR="003C78FD" w:rsidRPr="003C78FD" w:rsidRDefault="003C78FD">
      <w:pPr>
        <w:rPr>
          <w:rStyle w:val="Forte"/>
        </w:rPr>
      </w:pPr>
      <w:proofErr w:type="spellStart"/>
      <w:r w:rsidRPr="003C78FD">
        <w:rPr>
          <w:rStyle w:val="Forte"/>
        </w:rPr>
        <w:t>Autopsicografia</w:t>
      </w:r>
      <w:proofErr w:type="spellEnd"/>
    </w:p>
    <w:p w:rsidR="003C78FD" w:rsidRDefault="003C78FD"/>
    <w:p w:rsidR="003C78FD" w:rsidRDefault="003C78FD">
      <w:r>
        <w:t>O poeta é um fingidor.</w:t>
      </w:r>
    </w:p>
    <w:p w:rsidR="003C78FD" w:rsidRDefault="003C78FD">
      <w:r>
        <w:t>Finge tão completamente</w:t>
      </w:r>
    </w:p>
    <w:p w:rsidR="003C78FD" w:rsidRDefault="003C78FD">
      <w:r>
        <w:t>Que chega a fingir que é dor</w:t>
      </w:r>
    </w:p>
    <w:p w:rsidR="003C78FD" w:rsidRDefault="003C78FD">
      <w:r>
        <w:t>A dor que deveras sente.</w:t>
      </w:r>
    </w:p>
    <w:p w:rsidR="003C78FD" w:rsidRDefault="003C78FD"/>
    <w:p w:rsidR="003C78FD" w:rsidRDefault="003C78FD">
      <w:r>
        <w:t>E os que lêem o que escreve,</w:t>
      </w:r>
    </w:p>
    <w:p w:rsidR="00823EFE" w:rsidRDefault="00823EFE">
      <w:r>
        <w:lastRenderedPageBreak/>
        <w:t xml:space="preserve">                                                                                                           76</w:t>
      </w:r>
    </w:p>
    <w:p w:rsidR="00823EFE" w:rsidRDefault="00823EFE"/>
    <w:p w:rsidR="003C78FD" w:rsidRDefault="003C78FD">
      <w:r>
        <w:t>Na dor lida sentem bem,</w:t>
      </w:r>
    </w:p>
    <w:p w:rsidR="003C78FD" w:rsidRDefault="003C78FD">
      <w:r>
        <w:t>Não as duas que ele teve,</w:t>
      </w:r>
    </w:p>
    <w:p w:rsidR="003C78FD" w:rsidRDefault="003C78FD">
      <w:r>
        <w:t>Mas só a que eles não têm.</w:t>
      </w:r>
    </w:p>
    <w:p w:rsidR="003C78FD" w:rsidRDefault="003C78FD"/>
    <w:p w:rsidR="003C78FD" w:rsidRDefault="003C78FD">
      <w:r>
        <w:t>E assim nas calhas de roda</w:t>
      </w:r>
    </w:p>
    <w:p w:rsidR="003C78FD" w:rsidRDefault="003C78FD">
      <w:r>
        <w:t>Gira, a entreter a razão,</w:t>
      </w:r>
    </w:p>
    <w:p w:rsidR="003C78FD" w:rsidRDefault="003C78FD">
      <w:r>
        <w:t>Esse comboio de corda</w:t>
      </w:r>
    </w:p>
    <w:p w:rsidR="003C78FD" w:rsidRDefault="003C78FD">
      <w:r>
        <w:t>Que se chama o coração.</w:t>
      </w:r>
    </w:p>
    <w:p w:rsidR="003C78FD" w:rsidRDefault="003C78FD"/>
    <w:p w:rsidR="003C78FD" w:rsidRPr="003C78FD" w:rsidRDefault="003C78FD">
      <w:pPr>
        <w:rPr>
          <w:rStyle w:val="Forte"/>
        </w:rPr>
      </w:pPr>
      <w:r w:rsidRPr="003C78FD">
        <w:rPr>
          <w:rStyle w:val="Forte"/>
        </w:rPr>
        <w:t>Eu amo tudo o que foi</w:t>
      </w:r>
    </w:p>
    <w:p w:rsidR="003C78FD" w:rsidRDefault="003C78FD"/>
    <w:p w:rsidR="003C78FD" w:rsidRDefault="003C78FD">
      <w:r>
        <w:t>Eu amo tudo o que foi,</w:t>
      </w:r>
    </w:p>
    <w:p w:rsidR="003C78FD" w:rsidRDefault="003C78FD">
      <w:r>
        <w:t>Tudo o que já não é,</w:t>
      </w:r>
    </w:p>
    <w:p w:rsidR="003C78FD" w:rsidRDefault="003C78FD">
      <w:r>
        <w:t>A dor que já me não dói,</w:t>
      </w:r>
    </w:p>
    <w:p w:rsidR="003C78FD" w:rsidRDefault="003C78FD">
      <w:r>
        <w:t>A antiga e errônea fé,</w:t>
      </w:r>
    </w:p>
    <w:p w:rsidR="003C78FD" w:rsidRDefault="00A43733">
      <w:r>
        <w:t>O ontem que dor deixou,</w:t>
      </w:r>
    </w:p>
    <w:p w:rsidR="00A43733" w:rsidRDefault="00A43733">
      <w:r>
        <w:t>O que deixou alegre</w:t>
      </w:r>
    </w:p>
    <w:p w:rsidR="00A43733" w:rsidRDefault="00A43733">
      <w:r>
        <w:t>Só porque foi, o voou</w:t>
      </w:r>
    </w:p>
    <w:p w:rsidR="00A43733" w:rsidRDefault="00A43733">
      <w:r>
        <w:t>E hoje é já outro dia.</w:t>
      </w:r>
    </w:p>
    <w:p w:rsidR="00A43733" w:rsidRDefault="00A43733"/>
    <w:p w:rsidR="00A43733" w:rsidRPr="00A43733" w:rsidRDefault="00A43733">
      <w:pPr>
        <w:rPr>
          <w:rStyle w:val="Forte"/>
        </w:rPr>
      </w:pPr>
      <w:r w:rsidRPr="00A43733">
        <w:rPr>
          <w:rStyle w:val="Forte"/>
        </w:rPr>
        <w:t>Cai chuva do céu cinzento</w:t>
      </w:r>
    </w:p>
    <w:p w:rsidR="00A43733" w:rsidRDefault="00A43733"/>
    <w:p w:rsidR="00A43733" w:rsidRDefault="00A43733">
      <w:r>
        <w:t>Cai chuva do céu cinzento</w:t>
      </w:r>
    </w:p>
    <w:p w:rsidR="00A43733" w:rsidRDefault="00A43733">
      <w:r>
        <w:t>Que não tem razão de ser.</w:t>
      </w:r>
    </w:p>
    <w:p w:rsidR="00823EFE" w:rsidRDefault="00823EFE">
      <w:r>
        <w:lastRenderedPageBreak/>
        <w:t xml:space="preserve">                                                                                                           77</w:t>
      </w:r>
    </w:p>
    <w:p w:rsidR="00823EFE" w:rsidRDefault="00823EFE"/>
    <w:p w:rsidR="00A43733" w:rsidRDefault="00A43733">
      <w:r>
        <w:t>Até o meu pensamento</w:t>
      </w:r>
    </w:p>
    <w:p w:rsidR="00A43733" w:rsidRDefault="00A43733">
      <w:r>
        <w:t>Tem chuva nele a escorrer.</w:t>
      </w:r>
    </w:p>
    <w:p w:rsidR="00A43733" w:rsidRDefault="00A43733"/>
    <w:p w:rsidR="00A43733" w:rsidRDefault="00A43733">
      <w:r>
        <w:t>Tenho uma grande tristeza</w:t>
      </w:r>
    </w:p>
    <w:p w:rsidR="00A43733" w:rsidRDefault="00A43733">
      <w:r>
        <w:t>Acrescentada à que sinto.</w:t>
      </w:r>
    </w:p>
    <w:p w:rsidR="00A43733" w:rsidRDefault="00A43733">
      <w:r>
        <w:t xml:space="preserve">Quero </w:t>
      </w:r>
      <w:proofErr w:type="spellStart"/>
      <w:r>
        <w:t>dizer-ma</w:t>
      </w:r>
      <w:proofErr w:type="spellEnd"/>
      <w:proofErr w:type="gramStart"/>
      <w:r>
        <w:t xml:space="preserve"> mas</w:t>
      </w:r>
      <w:proofErr w:type="gramEnd"/>
      <w:r>
        <w:t xml:space="preserve"> pesa</w:t>
      </w:r>
    </w:p>
    <w:p w:rsidR="00A43733" w:rsidRDefault="00A43733">
      <w:r>
        <w:t>O quanto comigo minto.</w:t>
      </w:r>
    </w:p>
    <w:p w:rsidR="00A43733" w:rsidRDefault="00A43733"/>
    <w:p w:rsidR="00A43733" w:rsidRDefault="00A43733">
      <w:r>
        <w:t>Porque verdadeiramente</w:t>
      </w:r>
    </w:p>
    <w:p w:rsidR="00A43733" w:rsidRDefault="00A43733">
      <w:r>
        <w:t>Não sei se estou triste ou não.</w:t>
      </w:r>
    </w:p>
    <w:p w:rsidR="00A43733" w:rsidRDefault="00A43733">
      <w:r>
        <w:t>E a chuva cai levemente</w:t>
      </w:r>
    </w:p>
    <w:p w:rsidR="00A43733" w:rsidRDefault="00A43733">
      <w:r>
        <w:t xml:space="preserve">(Porque </w:t>
      </w:r>
      <w:proofErr w:type="spellStart"/>
      <w:r>
        <w:t>Verlaine</w:t>
      </w:r>
      <w:proofErr w:type="spellEnd"/>
      <w:r>
        <w:t xml:space="preserve"> consente)</w:t>
      </w:r>
    </w:p>
    <w:p w:rsidR="00A43733" w:rsidRDefault="00A43733">
      <w:r>
        <w:t>Dentro do meu coração.</w:t>
      </w:r>
    </w:p>
    <w:p w:rsidR="00A43733" w:rsidRDefault="00A43733"/>
    <w:p w:rsidR="00A43733" w:rsidRPr="00A43733" w:rsidRDefault="00A43733">
      <w:pPr>
        <w:rPr>
          <w:rStyle w:val="Forte"/>
        </w:rPr>
      </w:pPr>
      <w:r w:rsidRPr="00A43733">
        <w:rPr>
          <w:rStyle w:val="Forte"/>
        </w:rPr>
        <w:t>Tenho tanto sentimento</w:t>
      </w:r>
    </w:p>
    <w:p w:rsidR="00A43733" w:rsidRDefault="00A43733"/>
    <w:p w:rsidR="00A43733" w:rsidRDefault="00A43733">
      <w:r>
        <w:t>Tenho tanto sentimento</w:t>
      </w:r>
    </w:p>
    <w:p w:rsidR="00A43733" w:rsidRDefault="00A43733">
      <w:r>
        <w:t xml:space="preserve">Que é </w:t>
      </w:r>
      <w:proofErr w:type="spellStart"/>
      <w:r>
        <w:t>frequente</w:t>
      </w:r>
      <w:proofErr w:type="spellEnd"/>
      <w:r>
        <w:t xml:space="preserve"> persuadir-me</w:t>
      </w:r>
    </w:p>
    <w:p w:rsidR="0017458D" w:rsidRDefault="0017458D">
      <w:r>
        <w:t>De que sou sentimental</w:t>
      </w:r>
      <w:proofErr w:type="gramStart"/>
      <w:r>
        <w:t>!,</w:t>
      </w:r>
      <w:proofErr w:type="gramEnd"/>
    </w:p>
    <w:p w:rsidR="0017458D" w:rsidRDefault="0017458D">
      <w:r>
        <w:t>Mas reconheço, ao medir-me</w:t>
      </w:r>
    </w:p>
    <w:p w:rsidR="0017458D" w:rsidRDefault="0017458D">
      <w:r>
        <w:t>Que tudo isso é pensamento,</w:t>
      </w:r>
    </w:p>
    <w:p w:rsidR="0017458D" w:rsidRDefault="0017458D">
      <w:r>
        <w:t>Que não senti afinal.</w:t>
      </w:r>
    </w:p>
    <w:p w:rsidR="0017458D" w:rsidRDefault="0017458D">
      <w:r>
        <w:t>Temos, todos que vivemos,</w:t>
      </w:r>
    </w:p>
    <w:p w:rsidR="0017458D" w:rsidRDefault="0017458D">
      <w:r>
        <w:t>Uma vida que é vivida</w:t>
      </w:r>
    </w:p>
    <w:p w:rsidR="00823EFE" w:rsidRDefault="00823EFE">
      <w:r>
        <w:lastRenderedPageBreak/>
        <w:t xml:space="preserve">                                                                                                           78</w:t>
      </w:r>
    </w:p>
    <w:p w:rsidR="00823EFE" w:rsidRDefault="00823EFE"/>
    <w:p w:rsidR="0017458D" w:rsidRDefault="0017458D">
      <w:r>
        <w:t>E outra vida que é pensada,</w:t>
      </w:r>
    </w:p>
    <w:p w:rsidR="0017458D" w:rsidRDefault="0017458D">
      <w:r>
        <w:t>E a única vida que temos</w:t>
      </w:r>
    </w:p>
    <w:p w:rsidR="0017458D" w:rsidRDefault="0017458D">
      <w:r>
        <w:t>É essa que é dividida</w:t>
      </w:r>
    </w:p>
    <w:p w:rsidR="0017458D" w:rsidRDefault="0017458D">
      <w:r>
        <w:t>Entre a verdadeira e a errada.</w:t>
      </w:r>
    </w:p>
    <w:p w:rsidR="0017458D" w:rsidRDefault="0017458D">
      <w:r>
        <w:t>Qual, porém é a verdadeira</w:t>
      </w:r>
    </w:p>
    <w:p w:rsidR="0017458D" w:rsidRDefault="0017458D">
      <w:r>
        <w:t>E qual errada, ninguém</w:t>
      </w:r>
    </w:p>
    <w:p w:rsidR="0017458D" w:rsidRDefault="0017458D">
      <w:proofErr w:type="gramStart"/>
      <w:r>
        <w:t>Nos saberá</w:t>
      </w:r>
      <w:proofErr w:type="gramEnd"/>
      <w:r>
        <w:t xml:space="preserve"> explicar;</w:t>
      </w:r>
    </w:p>
    <w:p w:rsidR="0017458D" w:rsidRDefault="0017458D">
      <w:r>
        <w:t>E vivemos de maneira</w:t>
      </w:r>
    </w:p>
    <w:p w:rsidR="0017458D" w:rsidRDefault="0017458D">
      <w:r>
        <w:t>Que a vida que a gente tem</w:t>
      </w:r>
    </w:p>
    <w:p w:rsidR="003C78FD" w:rsidRDefault="0017458D" w:rsidP="00823EFE">
      <w:r>
        <w:t>É a que tem que pensar.</w:t>
      </w:r>
    </w:p>
    <w:p w:rsidR="00464340" w:rsidRDefault="00823EFE">
      <w:r>
        <w:t xml:space="preserve"> </w:t>
      </w:r>
      <w:r w:rsidR="00464340">
        <w:t xml:space="preserve">                                           CAPÍTULO</w:t>
      </w:r>
      <w:proofErr w:type="gramStart"/>
      <w:r w:rsidR="00464340">
        <w:t xml:space="preserve">  </w:t>
      </w:r>
      <w:proofErr w:type="gramEnd"/>
      <w:r w:rsidR="00464340">
        <w:t>XVII</w:t>
      </w:r>
    </w:p>
    <w:p w:rsidR="004B490D" w:rsidRDefault="00464340">
      <w:r>
        <w:t xml:space="preserve">                       </w:t>
      </w:r>
      <w:r w:rsidR="006C379A">
        <w:t xml:space="preserve">                  MÁRIO DE ANDRADE</w:t>
      </w:r>
    </w:p>
    <w:p w:rsidR="004B490D" w:rsidRPr="004B490D" w:rsidRDefault="004B490D">
      <w:pPr>
        <w:rPr>
          <w:rStyle w:val="Forte"/>
        </w:rPr>
      </w:pPr>
      <w:proofErr w:type="gramStart"/>
      <w:r w:rsidRPr="004B490D">
        <w:rPr>
          <w:rStyle w:val="Forte"/>
        </w:rPr>
        <w:t>Aceitarás</w:t>
      </w:r>
      <w:proofErr w:type="gramEnd"/>
      <w:r w:rsidRPr="004B490D">
        <w:rPr>
          <w:rStyle w:val="Forte"/>
        </w:rPr>
        <w:t xml:space="preserve"> o amor como eu o encaro?...</w:t>
      </w:r>
    </w:p>
    <w:p w:rsidR="004B490D" w:rsidRDefault="004B490D"/>
    <w:p w:rsidR="004B490D" w:rsidRDefault="004B490D">
      <w:proofErr w:type="gramStart"/>
      <w:r>
        <w:t>Aceitarás</w:t>
      </w:r>
      <w:proofErr w:type="gramEnd"/>
      <w:r>
        <w:t xml:space="preserve"> o amor como eu o encaro?</w:t>
      </w:r>
    </w:p>
    <w:p w:rsidR="004B490D" w:rsidRDefault="004B490D">
      <w:r>
        <w:t xml:space="preserve">Azul bem leve, um nimbo, </w:t>
      </w:r>
      <w:proofErr w:type="spellStart"/>
      <w:r>
        <w:t>sauvemente</w:t>
      </w:r>
      <w:proofErr w:type="spellEnd"/>
      <w:r>
        <w:t xml:space="preserve"> </w:t>
      </w:r>
    </w:p>
    <w:p w:rsidR="004B490D" w:rsidRDefault="004B490D">
      <w:r>
        <w:t>Guarda-te a imagem, como um anteparo</w:t>
      </w:r>
    </w:p>
    <w:p w:rsidR="004B490D" w:rsidRDefault="004B490D">
      <w:r>
        <w:t>Contra estes móveis de banal presente.</w:t>
      </w:r>
    </w:p>
    <w:p w:rsidR="004B490D" w:rsidRDefault="004B490D"/>
    <w:p w:rsidR="004B490D" w:rsidRDefault="004B490D">
      <w:r>
        <w:t>Tudo o que há de melhor, e de mais raro</w:t>
      </w:r>
    </w:p>
    <w:p w:rsidR="004B490D" w:rsidRDefault="004B490D">
      <w:r>
        <w:t>Vive em teu carpo nu de adolescente,</w:t>
      </w:r>
    </w:p>
    <w:p w:rsidR="004B490D" w:rsidRDefault="004B490D">
      <w:r>
        <w:t>A perna assim jogada e o braço, o claro</w:t>
      </w:r>
    </w:p>
    <w:p w:rsidR="004B490D" w:rsidRDefault="004B490D">
      <w:r>
        <w:t>Olhar preso no meu, perdidamente.</w:t>
      </w:r>
    </w:p>
    <w:p w:rsidR="00823EFE" w:rsidRDefault="00823EFE"/>
    <w:p w:rsidR="00823EFE" w:rsidRDefault="00823EFE">
      <w:r>
        <w:lastRenderedPageBreak/>
        <w:t xml:space="preserve">                                                                                                           79</w:t>
      </w:r>
    </w:p>
    <w:p w:rsidR="004B490D" w:rsidRDefault="004B490D"/>
    <w:p w:rsidR="004B490D" w:rsidRDefault="004B490D">
      <w:r>
        <w:t>Não exijas mais nada. Não desejo</w:t>
      </w:r>
    </w:p>
    <w:p w:rsidR="004B490D" w:rsidRDefault="004B490D">
      <w:r>
        <w:t>Também mais nada, só te olhar, enquanto</w:t>
      </w:r>
    </w:p>
    <w:p w:rsidR="004B490D" w:rsidRDefault="00295CD7">
      <w:r>
        <w:t>A realidade é simples, e isto apenas.</w:t>
      </w:r>
    </w:p>
    <w:p w:rsidR="00295CD7" w:rsidRDefault="00295CD7"/>
    <w:p w:rsidR="00295CD7" w:rsidRDefault="00295CD7">
      <w:r>
        <w:t xml:space="preserve">Que grandeza... </w:t>
      </w:r>
      <w:proofErr w:type="gramStart"/>
      <w:r>
        <w:t>a</w:t>
      </w:r>
      <w:proofErr w:type="gramEnd"/>
      <w:r>
        <w:t xml:space="preserve"> evasão total do pejo</w:t>
      </w:r>
    </w:p>
    <w:p w:rsidR="00295CD7" w:rsidRDefault="00295CD7">
      <w:r>
        <w:t>Que nasce das imperfeições. O encanto</w:t>
      </w:r>
    </w:p>
    <w:p w:rsidR="00295CD7" w:rsidRDefault="00295CD7">
      <w:r>
        <w:t>Que nasce das adorações serenas.</w:t>
      </w:r>
    </w:p>
    <w:p w:rsidR="00295CD7" w:rsidRDefault="00295CD7"/>
    <w:p w:rsidR="00295CD7" w:rsidRPr="00295CD7" w:rsidRDefault="00295CD7">
      <w:pPr>
        <w:rPr>
          <w:rStyle w:val="Forte"/>
        </w:rPr>
      </w:pPr>
      <w:r w:rsidRPr="00295CD7">
        <w:rPr>
          <w:rStyle w:val="Forte"/>
        </w:rPr>
        <w:t>Descobrimento</w:t>
      </w:r>
    </w:p>
    <w:p w:rsidR="00295CD7" w:rsidRDefault="00295CD7"/>
    <w:p w:rsidR="00295CD7" w:rsidRDefault="00295CD7">
      <w:r>
        <w:t>Abancado à escrivaninha em São Paulo</w:t>
      </w:r>
    </w:p>
    <w:p w:rsidR="00295CD7" w:rsidRDefault="00295CD7">
      <w:r>
        <w:t xml:space="preserve">Na minha casa da </w:t>
      </w:r>
      <w:proofErr w:type="gramStart"/>
      <w:r>
        <w:t>rua</w:t>
      </w:r>
      <w:proofErr w:type="gramEnd"/>
      <w:r>
        <w:t xml:space="preserve"> Lopes Chaves</w:t>
      </w:r>
    </w:p>
    <w:p w:rsidR="00295CD7" w:rsidRDefault="00295CD7">
      <w:r>
        <w:t xml:space="preserve">De supetão senti um </w:t>
      </w:r>
      <w:proofErr w:type="spellStart"/>
      <w:r>
        <w:t>friúma</w:t>
      </w:r>
      <w:proofErr w:type="spellEnd"/>
      <w:r>
        <w:t xml:space="preserve"> por dentro.</w:t>
      </w:r>
    </w:p>
    <w:p w:rsidR="00295CD7" w:rsidRDefault="00295CD7">
      <w:r>
        <w:t>Fiquei trêmulo, muito comovido</w:t>
      </w:r>
    </w:p>
    <w:p w:rsidR="00295CD7" w:rsidRDefault="00295CD7">
      <w:r>
        <w:t xml:space="preserve">Com o livro palerma olhando pra mim. </w:t>
      </w:r>
    </w:p>
    <w:p w:rsidR="00295CD7" w:rsidRDefault="00295CD7"/>
    <w:p w:rsidR="00295CD7" w:rsidRDefault="00295CD7">
      <w:r>
        <w:t>Não vê que me lembrei que lá no Norte, meu Deus!</w:t>
      </w:r>
    </w:p>
    <w:p w:rsidR="00295CD7" w:rsidRDefault="00295CD7"/>
    <w:p w:rsidR="00295CD7" w:rsidRDefault="00295CD7">
      <w:r>
        <w:t>Muito longe de mim</w:t>
      </w:r>
    </w:p>
    <w:p w:rsidR="00295CD7" w:rsidRDefault="00295CD7">
      <w:r>
        <w:t>Na escuridão ativa da noite que caiu</w:t>
      </w:r>
    </w:p>
    <w:p w:rsidR="00295CD7" w:rsidRDefault="001A3EC4">
      <w:r>
        <w:t xml:space="preserve">Um homem pálido magro de cabelo </w:t>
      </w:r>
      <w:proofErr w:type="gramStart"/>
      <w:r>
        <w:t>escorrendo nos</w:t>
      </w:r>
      <w:proofErr w:type="gramEnd"/>
    </w:p>
    <w:p w:rsidR="001A3EC4" w:rsidRDefault="001A3EC4">
      <w:r>
        <w:t>Olhos,</w:t>
      </w:r>
    </w:p>
    <w:p w:rsidR="001A3EC4" w:rsidRDefault="001A3EC4">
      <w:r>
        <w:t>Depois de fazer uma pele com a borracha do dia,</w:t>
      </w:r>
    </w:p>
    <w:p w:rsidR="001A3EC4" w:rsidRDefault="001A3EC4">
      <w:r>
        <w:t>Faz pouco se deitou, está dormindo.</w:t>
      </w:r>
    </w:p>
    <w:p w:rsidR="00823EFE" w:rsidRDefault="00823EFE">
      <w:r>
        <w:lastRenderedPageBreak/>
        <w:t xml:space="preserve">                                                                                                           80</w:t>
      </w:r>
    </w:p>
    <w:p w:rsidR="001A3EC4" w:rsidRDefault="001A3EC4"/>
    <w:p w:rsidR="001A3EC4" w:rsidRDefault="001A3EC4">
      <w:r>
        <w:t>Esse homem é brasileiro que nem eu.</w:t>
      </w:r>
    </w:p>
    <w:p w:rsidR="001A3EC4" w:rsidRDefault="001A3EC4"/>
    <w:p w:rsidR="001A3EC4" w:rsidRPr="001A3EC4" w:rsidRDefault="001A3EC4">
      <w:pPr>
        <w:rPr>
          <w:rStyle w:val="Forte"/>
        </w:rPr>
      </w:pPr>
      <w:r w:rsidRPr="001A3EC4">
        <w:rPr>
          <w:rStyle w:val="Forte"/>
        </w:rPr>
        <w:t xml:space="preserve">A serra </w:t>
      </w:r>
      <w:proofErr w:type="gramStart"/>
      <w:r w:rsidRPr="001A3EC4">
        <w:rPr>
          <w:rStyle w:val="Forte"/>
        </w:rPr>
        <w:t>do rola-moça</w:t>
      </w:r>
      <w:proofErr w:type="gramEnd"/>
    </w:p>
    <w:p w:rsidR="001A3EC4" w:rsidRDefault="001A3EC4"/>
    <w:p w:rsidR="001A3EC4" w:rsidRDefault="001A3EC4">
      <w:r>
        <w:t xml:space="preserve">A Serra </w:t>
      </w:r>
      <w:proofErr w:type="gramStart"/>
      <w:r>
        <w:t>do Rola-Moça</w:t>
      </w:r>
      <w:proofErr w:type="gramEnd"/>
    </w:p>
    <w:p w:rsidR="001A3EC4" w:rsidRDefault="001A3EC4">
      <w:r>
        <w:t>Não tinha esse nome não...</w:t>
      </w:r>
    </w:p>
    <w:p w:rsidR="001A3EC4" w:rsidRDefault="001A3EC4"/>
    <w:p w:rsidR="001A3EC4" w:rsidRDefault="00B07455">
      <w:r>
        <w:t>Eles eram do outro lado,</w:t>
      </w:r>
    </w:p>
    <w:p w:rsidR="00B07455" w:rsidRDefault="00B07455">
      <w:proofErr w:type="gramStart"/>
      <w:r>
        <w:t>Vieram</w:t>
      </w:r>
      <w:proofErr w:type="gramEnd"/>
      <w:r>
        <w:t xml:space="preserve"> na vila casar.</w:t>
      </w:r>
    </w:p>
    <w:p w:rsidR="00B07455" w:rsidRDefault="00B07455">
      <w:r>
        <w:t>E atravessaram a serra,</w:t>
      </w:r>
    </w:p>
    <w:p w:rsidR="00B07455" w:rsidRDefault="00B07455">
      <w:r>
        <w:t>O noivo com a noiva dele</w:t>
      </w:r>
    </w:p>
    <w:p w:rsidR="00B07455" w:rsidRDefault="00B07455">
      <w:r>
        <w:t>Cada qual no seu cavalo.</w:t>
      </w:r>
    </w:p>
    <w:p w:rsidR="00B07455" w:rsidRDefault="00B07455"/>
    <w:p w:rsidR="00B07455" w:rsidRDefault="00B07455">
      <w:r>
        <w:t>Antes que chegasse a noite</w:t>
      </w:r>
    </w:p>
    <w:p w:rsidR="00B07455" w:rsidRDefault="00B07455">
      <w:proofErr w:type="gramStart"/>
      <w:r>
        <w:t>Se lembraram</w:t>
      </w:r>
      <w:proofErr w:type="gramEnd"/>
      <w:r>
        <w:t xml:space="preserve"> de voltar.</w:t>
      </w:r>
    </w:p>
    <w:p w:rsidR="00B07455" w:rsidRDefault="00B07455">
      <w:r>
        <w:t>Disseram adeus pra todos</w:t>
      </w:r>
    </w:p>
    <w:p w:rsidR="00B07455" w:rsidRDefault="00B07455">
      <w:r>
        <w:t xml:space="preserve">E se </w:t>
      </w:r>
      <w:proofErr w:type="gramStart"/>
      <w:r>
        <w:t>puseram de novo</w:t>
      </w:r>
      <w:proofErr w:type="gramEnd"/>
    </w:p>
    <w:p w:rsidR="00B07455" w:rsidRDefault="00B07455">
      <w:r>
        <w:t>Pelos atalhos da serra</w:t>
      </w:r>
    </w:p>
    <w:p w:rsidR="00B07455" w:rsidRDefault="00B07455">
      <w:r>
        <w:t>Cada qual no seu cavalo</w:t>
      </w:r>
    </w:p>
    <w:p w:rsidR="00B07455" w:rsidRDefault="00B07455"/>
    <w:p w:rsidR="00B07455" w:rsidRDefault="00B07455">
      <w:r>
        <w:t>Os dois estavam felizes,</w:t>
      </w:r>
    </w:p>
    <w:p w:rsidR="00B07455" w:rsidRDefault="00B07455">
      <w:r>
        <w:t>Na altura tudo era paz.</w:t>
      </w:r>
    </w:p>
    <w:p w:rsidR="00B07455" w:rsidRDefault="00B07455">
      <w:r>
        <w:t>Pelos caminhos estreitos</w:t>
      </w:r>
    </w:p>
    <w:p w:rsidR="00B07455" w:rsidRDefault="00B07455">
      <w:r>
        <w:t>Ele na frente, ela atrás.</w:t>
      </w:r>
    </w:p>
    <w:p w:rsidR="00823EFE" w:rsidRDefault="00823EFE">
      <w:r>
        <w:lastRenderedPageBreak/>
        <w:t xml:space="preserve">                                                                                                           81</w:t>
      </w:r>
    </w:p>
    <w:p w:rsidR="00823EFE" w:rsidRDefault="00823EFE"/>
    <w:p w:rsidR="00B07455" w:rsidRDefault="00B07455">
      <w:r>
        <w:t>E riam. Como eles riam!</w:t>
      </w:r>
    </w:p>
    <w:p w:rsidR="00B07455" w:rsidRDefault="00B07455">
      <w:r>
        <w:t>Riam até sem razão.</w:t>
      </w:r>
    </w:p>
    <w:p w:rsidR="00B07455" w:rsidRDefault="00B07455"/>
    <w:p w:rsidR="00B07455" w:rsidRDefault="00B07455">
      <w:r>
        <w:t xml:space="preserve">A Serra </w:t>
      </w:r>
      <w:proofErr w:type="gramStart"/>
      <w:r>
        <w:t>do Rola-Moça</w:t>
      </w:r>
      <w:proofErr w:type="gramEnd"/>
    </w:p>
    <w:p w:rsidR="00B07455" w:rsidRDefault="00B07455">
      <w:r>
        <w:t>Não tinha esse nome não.</w:t>
      </w:r>
    </w:p>
    <w:p w:rsidR="00B07455" w:rsidRDefault="00B07455"/>
    <w:p w:rsidR="00B07455" w:rsidRDefault="00B07455">
      <w:r>
        <w:t>As tribos rubras da tarde</w:t>
      </w:r>
    </w:p>
    <w:p w:rsidR="00B07455" w:rsidRDefault="00B07455">
      <w:r>
        <w:t>Rapidamente fugiam</w:t>
      </w:r>
    </w:p>
    <w:p w:rsidR="00B07455" w:rsidRDefault="00B07455">
      <w:r>
        <w:t>E apressadas se escondiam</w:t>
      </w:r>
    </w:p>
    <w:p w:rsidR="00B07455" w:rsidRDefault="00B07455">
      <w:r>
        <w:t>Lá embaixo nos socavões,</w:t>
      </w:r>
    </w:p>
    <w:p w:rsidR="00B07455" w:rsidRDefault="00B07455">
      <w:r>
        <w:t>Temendo a noite que vinha.</w:t>
      </w:r>
    </w:p>
    <w:p w:rsidR="00B07455" w:rsidRDefault="00B07455"/>
    <w:p w:rsidR="00B07455" w:rsidRDefault="00B07455">
      <w:r>
        <w:t>Porém os dois continuavam</w:t>
      </w:r>
    </w:p>
    <w:p w:rsidR="00B07455" w:rsidRDefault="00B07455">
      <w:r>
        <w:t>Cada qual no seu cavalo,</w:t>
      </w:r>
    </w:p>
    <w:p w:rsidR="00B07455" w:rsidRDefault="00B07455">
      <w:r>
        <w:t xml:space="preserve">E </w:t>
      </w:r>
      <w:proofErr w:type="gramStart"/>
      <w:r>
        <w:t>riam,</w:t>
      </w:r>
      <w:proofErr w:type="gramEnd"/>
      <w:r>
        <w:t xml:space="preserve"> como eles riam!</w:t>
      </w:r>
    </w:p>
    <w:p w:rsidR="00B07455" w:rsidRDefault="00B07455">
      <w:r>
        <w:t>E os risos também casavam</w:t>
      </w:r>
    </w:p>
    <w:p w:rsidR="001E7822" w:rsidRDefault="001E7822">
      <w:r>
        <w:t>Com as risadas dos cascalhos,</w:t>
      </w:r>
    </w:p>
    <w:p w:rsidR="001E7822" w:rsidRDefault="001E7822">
      <w:r>
        <w:t>Que pulando levianinhos</w:t>
      </w:r>
    </w:p>
    <w:p w:rsidR="001E7822" w:rsidRDefault="001E7822">
      <w:r>
        <w:t>Da vereda se soltavam,</w:t>
      </w:r>
    </w:p>
    <w:p w:rsidR="001E7822" w:rsidRDefault="001E7822">
      <w:r>
        <w:t>Buscando o despenhadeiro.</w:t>
      </w:r>
    </w:p>
    <w:p w:rsidR="001E7822" w:rsidRDefault="001E7822"/>
    <w:p w:rsidR="001E7822" w:rsidRDefault="001E7822">
      <w:r>
        <w:t>Ah</w:t>
      </w:r>
      <w:proofErr w:type="gramStart"/>
      <w:r>
        <w:t>!,</w:t>
      </w:r>
      <w:proofErr w:type="gramEnd"/>
      <w:r>
        <w:t xml:space="preserve"> Fortuna inviolável!</w:t>
      </w:r>
    </w:p>
    <w:p w:rsidR="001E7822" w:rsidRDefault="001E7822">
      <w:r>
        <w:t>O casco pisara em falso.</w:t>
      </w:r>
    </w:p>
    <w:p w:rsidR="001E7822" w:rsidRDefault="001E7822">
      <w:proofErr w:type="gramStart"/>
      <w:r>
        <w:t>Dão</w:t>
      </w:r>
      <w:proofErr w:type="gramEnd"/>
      <w:r>
        <w:t xml:space="preserve"> noiva e cavalo um salto</w:t>
      </w:r>
    </w:p>
    <w:p w:rsidR="00823EFE" w:rsidRDefault="00823EFE">
      <w:r>
        <w:lastRenderedPageBreak/>
        <w:t xml:space="preserve">                                                                                                           82</w:t>
      </w:r>
    </w:p>
    <w:p w:rsidR="00823EFE" w:rsidRDefault="00823EFE"/>
    <w:p w:rsidR="001E7822" w:rsidRDefault="001E7822">
      <w:r>
        <w:t>Precipitados no abismo.</w:t>
      </w:r>
    </w:p>
    <w:p w:rsidR="001E7822" w:rsidRDefault="001E7822">
      <w:r>
        <w:t>Nem o baque se escutou.</w:t>
      </w:r>
    </w:p>
    <w:p w:rsidR="001E7822" w:rsidRDefault="001E7822">
      <w:r>
        <w:t>Na altura tudo era paz...</w:t>
      </w:r>
    </w:p>
    <w:p w:rsidR="001E7822" w:rsidRDefault="001E7822">
      <w:r>
        <w:t>Chicoteado o seu cavalo,</w:t>
      </w:r>
    </w:p>
    <w:p w:rsidR="001E7822" w:rsidRDefault="001E7822">
      <w:r>
        <w:t>No vão do despenhadeiro</w:t>
      </w:r>
    </w:p>
    <w:p w:rsidR="001E7822" w:rsidRDefault="001E7822">
      <w:r>
        <w:t>O noivo se despenhou.</w:t>
      </w:r>
    </w:p>
    <w:p w:rsidR="001E7822" w:rsidRDefault="001E7822"/>
    <w:p w:rsidR="001E7822" w:rsidRDefault="001E7822">
      <w:r>
        <w:t xml:space="preserve">E a Serra </w:t>
      </w:r>
      <w:proofErr w:type="gramStart"/>
      <w:r>
        <w:t>do Rola-Moça</w:t>
      </w:r>
      <w:proofErr w:type="gramEnd"/>
    </w:p>
    <w:p w:rsidR="006C379A" w:rsidRDefault="001E7822">
      <w:r>
        <w:t>Rola-Moça se chamou.</w:t>
      </w:r>
    </w:p>
    <w:p w:rsidR="00464340" w:rsidRDefault="00464340">
      <w:r>
        <w:t xml:space="preserve">                                            CAPÍTULO</w:t>
      </w:r>
      <w:proofErr w:type="gramStart"/>
      <w:r>
        <w:t xml:space="preserve">  </w:t>
      </w:r>
      <w:proofErr w:type="gramEnd"/>
      <w:r>
        <w:t>XVIII</w:t>
      </w:r>
    </w:p>
    <w:p w:rsidR="00464340" w:rsidRDefault="00464340">
      <w:r>
        <w:t xml:space="preserve">                                         GUIMARÃES ROSA</w:t>
      </w:r>
    </w:p>
    <w:p w:rsidR="00B7478C" w:rsidRDefault="00B7478C"/>
    <w:p w:rsidR="00B7478C" w:rsidRPr="006A1009" w:rsidRDefault="00B7478C">
      <w:pPr>
        <w:rPr>
          <w:rStyle w:val="Forte"/>
        </w:rPr>
      </w:pPr>
      <w:r w:rsidRPr="006A1009">
        <w:rPr>
          <w:rStyle w:val="Forte"/>
        </w:rPr>
        <w:t>“O corre a vida embrulha tudo.</w:t>
      </w:r>
    </w:p>
    <w:p w:rsidR="00B7478C" w:rsidRPr="006A1009" w:rsidRDefault="00B7478C">
      <w:pPr>
        <w:rPr>
          <w:rStyle w:val="Forte"/>
        </w:rPr>
      </w:pPr>
      <w:r w:rsidRPr="006A1009">
        <w:rPr>
          <w:rStyle w:val="Forte"/>
        </w:rPr>
        <w:t>A vida é assim: esquenta e esfria,</w:t>
      </w:r>
    </w:p>
    <w:p w:rsidR="00B7478C" w:rsidRPr="006A1009" w:rsidRDefault="00B7478C">
      <w:pPr>
        <w:rPr>
          <w:rStyle w:val="Forte"/>
        </w:rPr>
      </w:pPr>
      <w:r w:rsidRPr="006A1009">
        <w:rPr>
          <w:rStyle w:val="Forte"/>
        </w:rPr>
        <w:t>Aperta e daí afrouxa,</w:t>
      </w:r>
    </w:p>
    <w:p w:rsidR="00B7478C" w:rsidRPr="006A1009" w:rsidRDefault="00B7478C">
      <w:pPr>
        <w:rPr>
          <w:rStyle w:val="Forte"/>
        </w:rPr>
      </w:pPr>
      <w:r w:rsidRPr="006A1009">
        <w:rPr>
          <w:rStyle w:val="Forte"/>
        </w:rPr>
        <w:t>Sossega e depois desinquieta.</w:t>
      </w:r>
    </w:p>
    <w:p w:rsidR="00B7478C" w:rsidRPr="006A1009" w:rsidRDefault="00B7478C">
      <w:pPr>
        <w:rPr>
          <w:rStyle w:val="Forte"/>
        </w:rPr>
      </w:pPr>
      <w:proofErr w:type="gramStart"/>
      <w:r w:rsidRPr="006A1009">
        <w:rPr>
          <w:rStyle w:val="Forte"/>
        </w:rPr>
        <w:t>O que ela quer da gente é coragem</w:t>
      </w:r>
      <w:r w:rsidR="00714B28" w:rsidRPr="006A1009">
        <w:rPr>
          <w:rStyle w:val="Forte"/>
        </w:rPr>
        <w:t>...</w:t>
      </w:r>
      <w:r w:rsidRPr="006A1009">
        <w:rPr>
          <w:rStyle w:val="Forte"/>
        </w:rPr>
        <w:t>”</w:t>
      </w:r>
      <w:proofErr w:type="gramEnd"/>
      <w:r w:rsidR="00714B28" w:rsidRPr="006A1009">
        <w:rPr>
          <w:rStyle w:val="Forte"/>
        </w:rPr>
        <w:t>.</w:t>
      </w:r>
    </w:p>
    <w:p w:rsidR="00714B28" w:rsidRPr="006A1009" w:rsidRDefault="00714B28">
      <w:pPr>
        <w:rPr>
          <w:rStyle w:val="Forte"/>
        </w:rPr>
      </w:pPr>
    </w:p>
    <w:p w:rsidR="00714B28" w:rsidRPr="006A1009" w:rsidRDefault="00714B28">
      <w:pPr>
        <w:rPr>
          <w:rStyle w:val="Forte"/>
        </w:rPr>
      </w:pPr>
      <w:r w:rsidRPr="006A1009">
        <w:rPr>
          <w:rStyle w:val="Forte"/>
        </w:rPr>
        <w:t>“Deus nos dá pessoas e coisas,</w:t>
      </w:r>
    </w:p>
    <w:p w:rsidR="00714B28" w:rsidRPr="006A1009" w:rsidRDefault="00714B28">
      <w:pPr>
        <w:rPr>
          <w:rStyle w:val="Forte"/>
        </w:rPr>
      </w:pPr>
      <w:r w:rsidRPr="006A1009">
        <w:rPr>
          <w:rStyle w:val="Forte"/>
        </w:rPr>
        <w:t>Para aprendermos a alegria...</w:t>
      </w:r>
    </w:p>
    <w:p w:rsidR="00714B28" w:rsidRPr="006A1009" w:rsidRDefault="00714B28">
      <w:pPr>
        <w:rPr>
          <w:rStyle w:val="Forte"/>
        </w:rPr>
      </w:pPr>
      <w:r w:rsidRPr="006A1009">
        <w:rPr>
          <w:rStyle w:val="Forte"/>
        </w:rPr>
        <w:t>Depois, retorna coisas e pessoas</w:t>
      </w:r>
    </w:p>
    <w:p w:rsidR="00714B28" w:rsidRPr="006A1009" w:rsidRDefault="00714B28">
      <w:pPr>
        <w:rPr>
          <w:rStyle w:val="Forte"/>
        </w:rPr>
      </w:pPr>
      <w:r w:rsidRPr="006A1009">
        <w:rPr>
          <w:rStyle w:val="Forte"/>
        </w:rPr>
        <w:t>Para ver se já somos capazes da alegria</w:t>
      </w:r>
    </w:p>
    <w:p w:rsidR="00714B28" w:rsidRPr="006A1009" w:rsidRDefault="00714B28">
      <w:pPr>
        <w:rPr>
          <w:rStyle w:val="Forte"/>
        </w:rPr>
      </w:pPr>
      <w:proofErr w:type="gramStart"/>
      <w:r w:rsidRPr="006A1009">
        <w:rPr>
          <w:rStyle w:val="Forte"/>
        </w:rPr>
        <w:t>Sozinhos...”</w:t>
      </w:r>
      <w:proofErr w:type="gramEnd"/>
      <w:r w:rsidRPr="006A1009">
        <w:rPr>
          <w:rStyle w:val="Forte"/>
        </w:rPr>
        <w:t>.</w:t>
      </w:r>
    </w:p>
    <w:p w:rsidR="00823EFE" w:rsidRPr="006A1009" w:rsidRDefault="00823EFE">
      <w:pPr>
        <w:rPr>
          <w:rStyle w:val="Forte"/>
        </w:rPr>
      </w:pPr>
    </w:p>
    <w:p w:rsidR="00823EFE" w:rsidRDefault="00823EFE">
      <w:r>
        <w:lastRenderedPageBreak/>
        <w:t xml:space="preserve">                                                                            </w:t>
      </w:r>
      <w:r w:rsidR="00247573">
        <w:t xml:space="preserve">                              </w:t>
      </w:r>
      <w:r>
        <w:t>83</w:t>
      </w:r>
    </w:p>
    <w:p w:rsidR="0087202E" w:rsidRDefault="0087202E"/>
    <w:p w:rsidR="0087202E" w:rsidRPr="0087202E" w:rsidRDefault="0087202E">
      <w:pPr>
        <w:rPr>
          <w:rStyle w:val="Forte"/>
        </w:rPr>
      </w:pPr>
      <w:r w:rsidRPr="0087202E">
        <w:rPr>
          <w:rStyle w:val="Forte"/>
        </w:rPr>
        <w:t>Soneto da Saudade</w:t>
      </w:r>
    </w:p>
    <w:p w:rsidR="0087202E" w:rsidRDefault="0087202E"/>
    <w:p w:rsidR="0087202E" w:rsidRDefault="0087202E">
      <w:r>
        <w:t xml:space="preserve">Quando sentires a saudade </w:t>
      </w:r>
      <w:proofErr w:type="spellStart"/>
      <w:r>
        <w:t>retroar</w:t>
      </w:r>
      <w:proofErr w:type="spellEnd"/>
    </w:p>
    <w:p w:rsidR="0087202E" w:rsidRDefault="0087202E">
      <w:r>
        <w:t>Fecha os teus olhos e verás o meu sorriso.</w:t>
      </w:r>
    </w:p>
    <w:p w:rsidR="0087202E" w:rsidRDefault="0087202E">
      <w:r>
        <w:t>E ternamente te direi a sussurrar:</w:t>
      </w:r>
    </w:p>
    <w:p w:rsidR="0087202E" w:rsidRDefault="0087202E">
      <w:r>
        <w:t>O nosso amor a cada instante está mais vivo!</w:t>
      </w:r>
    </w:p>
    <w:p w:rsidR="0087202E" w:rsidRDefault="0087202E">
      <w:r>
        <w:t>Quem sabe ainda vibrará em teus ouvidos</w:t>
      </w:r>
    </w:p>
    <w:p w:rsidR="0087202E" w:rsidRDefault="0087202E">
      <w:r>
        <w:t>Uma voz macia a recitar muitos poemas...</w:t>
      </w:r>
    </w:p>
    <w:p w:rsidR="0087202E" w:rsidRDefault="0087202E">
      <w:r>
        <w:t>E a te expressar que amor este em nós ungindo</w:t>
      </w:r>
    </w:p>
    <w:p w:rsidR="0087202E" w:rsidRDefault="0087202E">
      <w:r>
        <w:t>Suportará toda distância sem problema...</w:t>
      </w:r>
    </w:p>
    <w:p w:rsidR="0087202E" w:rsidRDefault="0087202E">
      <w:r>
        <w:t>Quiçá, teus lábios sentirão um beijo leve</w:t>
      </w:r>
    </w:p>
    <w:p w:rsidR="0087202E" w:rsidRDefault="0087202E">
      <w:r>
        <w:t xml:space="preserve">Como uma pluma a flutuar por sobre a neve, </w:t>
      </w:r>
    </w:p>
    <w:p w:rsidR="0087202E" w:rsidRDefault="0087202E">
      <w:r>
        <w:t>Como uma gota de orvalho indo ao chão.</w:t>
      </w:r>
    </w:p>
    <w:p w:rsidR="0087202E" w:rsidRDefault="0087202E">
      <w:proofErr w:type="gramStart"/>
      <w:r>
        <w:t>Lembrar-te-ás</w:t>
      </w:r>
      <w:proofErr w:type="gramEnd"/>
      <w:r>
        <w:t xml:space="preserve"> toda ternura que expressamos</w:t>
      </w:r>
      <w:r w:rsidR="00AE0CE6">
        <w:t>,</w:t>
      </w:r>
    </w:p>
    <w:p w:rsidR="00AE0CE6" w:rsidRDefault="00AE0CE6">
      <w:r>
        <w:t>Sempre que juntos, a emoção que partilhamos...</w:t>
      </w:r>
    </w:p>
    <w:p w:rsidR="00464340" w:rsidRDefault="00AE0CE6">
      <w:r>
        <w:t>Nem a distância apaga a chama da paixão.</w:t>
      </w:r>
    </w:p>
    <w:p w:rsidR="00464340" w:rsidRDefault="00464340">
      <w:r>
        <w:t xml:space="preserve">                                             CAPÍTULO</w:t>
      </w:r>
      <w:proofErr w:type="gramStart"/>
      <w:r>
        <w:t xml:space="preserve">  </w:t>
      </w:r>
      <w:proofErr w:type="gramEnd"/>
      <w:r>
        <w:t>XIX</w:t>
      </w:r>
    </w:p>
    <w:p w:rsidR="00905086" w:rsidRDefault="00464340">
      <w:r>
        <w:t xml:space="preserve">                                         MARIO QUINTANA</w:t>
      </w:r>
    </w:p>
    <w:p w:rsidR="00905086" w:rsidRPr="00905086" w:rsidRDefault="00905086">
      <w:pPr>
        <w:rPr>
          <w:rStyle w:val="Forte"/>
        </w:rPr>
      </w:pPr>
      <w:r w:rsidRPr="00905086">
        <w:rPr>
          <w:rStyle w:val="Forte"/>
        </w:rPr>
        <w:t>Emergência</w:t>
      </w:r>
    </w:p>
    <w:p w:rsidR="00905086" w:rsidRDefault="00905086"/>
    <w:p w:rsidR="00905086" w:rsidRDefault="00905086">
      <w:r>
        <w:t>Quem faz um poema abre uma janela.</w:t>
      </w:r>
    </w:p>
    <w:p w:rsidR="00905086" w:rsidRDefault="00905086">
      <w:r>
        <w:t>Respira, tu que estás numa cela abafada,</w:t>
      </w:r>
    </w:p>
    <w:p w:rsidR="00905086" w:rsidRDefault="00905086">
      <w:r>
        <w:t>Esse ar que entre por ela.</w:t>
      </w:r>
    </w:p>
    <w:p w:rsidR="00905086" w:rsidRDefault="00905086">
      <w:r>
        <w:t>Por isso é que os poemas têm ritmo –</w:t>
      </w:r>
    </w:p>
    <w:p w:rsidR="00247573" w:rsidRDefault="00247573">
      <w:r>
        <w:lastRenderedPageBreak/>
        <w:t xml:space="preserve">                                                                                                           84</w:t>
      </w:r>
    </w:p>
    <w:p w:rsidR="00247573" w:rsidRDefault="00247573"/>
    <w:p w:rsidR="00905086" w:rsidRDefault="00905086">
      <w:r>
        <w:t>Para que possas profundamente respirar.</w:t>
      </w:r>
    </w:p>
    <w:p w:rsidR="00905086" w:rsidRDefault="00905086">
      <w:r>
        <w:t>Quem faz um poema salva um afogado.</w:t>
      </w:r>
    </w:p>
    <w:p w:rsidR="00905086" w:rsidRDefault="00905086"/>
    <w:p w:rsidR="00905086" w:rsidRPr="00905086" w:rsidRDefault="00905086">
      <w:pPr>
        <w:rPr>
          <w:rStyle w:val="Forte"/>
        </w:rPr>
      </w:pPr>
      <w:proofErr w:type="spellStart"/>
      <w:r w:rsidRPr="00905086">
        <w:rPr>
          <w:rStyle w:val="Forte"/>
        </w:rPr>
        <w:t>Poeminho</w:t>
      </w:r>
      <w:proofErr w:type="spellEnd"/>
      <w:r w:rsidRPr="00905086">
        <w:rPr>
          <w:rStyle w:val="Forte"/>
        </w:rPr>
        <w:t xml:space="preserve"> do Contra</w:t>
      </w:r>
    </w:p>
    <w:p w:rsidR="00905086" w:rsidRDefault="00905086"/>
    <w:p w:rsidR="00905086" w:rsidRDefault="00905086">
      <w:r>
        <w:t>Todos esses que aí estão</w:t>
      </w:r>
    </w:p>
    <w:p w:rsidR="00DA6B42" w:rsidRDefault="00905086">
      <w:r>
        <w:t>Atravancando meu caminho</w:t>
      </w:r>
      <w:r w:rsidR="00DA6B42">
        <w:t>,</w:t>
      </w:r>
    </w:p>
    <w:p w:rsidR="00DA6B42" w:rsidRDefault="00DA6B42">
      <w:r>
        <w:t>Eles passarão...</w:t>
      </w:r>
    </w:p>
    <w:p w:rsidR="00DA6B42" w:rsidRDefault="00DA6B42">
      <w:r>
        <w:t>Eu passarinho!</w:t>
      </w:r>
    </w:p>
    <w:p w:rsidR="00DA6B42" w:rsidRDefault="00DA6B42"/>
    <w:p w:rsidR="00DA6B42" w:rsidRPr="00DA6B42" w:rsidRDefault="00DA6B42">
      <w:pPr>
        <w:rPr>
          <w:rStyle w:val="Forte"/>
        </w:rPr>
      </w:pPr>
      <w:r w:rsidRPr="00DA6B42">
        <w:rPr>
          <w:rStyle w:val="Forte"/>
        </w:rPr>
        <w:t>Relógio</w:t>
      </w:r>
    </w:p>
    <w:p w:rsidR="00DA6B42" w:rsidRDefault="00DA6B42"/>
    <w:p w:rsidR="00DA6B42" w:rsidRDefault="00DA6B42">
      <w:r>
        <w:t>O mais feroz dos animais domésticos</w:t>
      </w:r>
    </w:p>
    <w:p w:rsidR="00DA6B42" w:rsidRDefault="00DA6B42">
      <w:r>
        <w:t>É o relógio de parede:</w:t>
      </w:r>
    </w:p>
    <w:p w:rsidR="00DA6B42" w:rsidRDefault="00DA6B42">
      <w:r>
        <w:t>Conheço um que já devorou</w:t>
      </w:r>
    </w:p>
    <w:p w:rsidR="00DA6B42" w:rsidRDefault="00DA6B42">
      <w:r>
        <w:t>Três gerações da minha família.</w:t>
      </w:r>
    </w:p>
    <w:p w:rsidR="00DA6B42" w:rsidRDefault="00DA6B42"/>
    <w:p w:rsidR="00DA6B42" w:rsidRPr="00DA6B42" w:rsidRDefault="00DA6B42">
      <w:pPr>
        <w:rPr>
          <w:rStyle w:val="Forte"/>
        </w:rPr>
      </w:pPr>
      <w:r w:rsidRPr="00DA6B42">
        <w:rPr>
          <w:rStyle w:val="Forte"/>
        </w:rPr>
        <w:t>Os Poemas</w:t>
      </w:r>
    </w:p>
    <w:p w:rsidR="00DA6B42" w:rsidRPr="00DA6B42" w:rsidRDefault="00DA6B42">
      <w:pPr>
        <w:rPr>
          <w:rStyle w:val="Forte"/>
        </w:rPr>
      </w:pPr>
    </w:p>
    <w:p w:rsidR="00DA6B42" w:rsidRDefault="00DA6B42">
      <w:r>
        <w:t>Os poemas são pássaros que chegam</w:t>
      </w:r>
    </w:p>
    <w:p w:rsidR="00DA6B42" w:rsidRDefault="00DA6B42">
      <w:r>
        <w:t>Não se sabe de onde e pousam</w:t>
      </w:r>
    </w:p>
    <w:p w:rsidR="00DA6B42" w:rsidRDefault="00DA6B42">
      <w:r>
        <w:t>No livro que lês.</w:t>
      </w:r>
    </w:p>
    <w:p w:rsidR="00DA6B42" w:rsidRDefault="00DA6B42"/>
    <w:p w:rsidR="00DA6B42" w:rsidRDefault="00DA6B42">
      <w:r>
        <w:t>Quan</w:t>
      </w:r>
      <w:r w:rsidR="00247573">
        <w:t xml:space="preserve">do fechas o livro, eles alçam </w:t>
      </w:r>
      <w:proofErr w:type="spellStart"/>
      <w:r w:rsidR="00247573">
        <w:t>vo</w:t>
      </w:r>
      <w:r>
        <w:t>o</w:t>
      </w:r>
      <w:proofErr w:type="spellEnd"/>
    </w:p>
    <w:p w:rsidR="00247573" w:rsidRDefault="00247573">
      <w:r>
        <w:lastRenderedPageBreak/>
        <w:t xml:space="preserve">                                                                                                           85</w:t>
      </w:r>
    </w:p>
    <w:p w:rsidR="00247573" w:rsidRDefault="00247573"/>
    <w:p w:rsidR="00DA6B42" w:rsidRDefault="00DA6B42">
      <w:r>
        <w:t>Como de um alçapão.</w:t>
      </w:r>
    </w:p>
    <w:p w:rsidR="00DA6B42" w:rsidRDefault="00DA6B42">
      <w:r>
        <w:t>Eles não têm pouso</w:t>
      </w:r>
    </w:p>
    <w:p w:rsidR="00DA6B42" w:rsidRDefault="00DA6B42">
      <w:r>
        <w:t>Nem porto</w:t>
      </w:r>
    </w:p>
    <w:p w:rsidR="00DA6B42" w:rsidRDefault="00DA6B42">
      <w:r>
        <w:t>Alimentam-se um instante em cada par de mãos</w:t>
      </w:r>
    </w:p>
    <w:p w:rsidR="00DA6B42" w:rsidRDefault="00DA6B42">
      <w:r>
        <w:t xml:space="preserve">E partem. E </w:t>
      </w:r>
      <w:proofErr w:type="gramStart"/>
      <w:r>
        <w:t>olhas</w:t>
      </w:r>
      <w:proofErr w:type="gramEnd"/>
      <w:r>
        <w:t>, então, essas tuas mãos vazias,</w:t>
      </w:r>
    </w:p>
    <w:p w:rsidR="00DA6B42" w:rsidRDefault="00DA6B42">
      <w:r>
        <w:t>No maravilhado espanto de saberes</w:t>
      </w:r>
    </w:p>
    <w:p w:rsidR="00DA6B42" w:rsidRDefault="00DA6B42">
      <w:r>
        <w:t>Que o alimento deles já estava em ti...</w:t>
      </w:r>
    </w:p>
    <w:p w:rsidR="00950352" w:rsidRDefault="00950352"/>
    <w:p w:rsidR="00950352" w:rsidRPr="00950352" w:rsidRDefault="00950352">
      <w:pPr>
        <w:rPr>
          <w:rStyle w:val="Forte"/>
        </w:rPr>
      </w:pPr>
      <w:r w:rsidRPr="00950352">
        <w:rPr>
          <w:rStyle w:val="Forte"/>
        </w:rPr>
        <w:t>Esperança</w:t>
      </w:r>
    </w:p>
    <w:p w:rsidR="00950352" w:rsidRDefault="00950352"/>
    <w:p w:rsidR="00950352" w:rsidRDefault="00950352">
      <w:r>
        <w:t>Lá bem no alto do décimo segundo andar do Ano</w:t>
      </w:r>
    </w:p>
    <w:p w:rsidR="00950352" w:rsidRDefault="00950352">
      <w:r>
        <w:t>Vive uma louca chamada Esperança</w:t>
      </w:r>
    </w:p>
    <w:p w:rsidR="00950352" w:rsidRDefault="00950352">
      <w:r>
        <w:t>E ela pensa que quando todas as sirenas</w:t>
      </w:r>
    </w:p>
    <w:p w:rsidR="00950352" w:rsidRDefault="00950352">
      <w:r>
        <w:t>Todas as buzinas</w:t>
      </w:r>
    </w:p>
    <w:p w:rsidR="00950352" w:rsidRDefault="00950352">
      <w:r>
        <w:t>Todos os reco-recos tocarem</w:t>
      </w:r>
    </w:p>
    <w:p w:rsidR="00950352" w:rsidRDefault="00950352">
      <w:r>
        <w:t>Atira-se</w:t>
      </w:r>
    </w:p>
    <w:p w:rsidR="00950352" w:rsidRDefault="00950352">
      <w:r>
        <w:t xml:space="preserve">E... </w:t>
      </w:r>
      <w:proofErr w:type="gramStart"/>
      <w:r>
        <w:t>ó</w:t>
      </w:r>
      <w:proofErr w:type="gramEnd"/>
      <w:r>
        <w:t xml:space="preserve"> delicioso </w:t>
      </w:r>
      <w:proofErr w:type="spellStart"/>
      <w:r>
        <w:t>voo</w:t>
      </w:r>
      <w:proofErr w:type="spellEnd"/>
      <w:r>
        <w:t>”</w:t>
      </w:r>
    </w:p>
    <w:p w:rsidR="00950352" w:rsidRDefault="00950352">
      <w:r>
        <w:t>Ela será encontrada miraculosamente incólume na calçada.</w:t>
      </w:r>
    </w:p>
    <w:p w:rsidR="00950352" w:rsidRDefault="00950352">
      <w:r>
        <w:t>Outra vez criança...</w:t>
      </w:r>
    </w:p>
    <w:p w:rsidR="00950352" w:rsidRDefault="00950352">
      <w:r>
        <w:t xml:space="preserve">E em torno dela </w:t>
      </w:r>
      <w:r w:rsidR="00A53F3C">
        <w:t>indagará o povo:</w:t>
      </w:r>
    </w:p>
    <w:p w:rsidR="00A53F3C" w:rsidRDefault="00A53F3C">
      <w:r>
        <w:t>- Como é teu nome, meninazinha de olhos verdes?</w:t>
      </w:r>
    </w:p>
    <w:p w:rsidR="00A53F3C" w:rsidRDefault="00A53F3C">
      <w:r>
        <w:t>E ela lhes dirá</w:t>
      </w:r>
    </w:p>
    <w:p w:rsidR="00A53F3C" w:rsidRDefault="00A53F3C">
      <w:r>
        <w:t xml:space="preserve">(É preciso </w:t>
      </w:r>
      <w:r w:rsidR="006A1009">
        <w:t>dizer-</w:t>
      </w:r>
      <w:r>
        <w:t>lhes tudo de novo)</w:t>
      </w:r>
    </w:p>
    <w:p w:rsidR="00A53F3C" w:rsidRDefault="00A53F3C">
      <w:r>
        <w:t xml:space="preserve">Ela lhes dirá bem </w:t>
      </w:r>
      <w:proofErr w:type="spellStart"/>
      <w:r>
        <w:t>devagarinho</w:t>
      </w:r>
      <w:proofErr w:type="spellEnd"/>
      <w:r>
        <w:t>, para que não esqueçam:</w:t>
      </w:r>
    </w:p>
    <w:p w:rsidR="00247573" w:rsidRDefault="00247573">
      <w:r>
        <w:lastRenderedPageBreak/>
        <w:t xml:space="preserve">                                                                                                           86</w:t>
      </w:r>
    </w:p>
    <w:p w:rsidR="00247573" w:rsidRDefault="00247573"/>
    <w:p w:rsidR="00A53F3C" w:rsidRDefault="00A53F3C">
      <w:r>
        <w:t>- O meu nome é ESPERANÇA...</w:t>
      </w:r>
    </w:p>
    <w:p w:rsidR="00A53F3C" w:rsidRDefault="00A53F3C"/>
    <w:p w:rsidR="00A53F3C" w:rsidRPr="00A53F3C" w:rsidRDefault="00A53F3C">
      <w:pPr>
        <w:rPr>
          <w:rStyle w:val="Forte"/>
        </w:rPr>
      </w:pPr>
      <w:r w:rsidRPr="00A53F3C">
        <w:rPr>
          <w:rStyle w:val="Forte"/>
        </w:rPr>
        <w:t xml:space="preserve">A Rua dos </w:t>
      </w:r>
      <w:proofErr w:type="spellStart"/>
      <w:r w:rsidRPr="00A53F3C">
        <w:rPr>
          <w:rStyle w:val="Forte"/>
        </w:rPr>
        <w:t>Cataventos</w:t>
      </w:r>
      <w:proofErr w:type="spellEnd"/>
    </w:p>
    <w:p w:rsidR="00A53F3C" w:rsidRDefault="00A53F3C"/>
    <w:p w:rsidR="00A53F3C" w:rsidRDefault="00A53F3C">
      <w:r>
        <w:t>Da vez primeira</w:t>
      </w:r>
      <w:r w:rsidR="006A1009">
        <w:t xml:space="preserve"> em que me assassinaram</w:t>
      </w:r>
      <w:r>
        <w:t>,</w:t>
      </w:r>
    </w:p>
    <w:p w:rsidR="00A53F3C" w:rsidRDefault="00A53F3C">
      <w:r>
        <w:t>Perdi um jeito de sorrir que eu tinha,</w:t>
      </w:r>
    </w:p>
    <w:p w:rsidR="00A53F3C" w:rsidRDefault="00A53F3C">
      <w:r>
        <w:t>Depois, a cada vez que me matavam,</w:t>
      </w:r>
    </w:p>
    <w:p w:rsidR="00A53F3C" w:rsidRDefault="00A53F3C">
      <w:r>
        <w:t>Foram levando qualquer coisa minha.</w:t>
      </w:r>
    </w:p>
    <w:p w:rsidR="00A53F3C" w:rsidRDefault="00A53F3C"/>
    <w:p w:rsidR="00A53F3C" w:rsidRDefault="00A53F3C">
      <w:r>
        <w:t xml:space="preserve">Hoje, </w:t>
      </w:r>
      <w:proofErr w:type="gramStart"/>
      <w:r>
        <w:t>dos meu</w:t>
      </w:r>
      <w:proofErr w:type="gramEnd"/>
      <w:r>
        <w:t xml:space="preserve"> cadáveres eu sou</w:t>
      </w:r>
    </w:p>
    <w:p w:rsidR="00A53F3C" w:rsidRDefault="00A53F3C">
      <w:proofErr w:type="gramStart"/>
      <w:r>
        <w:t>O mais desnudo, o</w:t>
      </w:r>
      <w:proofErr w:type="gramEnd"/>
      <w:r>
        <w:t xml:space="preserve"> que não tem mais nada</w:t>
      </w:r>
      <w:r w:rsidR="00485E18">
        <w:t>.</w:t>
      </w:r>
    </w:p>
    <w:p w:rsidR="00485E18" w:rsidRDefault="00485E18">
      <w:r>
        <w:t>Arde um toco de Vela amarelada,</w:t>
      </w:r>
    </w:p>
    <w:p w:rsidR="00485E18" w:rsidRDefault="00485E18">
      <w:r>
        <w:t>Como único bem que me ficou.</w:t>
      </w:r>
    </w:p>
    <w:p w:rsidR="00485E18" w:rsidRDefault="00485E18"/>
    <w:p w:rsidR="00485E18" w:rsidRDefault="00485E18">
      <w:r>
        <w:t>Vinde! Corvos, chacais, ladrões de estrada!</w:t>
      </w:r>
    </w:p>
    <w:p w:rsidR="00485E18" w:rsidRDefault="00485E18">
      <w:r>
        <w:t>Pois dessa mão avaramente adunca</w:t>
      </w:r>
    </w:p>
    <w:p w:rsidR="00485E18" w:rsidRDefault="00485E18">
      <w:r>
        <w:t>Não haverão de arrancar a luz sagrada!</w:t>
      </w:r>
    </w:p>
    <w:p w:rsidR="00485E18" w:rsidRDefault="00485E18"/>
    <w:p w:rsidR="00485E18" w:rsidRDefault="00485E18">
      <w:r>
        <w:t>Aves da noite! Asas do horror! Voejai!</w:t>
      </w:r>
    </w:p>
    <w:p w:rsidR="00485E18" w:rsidRDefault="00485E18">
      <w:r>
        <w:t>Que a luz trêmula a triste como um ai,</w:t>
      </w:r>
    </w:p>
    <w:p w:rsidR="00485E18" w:rsidRDefault="00485E18">
      <w:r>
        <w:t>A luz de um morto não se apaga nunca!</w:t>
      </w:r>
    </w:p>
    <w:p w:rsidR="00485E18" w:rsidRDefault="00485E18"/>
    <w:p w:rsidR="00485E18" w:rsidRPr="00485E18" w:rsidRDefault="00485E18">
      <w:pPr>
        <w:rPr>
          <w:rStyle w:val="Forte"/>
        </w:rPr>
      </w:pPr>
      <w:r w:rsidRPr="00485E18">
        <w:rPr>
          <w:rStyle w:val="Forte"/>
        </w:rPr>
        <w:t>Do amoroso esquecimento</w:t>
      </w:r>
    </w:p>
    <w:p w:rsidR="00485E18" w:rsidRDefault="00485E18"/>
    <w:p w:rsidR="00247573" w:rsidRDefault="00247573">
      <w:r>
        <w:lastRenderedPageBreak/>
        <w:t xml:space="preserve">                                                                                                           87</w:t>
      </w:r>
    </w:p>
    <w:p w:rsidR="00247573" w:rsidRDefault="00247573"/>
    <w:p w:rsidR="00485E18" w:rsidRDefault="00485E18">
      <w:r>
        <w:t xml:space="preserve">Eu agora... </w:t>
      </w:r>
      <w:proofErr w:type="gramStart"/>
      <w:r>
        <w:t>que</w:t>
      </w:r>
      <w:proofErr w:type="gramEnd"/>
      <w:r>
        <w:t xml:space="preserve"> desfecho!</w:t>
      </w:r>
    </w:p>
    <w:p w:rsidR="00485E18" w:rsidRDefault="00485E18">
      <w:r>
        <w:t>Já nem penso mais em ti...</w:t>
      </w:r>
    </w:p>
    <w:p w:rsidR="00485E18" w:rsidRDefault="00485E18">
      <w:r>
        <w:t>Mas será que nunca deixo</w:t>
      </w:r>
    </w:p>
    <w:p w:rsidR="00A53F3C" w:rsidRDefault="00485E18">
      <w:r>
        <w:t>De lembrar que te esqueci?</w:t>
      </w:r>
    </w:p>
    <w:p w:rsidR="00A47A4A" w:rsidRDefault="00A47A4A"/>
    <w:p w:rsidR="00A47A4A" w:rsidRPr="00A47A4A" w:rsidRDefault="00A47A4A">
      <w:pPr>
        <w:rPr>
          <w:rStyle w:val="Forte"/>
        </w:rPr>
      </w:pPr>
      <w:r w:rsidRPr="00A47A4A">
        <w:rPr>
          <w:rStyle w:val="Forte"/>
        </w:rPr>
        <w:t xml:space="preserve">Segunda Canção de muito Longe </w:t>
      </w:r>
    </w:p>
    <w:p w:rsidR="00A47A4A" w:rsidRDefault="00A47A4A"/>
    <w:p w:rsidR="00A47A4A" w:rsidRDefault="00A47A4A">
      <w:r>
        <w:t>Havia um corredor que fazia cotovelo:</w:t>
      </w:r>
    </w:p>
    <w:p w:rsidR="005157C7" w:rsidRDefault="005157C7">
      <w:r>
        <w:t>Um ministério encanando com outro ministério, no escuro...</w:t>
      </w:r>
    </w:p>
    <w:p w:rsidR="005157C7" w:rsidRDefault="005157C7">
      <w:r>
        <w:t>Mas vamos fechar os olhos</w:t>
      </w:r>
    </w:p>
    <w:p w:rsidR="005157C7" w:rsidRDefault="005157C7">
      <w:r>
        <w:t xml:space="preserve">E pensar numa outra </w:t>
      </w:r>
      <w:proofErr w:type="gramStart"/>
      <w:r>
        <w:t>cousa</w:t>
      </w:r>
      <w:proofErr w:type="gramEnd"/>
      <w:r>
        <w:t>...</w:t>
      </w:r>
    </w:p>
    <w:p w:rsidR="005157C7" w:rsidRDefault="005157C7"/>
    <w:p w:rsidR="005157C7" w:rsidRDefault="005157C7">
      <w:r>
        <w:t>Vamos ouvir o ruído cantado, o ruído arrastado das</w:t>
      </w:r>
    </w:p>
    <w:p w:rsidR="005157C7" w:rsidRDefault="005157C7">
      <w:r>
        <w:t xml:space="preserve">Correntes no </w:t>
      </w:r>
      <w:proofErr w:type="spellStart"/>
      <w:r>
        <w:t>algibe</w:t>
      </w:r>
      <w:proofErr w:type="spellEnd"/>
      <w:r>
        <w:t>,</w:t>
      </w:r>
    </w:p>
    <w:p w:rsidR="005157C7" w:rsidRDefault="005157C7">
      <w:r>
        <w:t>Puxando a água fresca e profunda.</w:t>
      </w:r>
    </w:p>
    <w:p w:rsidR="005157C7" w:rsidRDefault="005157C7">
      <w:r>
        <w:t xml:space="preserve">Havia no arco do </w:t>
      </w:r>
      <w:proofErr w:type="spellStart"/>
      <w:r>
        <w:t>algibe</w:t>
      </w:r>
      <w:proofErr w:type="spellEnd"/>
      <w:r>
        <w:t xml:space="preserve"> trepadeiras trêmulas.</w:t>
      </w:r>
    </w:p>
    <w:p w:rsidR="005157C7" w:rsidRDefault="005157C7">
      <w:r>
        <w:t>Nós nos debruçávamos à borda gritando os nomes uns dos</w:t>
      </w:r>
    </w:p>
    <w:p w:rsidR="005157C7" w:rsidRDefault="005157C7">
      <w:r>
        <w:t>Outros,</w:t>
      </w:r>
    </w:p>
    <w:p w:rsidR="005157C7" w:rsidRDefault="005157C7">
      <w:r>
        <w:t>E lá dentro as palavras ressoavam fortes, cavernosas como</w:t>
      </w:r>
    </w:p>
    <w:p w:rsidR="005157C7" w:rsidRDefault="005157C7">
      <w:r>
        <w:t>Vozes de leões.</w:t>
      </w:r>
    </w:p>
    <w:p w:rsidR="005157C7" w:rsidRDefault="005157C7"/>
    <w:p w:rsidR="005157C7" w:rsidRDefault="005157C7">
      <w:r>
        <w:t>Nós éramos quatro, uma prima, dois negrinhos e eu.</w:t>
      </w:r>
    </w:p>
    <w:p w:rsidR="005157C7" w:rsidRDefault="005157C7">
      <w:r>
        <w:t xml:space="preserve">Havia os azulejos, o muro do quintal, que limitava o </w:t>
      </w:r>
      <w:r w:rsidR="0075594E">
        <w:t>mundo.</w:t>
      </w:r>
    </w:p>
    <w:p w:rsidR="0075594E" w:rsidRDefault="0075594E">
      <w:r>
        <w:t>Uma paineira enorme e, sempre e cada vez mais, os gritos e</w:t>
      </w:r>
    </w:p>
    <w:p w:rsidR="00247573" w:rsidRDefault="00247573">
      <w:r>
        <w:lastRenderedPageBreak/>
        <w:t xml:space="preserve">                                                                                                           88</w:t>
      </w:r>
    </w:p>
    <w:p w:rsidR="00247573" w:rsidRDefault="00247573"/>
    <w:p w:rsidR="0075594E" w:rsidRDefault="0075594E">
      <w:r>
        <w:t>As estrelas...</w:t>
      </w:r>
    </w:p>
    <w:p w:rsidR="0075594E" w:rsidRDefault="0075594E">
      <w:r>
        <w:t>Havia todos os ruídos, todas as vozes daqueles tempos...</w:t>
      </w:r>
    </w:p>
    <w:p w:rsidR="0075594E" w:rsidRDefault="0075594E">
      <w:r>
        <w:t xml:space="preserve">As lindas e absurdas cantigas, tia </w:t>
      </w:r>
      <w:proofErr w:type="spellStart"/>
      <w:r>
        <w:t>Tuta</w:t>
      </w:r>
      <w:proofErr w:type="spellEnd"/>
      <w:r>
        <w:t xml:space="preserve"> ralhando os cachorros,</w:t>
      </w:r>
    </w:p>
    <w:p w:rsidR="0075594E" w:rsidRDefault="0075594E">
      <w:r>
        <w:t>O chiar das chaleiras...</w:t>
      </w:r>
    </w:p>
    <w:p w:rsidR="0075594E" w:rsidRDefault="0075594E"/>
    <w:p w:rsidR="0075594E" w:rsidRDefault="0075594E">
      <w:r>
        <w:t xml:space="preserve">Onde andará agora o </w:t>
      </w:r>
      <w:proofErr w:type="spellStart"/>
      <w:r>
        <w:t>pince-nez</w:t>
      </w:r>
      <w:proofErr w:type="spellEnd"/>
      <w:r>
        <w:t xml:space="preserve"> da tia </w:t>
      </w:r>
      <w:proofErr w:type="spellStart"/>
      <w:r>
        <w:t>Tuta</w:t>
      </w:r>
      <w:proofErr w:type="spellEnd"/>
    </w:p>
    <w:p w:rsidR="0075594E" w:rsidRDefault="0075594E">
      <w:r>
        <w:t>Que ela não achava nunca?</w:t>
      </w:r>
    </w:p>
    <w:p w:rsidR="0075594E" w:rsidRDefault="0075594E">
      <w:r>
        <w:t xml:space="preserve">A pobre não </w:t>
      </w:r>
      <w:r w:rsidR="00410D10">
        <w:t xml:space="preserve">chegou a terminar o </w:t>
      </w:r>
      <w:proofErr w:type="spellStart"/>
      <w:r w:rsidR="00410D10">
        <w:t>Toutinegra</w:t>
      </w:r>
      <w:proofErr w:type="spellEnd"/>
      <w:r w:rsidR="00410D10">
        <w:t xml:space="preserve"> d</w:t>
      </w:r>
      <w:r>
        <w:t>o moinho,</w:t>
      </w:r>
    </w:p>
    <w:p w:rsidR="0075594E" w:rsidRDefault="0075594E">
      <w:r>
        <w:t>Que saia em folhetim no Correio do Povo!...</w:t>
      </w:r>
    </w:p>
    <w:p w:rsidR="0075594E" w:rsidRDefault="0075594E">
      <w:r>
        <w:t>A última vez que a vi, ela ia dobrando aquele corredor</w:t>
      </w:r>
    </w:p>
    <w:p w:rsidR="0075594E" w:rsidRDefault="0075594E">
      <w:r>
        <w:t>Escuro.</w:t>
      </w:r>
    </w:p>
    <w:p w:rsidR="0075594E" w:rsidRDefault="0075594E">
      <w:r>
        <w:t>Ia encolhida, pequenininha, humilde. Seus passos não faziam</w:t>
      </w:r>
    </w:p>
    <w:p w:rsidR="0075594E" w:rsidRDefault="0075594E">
      <w:r>
        <w:t>Ruído.</w:t>
      </w:r>
    </w:p>
    <w:p w:rsidR="00464340" w:rsidRDefault="0075594E">
      <w:r>
        <w:t>E ela nem se voltou para trás</w:t>
      </w:r>
      <w:proofErr w:type="gramStart"/>
      <w:r>
        <w:t>!.</w:t>
      </w:r>
      <w:proofErr w:type="gramEnd"/>
    </w:p>
    <w:p w:rsidR="00464340" w:rsidRDefault="00464340">
      <w:r>
        <w:t xml:space="preserve">                                              CAPÍTULO</w:t>
      </w:r>
      <w:proofErr w:type="gramStart"/>
      <w:r>
        <w:t xml:space="preserve">  </w:t>
      </w:r>
      <w:proofErr w:type="gramEnd"/>
      <w:r>
        <w:t>XX</w:t>
      </w:r>
    </w:p>
    <w:p w:rsidR="000A4656" w:rsidRDefault="00464340">
      <w:r>
        <w:t xml:space="preserve">                                           CORA CORALINA</w:t>
      </w:r>
    </w:p>
    <w:p w:rsidR="000A4656" w:rsidRPr="000A4656" w:rsidRDefault="000A4656">
      <w:pPr>
        <w:rPr>
          <w:rStyle w:val="Forte"/>
        </w:rPr>
      </w:pPr>
      <w:r w:rsidRPr="000A4656">
        <w:rPr>
          <w:rStyle w:val="Forte"/>
        </w:rPr>
        <w:t>O Cântico da Terra</w:t>
      </w:r>
    </w:p>
    <w:p w:rsidR="000A4656" w:rsidRDefault="000A4656"/>
    <w:p w:rsidR="000A4656" w:rsidRDefault="000A4656">
      <w:r>
        <w:t>Eu sou a terra, eu sou a vida.</w:t>
      </w:r>
    </w:p>
    <w:p w:rsidR="000A4656" w:rsidRDefault="000A4656">
      <w:r>
        <w:t>Do meu barro primeiro veio o homem.</w:t>
      </w:r>
    </w:p>
    <w:p w:rsidR="000A4656" w:rsidRDefault="000A4656">
      <w:r>
        <w:t xml:space="preserve">De mim veio </w:t>
      </w:r>
      <w:proofErr w:type="gramStart"/>
      <w:r>
        <w:t>a</w:t>
      </w:r>
      <w:proofErr w:type="gramEnd"/>
      <w:r>
        <w:t xml:space="preserve"> mulher e veio o amor.</w:t>
      </w:r>
    </w:p>
    <w:p w:rsidR="000A4656" w:rsidRDefault="000A4656">
      <w:r>
        <w:t xml:space="preserve">Veio </w:t>
      </w:r>
      <w:proofErr w:type="gramStart"/>
      <w:r>
        <w:t>a</w:t>
      </w:r>
      <w:proofErr w:type="gramEnd"/>
      <w:r>
        <w:t xml:space="preserve"> árvore, veio a fonte.</w:t>
      </w:r>
    </w:p>
    <w:p w:rsidR="000A4656" w:rsidRDefault="000A4656">
      <w:r>
        <w:t>Vem o fruto e vem a flor.</w:t>
      </w:r>
    </w:p>
    <w:p w:rsidR="00247573" w:rsidRDefault="00247573"/>
    <w:p w:rsidR="00247573" w:rsidRDefault="00247573">
      <w:r>
        <w:lastRenderedPageBreak/>
        <w:t xml:space="preserve">                                                                                                           89</w:t>
      </w:r>
    </w:p>
    <w:p w:rsidR="000A4656" w:rsidRDefault="000A4656"/>
    <w:p w:rsidR="000A4656" w:rsidRDefault="000A4656">
      <w:r>
        <w:t>Eu sou a fonte original de toda vida.</w:t>
      </w:r>
    </w:p>
    <w:p w:rsidR="000A4656" w:rsidRDefault="000A4656">
      <w:r>
        <w:t>Sou o chão que se prende à tua casa.</w:t>
      </w:r>
    </w:p>
    <w:p w:rsidR="000A4656" w:rsidRDefault="000A4656">
      <w:r>
        <w:t>Sou a telha da coberta de teu lar.</w:t>
      </w:r>
    </w:p>
    <w:p w:rsidR="000A4656" w:rsidRDefault="000A4656">
      <w:r>
        <w:t>A mina constante de teu poço.</w:t>
      </w:r>
    </w:p>
    <w:p w:rsidR="000A4656" w:rsidRDefault="000A4656">
      <w:r>
        <w:t>Sou a espiga generosa de teu gado</w:t>
      </w:r>
    </w:p>
    <w:p w:rsidR="000A4656" w:rsidRDefault="0048751C">
      <w:r>
        <w:t xml:space="preserve">E certeza </w:t>
      </w:r>
      <w:proofErr w:type="spellStart"/>
      <w:r>
        <w:t>tranquila</w:t>
      </w:r>
      <w:proofErr w:type="spellEnd"/>
      <w:r>
        <w:t xml:space="preserve"> ao teu esforço.</w:t>
      </w:r>
    </w:p>
    <w:p w:rsidR="0048751C" w:rsidRDefault="0048751C">
      <w:r>
        <w:t>Sou a razão de tua vida.</w:t>
      </w:r>
    </w:p>
    <w:p w:rsidR="0048751C" w:rsidRDefault="0048751C">
      <w:r>
        <w:t>De mim vieste pela mão do Criador.</w:t>
      </w:r>
    </w:p>
    <w:p w:rsidR="0048751C" w:rsidRDefault="0048751C">
      <w:r>
        <w:t>E a mim tu voltarás no fim da lida.</w:t>
      </w:r>
    </w:p>
    <w:p w:rsidR="0048751C" w:rsidRDefault="0048751C">
      <w:r>
        <w:t xml:space="preserve">Só em mim </w:t>
      </w:r>
      <w:proofErr w:type="gramStart"/>
      <w:r>
        <w:t>acharás</w:t>
      </w:r>
      <w:proofErr w:type="gramEnd"/>
      <w:r>
        <w:t xml:space="preserve"> descanso a Paz.</w:t>
      </w:r>
    </w:p>
    <w:p w:rsidR="0048751C" w:rsidRDefault="0048751C"/>
    <w:p w:rsidR="0048751C" w:rsidRDefault="0048751C">
      <w:r>
        <w:t>Eu sou a grande Mãe Universal.</w:t>
      </w:r>
    </w:p>
    <w:p w:rsidR="0048751C" w:rsidRDefault="0048751C">
      <w:r>
        <w:t>Tua filha, tua noiva e desposada.</w:t>
      </w:r>
    </w:p>
    <w:p w:rsidR="0048751C" w:rsidRDefault="0048751C">
      <w:r>
        <w:t>A mulher e o ventre que fecunda.</w:t>
      </w:r>
    </w:p>
    <w:p w:rsidR="0048751C" w:rsidRDefault="0048751C">
      <w:r>
        <w:t>Sou a gleba, a gestação, eu sou o amor.</w:t>
      </w:r>
    </w:p>
    <w:p w:rsidR="0048751C" w:rsidRDefault="0048751C"/>
    <w:p w:rsidR="0048751C" w:rsidRDefault="0048751C">
      <w:r>
        <w:t>A li, ó lavrador, tudo quando é meu.</w:t>
      </w:r>
    </w:p>
    <w:p w:rsidR="0048751C" w:rsidRDefault="0048751C">
      <w:r>
        <w:t>Teu arado, tua foice, teu machado.</w:t>
      </w:r>
    </w:p>
    <w:p w:rsidR="0048751C" w:rsidRDefault="00281426">
      <w:r>
        <w:t>O berço pequeno de teu filho.</w:t>
      </w:r>
    </w:p>
    <w:p w:rsidR="00281426" w:rsidRDefault="00281426">
      <w:r>
        <w:t>O algodão de tua veste</w:t>
      </w:r>
    </w:p>
    <w:p w:rsidR="00281426" w:rsidRDefault="00281426">
      <w:r>
        <w:t>E o pão de tua casa.</w:t>
      </w:r>
    </w:p>
    <w:p w:rsidR="00281426" w:rsidRDefault="00281426"/>
    <w:p w:rsidR="00281426" w:rsidRDefault="00281426">
      <w:r>
        <w:t>E um dia bem distante</w:t>
      </w:r>
    </w:p>
    <w:p w:rsidR="00281426" w:rsidRDefault="00281426">
      <w:r>
        <w:t>A mim tu voltarás.</w:t>
      </w:r>
    </w:p>
    <w:p w:rsidR="00247573" w:rsidRDefault="00247573">
      <w:r>
        <w:lastRenderedPageBreak/>
        <w:t xml:space="preserve">                                                                                                          90</w:t>
      </w:r>
    </w:p>
    <w:p w:rsidR="00247573" w:rsidRDefault="00247573"/>
    <w:p w:rsidR="00281426" w:rsidRDefault="00281426">
      <w:r>
        <w:t>E no canteiro materno de meu seio</w:t>
      </w:r>
    </w:p>
    <w:p w:rsidR="00281426" w:rsidRDefault="00281426">
      <w:proofErr w:type="spellStart"/>
      <w:r>
        <w:t>Tranquilo</w:t>
      </w:r>
      <w:proofErr w:type="spellEnd"/>
      <w:r>
        <w:t xml:space="preserve"> </w:t>
      </w:r>
      <w:proofErr w:type="gramStart"/>
      <w:r>
        <w:t>dormirás</w:t>
      </w:r>
      <w:proofErr w:type="gramEnd"/>
      <w:r>
        <w:t>.</w:t>
      </w:r>
    </w:p>
    <w:p w:rsidR="00281426" w:rsidRDefault="00281426"/>
    <w:p w:rsidR="00281426" w:rsidRDefault="00281426">
      <w:r>
        <w:t>Plantemos a roça.</w:t>
      </w:r>
    </w:p>
    <w:p w:rsidR="00281426" w:rsidRDefault="00281426">
      <w:r>
        <w:t>Lavremos a gleba.</w:t>
      </w:r>
    </w:p>
    <w:p w:rsidR="00281426" w:rsidRDefault="00281426">
      <w:r>
        <w:t>Cuidemos do ninho,</w:t>
      </w:r>
    </w:p>
    <w:p w:rsidR="00281426" w:rsidRDefault="00281426">
      <w:r>
        <w:t>Do gado e da tulha.</w:t>
      </w:r>
    </w:p>
    <w:p w:rsidR="00281426" w:rsidRDefault="00281426">
      <w:proofErr w:type="gramStart"/>
      <w:r>
        <w:t>Fartura teremos</w:t>
      </w:r>
      <w:proofErr w:type="gramEnd"/>
    </w:p>
    <w:p w:rsidR="00281426" w:rsidRDefault="00281426">
      <w:r>
        <w:t>E donos de sítio</w:t>
      </w:r>
    </w:p>
    <w:p w:rsidR="00281426" w:rsidRDefault="00281426">
      <w:proofErr w:type="gramStart"/>
      <w:r>
        <w:t>Felizes seremos</w:t>
      </w:r>
      <w:proofErr w:type="gramEnd"/>
      <w:r>
        <w:t>.</w:t>
      </w:r>
    </w:p>
    <w:p w:rsidR="0034685D" w:rsidRDefault="0034685D"/>
    <w:p w:rsidR="0034685D" w:rsidRPr="0034685D" w:rsidRDefault="0034685D">
      <w:pPr>
        <w:rPr>
          <w:rStyle w:val="Forte"/>
        </w:rPr>
      </w:pPr>
      <w:r w:rsidRPr="0034685D">
        <w:rPr>
          <w:rStyle w:val="Forte"/>
        </w:rPr>
        <w:t xml:space="preserve">Mãe </w:t>
      </w:r>
    </w:p>
    <w:p w:rsidR="0034685D" w:rsidRDefault="0034685D"/>
    <w:p w:rsidR="0034685D" w:rsidRDefault="0034685D">
      <w:r>
        <w:t>Renovadora e reveladora do mundo</w:t>
      </w:r>
    </w:p>
    <w:p w:rsidR="0034685D" w:rsidRDefault="0034685D">
      <w:r>
        <w:t>A humanidade se renova no teu ventre.</w:t>
      </w:r>
    </w:p>
    <w:p w:rsidR="0034685D" w:rsidRDefault="0034685D">
      <w:r>
        <w:t>Cria teus filhos,</w:t>
      </w:r>
    </w:p>
    <w:p w:rsidR="0034685D" w:rsidRDefault="0034685D">
      <w:r>
        <w:t>Não os entregues à creche.</w:t>
      </w:r>
    </w:p>
    <w:p w:rsidR="0034685D" w:rsidRDefault="0034685D">
      <w:r>
        <w:t>Creche é fria, impessoal.</w:t>
      </w:r>
    </w:p>
    <w:p w:rsidR="0034685D" w:rsidRDefault="0034685D">
      <w:r>
        <w:t>Nunca será um lar</w:t>
      </w:r>
    </w:p>
    <w:p w:rsidR="0034685D" w:rsidRDefault="0034685D">
      <w:r>
        <w:t>Para teu filho.</w:t>
      </w:r>
    </w:p>
    <w:p w:rsidR="0034685D" w:rsidRDefault="0034685D">
      <w:r>
        <w:t>Ele, pequenino, precisa de ti.</w:t>
      </w:r>
    </w:p>
    <w:p w:rsidR="0034685D" w:rsidRDefault="00E33698">
      <w:r>
        <w:t>Não o</w:t>
      </w:r>
      <w:r w:rsidR="0034685D">
        <w:t xml:space="preserve"> desligues da </w:t>
      </w:r>
      <w:r>
        <w:t xml:space="preserve">tua </w:t>
      </w:r>
      <w:r w:rsidR="0034685D">
        <w:t>força maternal.</w:t>
      </w:r>
    </w:p>
    <w:p w:rsidR="0034685D" w:rsidRDefault="0034685D"/>
    <w:p w:rsidR="0034685D" w:rsidRDefault="0034685D">
      <w:r>
        <w:t>Que pretendes, mulher?</w:t>
      </w:r>
    </w:p>
    <w:p w:rsidR="00247573" w:rsidRDefault="00247573">
      <w:r>
        <w:lastRenderedPageBreak/>
        <w:t xml:space="preserve">                                                                                                           91</w:t>
      </w:r>
    </w:p>
    <w:p w:rsidR="00247573" w:rsidRDefault="00247573"/>
    <w:p w:rsidR="0034685D" w:rsidRDefault="0034685D">
      <w:r>
        <w:t>Independência, igualdade de condições...</w:t>
      </w:r>
    </w:p>
    <w:p w:rsidR="0034685D" w:rsidRDefault="0034685D">
      <w:r>
        <w:t>Empregos fora do lar?</w:t>
      </w:r>
    </w:p>
    <w:p w:rsidR="0034685D" w:rsidRDefault="0034685D">
      <w:r>
        <w:t>És superior àqueles</w:t>
      </w:r>
    </w:p>
    <w:p w:rsidR="0034685D" w:rsidRDefault="0034685D">
      <w:r>
        <w:t>Que procuras imitar.</w:t>
      </w:r>
    </w:p>
    <w:p w:rsidR="00247573" w:rsidRDefault="0034685D">
      <w:r>
        <w:t>Tens o dom divino de ser mãe</w:t>
      </w:r>
    </w:p>
    <w:p w:rsidR="0034685D" w:rsidRDefault="0034685D">
      <w:r>
        <w:t>Em ti está presente a humanidade.</w:t>
      </w:r>
    </w:p>
    <w:p w:rsidR="0034685D" w:rsidRDefault="0034685D"/>
    <w:p w:rsidR="0034685D" w:rsidRDefault="0034685D">
      <w:proofErr w:type="gramStart"/>
      <w:r>
        <w:t>Mulher, não te deixes</w:t>
      </w:r>
      <w:proofErr w:type="gramEnd"/>
      <w:r>
        <w:t xml:space="preserve"> castrar.</w:t>
      </w:r>
    </w:p>
    <w:p w:rsidR="0034685D" w:rsidRDefault="0034685D">
      <w:proofErr w:type="gramStart"/>
      <w:r>
        <w:t>Serás</w:t>
      </w:r>
      <w:proofErr w:type="gramEnd"/>
      <w:r>
        <w:t xml:space="preserve"> um animal somente de prazer</w:t>
      </w:r>
    </w:p>
    <w:p w:rsidR="0034685D" w:rsidRDefault="0034685D">
      <w:r>
        <w:t>A às vezes nem mais isso.</w:t>
      </w:r>
    </w:p>
    <w:p w:rsidR="0034685D" w:rsidRDefault="0034685D">
      <w:r>
        <w:t>Frígida, bloqueada, teu orgulho te faz calar.</w:t>
      </w:r>
    </w:p>
    <w:p w:rsidR="0034685D" w:rsidRDefault="0034685D">
      <w:r>
        <w:t>Tumultuada, fingindo ser o que não és.</w:t>
      </w:r>
    </w:p>
    <w:p w:rsidR="0034685D" w:rsidRDefault="00A10ADF">
      <w:r>
        <w:t>Roendo o teu osso negro de amargura.</w:t>
      </w:r>
    </w:p>
    <w:p w:rsidR="00247573" w:rsidRDefault="00247573"/>
    <w:p w:rsidR="00247573" w:rsidRDefault="00247573"/>
    <w:p w:rsidR="00247573" w:rsidRDefault="00247573"/>
    <w:p w:rsidR="00247573" w:rsidRDefault="00247573"/>
    <w:p w:rsidR="00247573" w:rsidRDefault="00247573"/>
    <w:p w:rsidR="00247573" w:rsidRDefault="00247573">
      <w:r>
        <w:t xml:space="preserve">       Santa Quitéria, Ceará – Brasil, 05 de janeiro de 2015</w:t>
      </w:r>
    </w:p>
    <w:p w:rsidR="00247573" w:rsidRDefault="00247573">
      <w:r>
        <w:t>Autor: Pascoal Rodrigues de Mesquita (</w:t>
      </w:r>
      <w:proofErr w:type="spellStart"/>
      <w:r>
        <w:t>Pasromes</w:t>
      </w:r>
      <w:proofErr w:type="spellEnd"/>
      <w:r>
        <w:t>)</w:t>
      </w:r>
    </w:p>
    <w:p w:rsidR="0048751C" w:rsidRDefault="0048751C"/>
    <w:p w:rsidR="002B5B3A" w:rsidRDefault="002B5B3A"/>
    <w:p w:rsidR="00A10ADF" w:rsidRDefault="00A10ADF"/>
    <w:p w:rsidR="00353D7D" w:rsidRDefault="00353D7D"/>
    <w:p w:rsidR="00A10ADF" w:rsidRDefault="00410D10">
      <w:r>
        <w:lastRenderedPageBreak/>
        <w:t xml:space="preserve">                                                                                                           92</w:t>
      </w:r>
    </w:p>
    <w:p w:rsidR="00A47A4A" w:rsidRDefault="00A47A4A"/>
    <w:p w:rsidR="00A47A4A" w:rsidRDefault="00410D10">
      <w:r>
        <w:t>“O mundo é um livro aberto se aprende mesmo sem saber ler”</w:t>
      </w:r>
    </w:p>
    <w:p w:rsidR="00410D10" w:rsidRDefault="00410D10"/>
    <w:p w:rsidR="00410D10" w:rsidRDefault="00410D10">
      <w:r>
        <w:t>“Para conhecer o mundo não é necessário viajar, basta ouvir e ler”</w:t>
      </w:r>
    </w:p>
    <w:p w:rsidR="00410D10" w:rsidRDefault="00410D10"/>
    <w:p w:rsidR="00410D10" w:rsidRDefault="00410D10">
      <w:r>
        <w:t>“Ninguém é perfeito, mas devemos sempre evitar os erros”</w:t>
      </w:r>
    </w:p>
    <w:p w:rsidR="00247573" w:rsidRDefault="00247573"/>
    <w:p w:rsidR="00247573" w:rsidRDefault="00247573"/>
    <w:p w:rsidR="00247573" w:rsidRDefault="00247573"/>
    <w:p w:rsidR="00247573" w:rsidRDefault="00247573"/>
    <w:p w:rsidR="00247573" w:rsidRDefault="00247573"/>
    <w:p w:rsidR="00247573" w:rsidRDefault="00247573"/>
    <w:p w:rsidR="00247573" w:rsidRDefault="00247573"/>
    <w:p w:rsidR="00247573" w:rsidRDefault="00247573"/>
    <w:p w:rsidR="00247573" w:rsidRDefault="00247573"/>
    <w:p w:rsidR="00247573" w:rsidRDefault="00247573"/>
    <w:p w:rsidR="00247573" w:rsidRDefault="00247573"/>
    <w:p w:rsidR="00247573" w:rsidRDefault="00247573"/>
    <w:p w:rsidR="00247573" w:rsidRDefault="00247573"/>
    <w:p w:rsidR="00247573" w:rsidRDefault="00247573"/>
    <w:p w:rsidR="00247573" w:rsidRDefault="00247573"/>
    <w:p w:rsidR="00247573" w:rsidRDefault="00247573"/>
    <w:p w:rsidR="00410D10" w:rsidRDefault="00410D10"/>
    <w:p w:rsidR="00410D10" w:rsidRDefault="00410D10"/>
    <w:p w:rsidR="00410D10" w:rsidRDefault="00410D10"/>
    <w:p w:rsidR="00247573" w:rsidRDefault="00247573"/>
    <w:p w:rsidR="00247573" w:rsidRDefault="00247573"/>
    <w:p w:rsidR="002B5B3A" w:rsidRDefault="002B5B3A">
      <w:r>
        <w:t xml:space="preserve">                                              CONTATOS</w:t>
      </w:r>
    </w:p>
    <w:p w:rsidR="002B5B3A" w:rsidRDefault="002B5B3A"/>
    <w:p w:rsidR="002B5B3A" w:rsidRPr="002B5B3A" w:rsidRDefault="002B5B3A">
      <w:r w:rsidRPr="002B5B3A">
        <w:t xml:space="preserve">                                 </w:t>
      </w:r>
      <w:hyperlink r:id="rId8" w:history="1">
        <w:r w:rsidRPr="002B5B3A">
          <w:rPr>
            <w:rStyle w:val="Hyperlink"/>
            <w:color w:val="auto"/>
          </w:rPr>
          <w:t>www.pasromesnoticia.com</w:t>
        </w:r>
      </w:hyperlink>
    </w:p>
    <w:p w:rsidR="002B5B3A" w:rsidRPr="002B5B3A" w:rsidRDefault="002B5B3A">
      <w:r w:rsidRPr="002B5B3A">
        <w:t xml:space="preserve">        </w:t>
      </w:r>
      <w:hyperlink r:id="rId9" w:history="1">
        <w:r w:rsidRPr="002B5B3A">
          <w:rPr>
            <w:rStyle w:val="Hyperlink"/>
            <w:color w:val="auto"/>
          </w:rPr>
          <w:t>http://sites.google.com/site/wwwpasromescombr</w:t>
        </w:r>
      </w:hyperlink>
    </w:p>
    <w:p w:rsidR="002B5B3A" w:rsidRDefault="002B5B3A">
      <w:proofErr w:type="gramStart"/>
      <w:r>
        <w:t>blogs</w:t>
      </w:r>
      <w:proofErr w:type="gramEnd"/>
      <w:r>
        <w:t xml:space="preserve">: as </w:t>
      </w:r>
      <w:proofErr w:type="spellStart"/>
      <w:r>
        <w:t>ideias</w:t>
      </w:r>
      <w:proofErr w:type="spellEnd"/>
      <w:r>
        <w:t xml:space="preserve"> de </w:t>
      </w:r>
      <w:proofErr w:type="spellStart"/>
      <w:r>
        <w:t>pasromes</w:t>
      </w:r>
      <w:proofErr w:type="spellEnd"/>
      <w:r>
        <w:t xml:space="preserve">, </w:t>
      </w:r>
      <w:proofErr w:type="spellStart"/>
      <w:r>
        <w:t>pasromes</w:t>
      </w:r>
      <w:proofErr w:type="spellEnd"/>
      <w:r>
        <w:t xml:space="preserve"> cordel, </w:t>
      </w:r>
      <w:proofErr w:type="spellStart"/>
      <w:r>
        <w:t>pasromes</w:t>
      </w:r>
      <w:proofErr w:type="spellEnd"/>
      <w:r>
        <w:t xml:space="preserve"> noticia e </w:t>
      </w:r>
      <w:proofErr w:type="spellStart"/>
      <w:r>
        <w:t>pasromes</w:t>
      </w:r>
      <w:proofErr w:type="spellEnd"/>
      <w:r>
        <w:t xml:space="preserve"> cultura</w:t>
      </w:r>
    </w:p>
    <w:p w:rsidR="002B5B3A" w:rsidRPr="002B5B3A" w:rsidRDefault="002B5B3A">
      <w:pPr>
        <w:rPr>
          <w:lang w:val="en-US"/>
        </w:rPr>
      </w:pPr>
      <w:r w:rsidRPr="00736DC1">
        <w:t xml:space="preserve">                                   </w:t>
      </w:r>
      <w:proofErr w:type="gramStart"/>
      <w:r w:rsidRPr="002B5B3A">
        <w:rPr>
          <w:lang w:val="en-US"/>
        </w:rPr>
        <w:t>twitter.com/pasromes1</w:t>
      </w:r>
      <w:proofErr w:type="gramEnd"/>
    </w:p>
    <w:p w:rsidR="002B5B3A" w:rsidRPr="002B5B3A" w:rsidRDefault="002B5B3A">
      <w:pPr>
        <w:rPr>
          <w:lang w:val="en-US"/>
        </w:rPr>
      </w:pPr>
      <w:r w:rsidRPr="002B5B3A">
        <w:rPr>
          <w:lang w:val="en-US"/>
        </w:rPr>
        <w:t xml:space="preserve">                           </w:t>
      </w:r>
      <w:proofErr w:type="gramStart"/>
      <w:r w:rsidRPr="002B5B3A">
        <w:rPr>
          <w:lang w:val="en-US"/>
        </w:rPr>
        <w:t>facebook.com/</w:t>
      </w:r>
      <w:proofErr w:type="spellStart"/>
      <w:r w:rsidRPr="002B5B3A">
        <w:rPr>
          <w:lang w:val="en-US"/>
        </w:rPr>
        <w:t>pascoal</w:t>
      </w:r>
      <w:proofErr w:type="spellEnd"/>
      <w:proofErr w:type="gramEnd"/>
      <w:r w:rsidRPr="002B5B3A">
        <w:rPr>
          <w:lang w:val="en-US"/>
        </w:rPr>
        <w:t xml:space="preserve"> </w:t>
      </w:r>
      <w:proofErr w:type="spellStart"/>
      <w:r w:rsidRPr="002B5B3A">
        <w:rPr>
          <w:lang w:val="en-US"/>
        </w:rPr>
        <w:t>paromes</w:t>
      </w:r>
      <w:proofErr w:type="spellEnd"/>
      <w:r w:rsidRPr="002B5B3A">
        <w:rPr>
          <w:lang w:val="en-US"/>
        </w:rPr>
        <w:t xml:space="preserve"> </w:t>
      </w:r>
    </w:p>
    <w:p w:rsidR="002B5B3A" w:rsidRPr="002B5B3A" w:rsidRDefault="002B5B3A">
      <w:pPr>
        <w:rPr>
          <w:lang w:val="en-US"/>
        </w:rPr>
      </w:pPr>
      <w:r w:rsidRPr="002B5B3A">
        <w:rPr>
          <w:lang w:val="en-US"/>
        </w:rPr>
        <w:t xml:space="preserve">                                      YouTube: </w:t>
      </w:r>
      <w:proofErr w:type="spellStart"/>
      <w:r w:rsidRPr="002B5B3A">
        <w:rPr>
          <w:lang w:val="en-US"/>
        </w:rPr>
        <w:t>pasromes</w:t>
      </w:r>
      <w:proofErr w:type="spellEnd"/>
    </w:p>
    <w:p w:rsidR="002B5B3A" w:rsidRDefault="002B5B3A">
      <w:pPr>
        <w:rPr>
          <w:lang w:val="en-US"/>
        </w:rPr>
      </w:pPr>
      <w:r w:rsidRPr="002B5B3A">
        <w:rPr>
          <w:lang w:val="en-US"/>
        </w:rPr>
        <w:t xml:space="preserve">                                     Skype live</w:t>
      </w:r>
      <w:proofErr w:type="gramStart"/>
      <w:r w:rsidRPr="002B5B3A">
        <w:rPr>
          <w:lang w:val="en-US"/>
        </w:rPr>
        <w:t>:pasromes1</w:t>
      </w:r>
      <w:proofErr w:type="gramEnd"/>
    </w:p>
    <w:p w:rsidR="002B5B3A" w:rsidRPr="006D161A" w:rsidRDefault="002B5B3A" w:rsidP="002B5B3A">
      <w:pPr>
        <w:spacing w:line="480" w:lineRule="auto"/>
        <w:rPr>
          <w:lang w:val="en-US"/>
        </w:rPr>
      </w:pPr>
      <w:r w:rsidRPr="00736DC1">
        <w:rPr>
          <w:lang w:val="en-US"/>
        </w:rPr>
        <w:t xml:space="preserve">                            </w:t>
      </w:r>
      <w:r w:rsidRPr="006D161A">
        <w:rPr>
          <w:lang w:val="en-US"/>
        </w:rPr>
        <w:t>e-mail:pasromes1@gmail.com</w:t>
      </w:r>
    </w:p>
    <w:p w:rsidR="002B5B3A" w:rsidRDefault="002B5B3A" w:rsidP="002B5B3A">
      <w:pPr>
        <w:spacing w:line="480" w:lineRule="auto"/>
      </w:pPr>
      <w:proofErr w:type="gramStart"/>
      <w:r w:rsidRPr="002B5B3A">
        <w:t>telefones</w:t>
      </w:r>
      <w:proofErr w:type="gramEnd"/>
      <w:r w:rsidRPr="002B5B3A">
        <w:t xml:space="preserve">: (..88)3628-2073, (..88)9727-9518 e </w:t>
      </w:r>
      <w:r>
        <w:t>(..88)9480-5699</w:t>
      </w:r>
    </w:p>
    <w:p w:rsidR="002B5B3A" w:rsidRPr="002B5B3A" w:rsidRDefault="002B5B3A" w:rsidP="002B5B3A">
      <w:pPr>
        <w:spacing w:line="480" w:lineRule="auto"/>
      </w:pPr>
      <w:r>
        <w:t xml:space="preserve">Rua </w:t>
      </w:r>
      <w:proofErr w:type="spellStart"/>
      <w:r>
        <w:t>Adroaldo</w:t>
      </w:r>
      <w:proofErr w:type="spellEnd"/>
      <w:r>
        <w:t xml:space="preserve"> Martins nº 66, Centro, Santa Quitéria, Ceará - Brasil</w:t>
      </w:r>
    </w:p>
    <w:p w:rsidR="00464340" w:rsidRPr="002B5B3A" w:rsidRDefault="00464340">
      <w:r w:rsidRPr="002B5B3A">
        <w:t xml:space="preserve">                                            </w:t>
      </w:r>
    </w:p>
    <w:sectPr w:rsidR="00464340" w:rsidRPr="002B5B3A" w:rsidSect="000507AB">
      <w:pgSz w:w="8419" w:h="11907" w:orient="landscape" w:code="9"/>
      <w:pgMar w:top="851" w:right="680" w:bottom="851" w:left="680"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efaultTabStop w:val="708"/>
  <w:hyphenationZone w:val="425"/>
  <w:drawingGridHorizontalSpacing w:val="140"/>
  <w:displayHorizontalDrawingGridEvery w:val="2"/>
  <w:displayVerticalDrawingGridEvery w:val="2"/>
  <w:characterSpacingControl w:val="doNotCompress"/>
  <w:printTwoOnOne/>
  <w:compat/>
  <w:rsids>
    <w:rsidRoot w:val="00317991"/>
    <w:rsid w:val="00001759"/>
    <w:rsid w:val="00003BB5"/>
    <w:rsid w:val="000251FC"/>
    <w:rsid w:val="00027767"/>
    <w:rsid w:val="00027FAE"/>
    <w:rsid w:val="0003182E"/>
    <w:rsid w:val="00031CE6"/>
    <w:rsid w:val="00036266"/>
    <w:rsid w:val="00037FCB"/>
    <w:rsid w:val="000507AB"/>
    <w:rsid w:val="00064300"/>
    <w:rsid w:val="000645EB"/>
    <w:rsid w:val="00064A76"/>
    <w:rsid w:val="000776E8"/>
    <w:rsid w:val="0008234F"/>
    <w:rsid w:val="00097F7A"/>
    <w:rsid w:val="000A4656"/>
    <w:rsid w:val="000B57B2"/>
    <w:rsid w:val="000B5E6E"/>
    <w:rsid w:val="000C01CF"/>
    <w:rsid w:val="000C0245"/>
    <w:rsid w:val="000D37AA"/>
    <w:rsid w:val="000D423A"/>
    <w:rsid w:val="000D4B03"/>
    <w:rsid w:val="000E067A"/>
    <w:rsid w:val="000F60AC"/>
    <w:rsid w:val="00104C51"/>
    <w:rsid w:val="00116803"/>
    <w:rsid w:val="00122BE7"/>
    <w:rsid w:val="00136DEF"/>
    <w:rsid w:val="001375AE"/>
    <w:rsid w:val="00154EC4"/>
    <w:rsid w:val="001734CB"/>
    <w:rsid w:val="0017458D"/>
    <w:rsid w:val="001754DD"/>
    <w:rsid w:val="0017724B"/>
    <w:rsid w:val="001778D7"/>
    <w:rsid w:val="00197E48"/>
    <w:rsid w:val="001A24E0"/>
    <w:rsid w:val="001A3EC4"/>
    <w:rsid w:val="001D55FD"/>
    <w:rsid w:val="001E08AC"/>
    <w:rsid w:val="001E0CA2"/>
    <w:rsid w:val="001E2365"/>
    <w:rsid w:val="001E7822"/>
    <w:rsid w:val="00226937"/>
    <w:rsid w:val="002406F8"/>
    <w:rsid w:val="0024731C"/>
    <w:rsid w:val="00247573"/>
    <w:rsid w:val="00272CF9"/>
    <w:rsid w:val="00281426"/>
    <w:rsid w:val="00295CD7"/>
    <w:rsid w:val="002A2868"/>
    <w:rsid w:val="002A643D"/>
    <w:rsid w:val="002A71C6"/>
    <w:rsid w:val="002B17F8"/>
    <w:rsid w:val="002B5B3A"/>
    <w:rsid w:val="002B6558"/>
    <w:rsid w:val="002B6ABA"/>
    <w:rsid w:val="002C79C1"/>
    <w:rsid w:val="002D06DC"/>
    <w:rsid w:val="002D4CBF"/>
    <w:rsid w:val="002D5796"/>
    <w:rsid w:val="002E0416"/>
    <w:rsid w:val="002E34A4"/>
    <w:rsid w:val="002F282B"/>
    <w:rsid w:val="003153D8"/>
    <w:rsid w:val="00317991"/>
    <w:rsid w:val="00333EAD"/>
    <w:rsid w:val="0034685D"/>
    <w:rsid w:val="00352C53"/>
    <w:rsid w:val="00353D7D"/>
    <w:rsid w:val="003600C4"/>
    <w:rsid w:val="003710EE"/>
    <w:rsid w:val="00371E42"/>
    <w:rsid w:val="0037777E"/>
    <w:rsid w:val="00380FF7"/>
    <w:rsid w:val="00396760"/>
    <w:rsid w:val="003A1DA5"/>
    <w:rsid w:val="003B56CB"/>
    <w:rsid w:val="003C4FDA"/>
    <w:rsid w:val="003C6E7A"/>
    <w:rsid w:val="003C78FD"/>
    <w:rsid w:val="00402163"/>
    <w:rsid w:val="00405398"/>
    <w:rsid w:val="00405757"/>
    <w:rsid w:val="00410D10"/>
    <w:rsid w:val="0041501B"/>
    <w:rsid w:val="00421559"/>
    <w:rsid w:val="00422CB2"/>
    <w:rsid w:val="00427781"/>
    <w:rsid w:val="0044322C"/>
    <w:rsid w:val="00443DDF"/>
    <w:rsid w:val="00444C08"/>
    <w:rsid w:val="0045342E"/>
    <w:rsid w:val="004566B8"/>
    <w:rsid w:val="00456800"/>
    <w:rsid w:val="00461881"/>
    <w:rsid w:val="00464340"/>
    <w:rsid w:val="004721A0"/>
    <w:rsid w:val="00485E18"/>
    <w:rsid w:val="0048751C"/>
    <w:rsid w:val="0049147F"/>
    <w:rsid w:val="004920D8"/>
    <w:rsid w:val="004976D2"/>
    <w:rsid w:val="004B490D"/>
    <w:rsid w:val="004D6CAE"/>
    <w:rsid w:val="004F106D"/>
    <w:rsid w:val="005157C7"/>
    <w:rsid w:val="00520F5B"/>
    <w:rsid w:val="00531302"/>
    <w:rsid w:val="005376E4"/>
    <w:rsid w:val="0055083D"/>
    <w:rsid w:val="00555897"/>
    <w:rsid w:val="005769F2"/>
    <w:rsid w:val="0058786A"/>
    <w:rsid w:val="00595843"/>
    <w:rsid w:val="005B3001"/>
    <w:rsid w:val="005D03A4"/>
    <w:rsid w:val="005D68B0"/>
    <w:rsid w:val="005E01B6"/>
    <w:rsid w:val="005E0EE8"/>
    <w:rsid w:val="005E2532"/>
    <w:rsid w:val="005E2964"/>
    <w:rsid w:val="00611350"/>
    <w:rsid w:val="00611715"/>
    <w:rsid w:val="0061616C"/>
    <w:rsid w:val="006411FB"/>
    <w:rsid w:val="006568BE"/>
    <w:rsid w:val="0066541C"/>
    <w:rsid w:val="00673438"/>
    <w:rsid w:val="00675DC1"/>
    <w:rsid w:val="00680CE9"/>
    <w:rsid w:val="006866ED"/>
    <w:rsid w:val="00692823"/>
    <w:rsid w:val="006A1009"/>
    <w:rsid w:val="006A123E"/>
    <w:rsid w:val="006A1A4C"/>
    <w:rsid w:val="006A1E90"/>
    <w:rsid w:val="006A3182"/>
    <w:rsid w:val="006A5B74"/>
    <w:rsid w:val="006B39A9"/>
    <w:rsid w:val="006C12F9"/>
    <w:rsid w:val="006C2233"/>
    <w:rsid w:val="006C379A"/>
    <w:rsid w:val="006C7731"/>
    <w:rsid w:val="006D0794"/>
    <w:rsid w:val="006D161A"/>
    <w:rsid w:val="006D20B5"/>
    <w:rsid w:val="006E6AE3"/>
    <w:rsid w:val="006F60EA"/>
    <w:rsid w:val="00700587"/>
    <w:rsid w:val="00701A97"/>
    <w:rsid w:val="00712D35"/>
    <w:rsid w:val="00714B28"/>
    <w:rsid w:val="0072594F"/>
    <w:rsid w:val="0073529D"/>
    <w:rsid w:val="00736DC1"/>
    <w:rsid w:val="007422FC"/>
    <w:rsid w:val="0075594E"/>
    <w:rsid w:val="00782532"/>
    <w:rsid w:val="007917DA"/>
    <w:rsid w:val="007C0EF4"/>
    <w:rsid w:val="007C1015"/>
    <w:rsid w:val="007C185A"/>
    <w:rsid w:val="007E0165"/>
    <w:rsid w:val="00801471"/>
    <w:rsid w:val="00812B95"/>
    <w:rsid w:val="00823EFE"/>
    <w:rsid w:val="00831F7C"/>
    <w:rsid w:val="00834519"/>
    <w:rsid w:val="008446C8"/>
    <w:rsid w:val="0084665D"/>
    <w:rsid w:val="00855EEB"/>
    <w:rsid w:val="00863912"/>
    <w:rsid w:val="008718B9"/>
    <w:rsid w:val="0087202E"/>
    <w:rsid w:val="008A09E9"/>
    <w:rsid w:val="008A23AD"/>
    <w:rsid w:val="008B0D66"/>
    <w:rsid w:val="008B7F1A"/>
    <w:rsid w:val="008C0DDB"/>
    <w:rsid w:val="008C0ED9"/>
    <w:rsid w:val="008C2436"/>
    <w:rsid w:val="008C2496"/>
    <w:rsid w:val="008C47BD"/>
    <w:rsid w:val="008D1F44"/>
    <w:rsid w:val="008D5B7E"/>
    <w:rsid w:val="008E69E0"/>
    <w:rsid w:val="008F33EF"/>
    <w:rsid w:val="00905086"/>
    <w:rsid w:val="00917D55"/>
    <w:rsid w:val="00923823"/>
    <w:rsid w:val="009377D0"/>
    <w:rsid w:val="00950352"/>
    <w:rsid w:val="00962840"/>
    <w:rsid w:val="0096770F"/>
    <w:rsid w:val="00975C9C"/>
    <w:rsid w:val="00990CA4"/>
    <w:rsid w:val="00991810"/>
    <w:rsid w:val="009B010A"/>
    <w:rsid w:val="009B2F5B"/>
    <w:rsid w:val="009C31C1"/>
    <w:rsid w:val="009D4399"/>
    <w:rsid w:val="009D71F6"/>
    <w:rsid w:val="009E13D8"/>
    <w:rsid w:val="009E667C"/>
    <w:rsid w:val="009F6E0C"/>
    <w:rsid w:val="00A10ADF"/>
    <w:rsid w:val="00A10AEE"/>
    <w:rsid w:val="00A328E4"/>
    <w:rsid w:val="00A43733"/>
    <w:rsid w:val="00A47A4A"/>
    <w:rsid w:val="00A53F3C"/>
    <w:rsid w:val="00A74F45"/>
    <w:rsid w:val="00A75437"/>
    <w:rsid w:val="00A775FD"/>
    <w:rsid w:val="00A91069"/>
    <w:rsid w:val="00A94362"/>
    <w:rsid w:val="00A94F9D"/>
    <w:rsid w:val="00A96A04"/>
    <w:rsid w:val="00A975F7"/>
    <w:rsid w:val="00AB73F0"/>
    <w:rsid w:val="00AC749D"/>
    <w:rsid w:val="00AD507E"/>
    <w:rsid w:val="00AE0CE6"/>
    <w:rsid w:val="00AE1FA3"/>
    <w:rsid w:val="00AE38B7"/>
    <w:rsid w:val="00AF1380"/>
    <w:rsid w:val="00AF2198"/>
    <w:rsid w:val="00B07455"/>
    <w:rsid w:val="00B2703C"/>
    <w:rsid w:val="00B2793B"/>
    <w:rsid w:val="00B44BE1"/>
    <w:rsid w:val="00B45490"/>
    <w:rsid w:val="00B64F36"/>
    <w:rsid w:val="00B7478C"/>
    <w:rsid w:val="00B977EA"/>
    <w:rsid w:val="00BA107C"/>
    <w:rsid w:val="00BB4497"/>
    <w:rsid w:val="00BB7210"/>
    <w:rsid w:val="00BC68A4"/>
    <w:rsid w:val="00BD5728"/>
    <w:rsid w:val="00BE102D"/>
    <w:rsid w:val="00BE7536"/>
    <w:rsid w:val="00C33297"/>
    <w:rsid w:val="00C33331"/>
    <w:rsid w:val="00C514CA"/>
    <w:rsid w:val="00C855D9"/>
    <w:rsid w:val="00C85D9D"/>
    <w:rsid w:val="00C8783E"/>
    <w:rsid w:val="00C90D45"/>
    <w:rsid w:val="00CA0B1C"/>
    <w:rsid w:val="00CB27CB"/>
    <w:rsid w:val="00CB7C97"/>
    <w:rsid w:val="00CD5A3E"/>
    <w:rsid w:val="00CE2E31"/>
    <w:rsid w:val="00CE46DD"/>
    <w:rsid w:val="00CF56DB"/>
    <w:rsid w:val="00D1244C"/>
    <w:rsid w:val="00D23F63"/>
    <w:rsid w:val="00D65F7E"/>
    <w:rsid w:val="00D76E91"/>
    <w:rsid w:val="00D8216D"/>
    <w:rsid w:val="00D834CF"/>
    <w:rsid w:val="00D84BFF"/>
    <w:rsid w:val="00D84E8B"/>
    <w:rsid w:val="00DA6B42"/>
    <w:rsid w:val="00DB0135"/>
    <w:rsid w:val="00DB34ED"/>
    <w:rsid w:val="00DB659F"/>
    <w:rsid w:val="00DB708A"/>
    <w:rsid w:val="00DC27E5"/>
    <w:rsid w:val="00DF1988"/>
    <w:rsid w:val="00DF7C9A"/>
    <w:rsid w:val="00E00E93"/>
    <w:rsid w:val="00E226D9"/>
    <w:rsid w:val="00E33698"/>
    <w:rsid w:val="00E35FD4"/>
    <w:rsid w:val="00E376DB"/>
    <w:rsid w:val="00E3773C"/>
    <w:rsid w:val="00E53A5D"/>
    <w:rsid w:val="00E56C71"/>
    <w:rsid w:val="00E61E78"/>
    <w:rsid w:val="00E62E2C"/>
    <w:rsid w:val="00E7488C"/>
    <w:rsid w:val="00E77590"/>
    <w:rsid w:val="00E9271D"/>
    <w:rsid w:val="00E948FF"/>
    <w:rsid w:val="00E95AA8"/>
    <w:rsid w:val="00E972F3"/>
    <w:rsid w:val="00EA0DB2"/>
    <w:rsid w:val="00EB1349"/>
    <w:rsid w:val="00EB7CA5"/>
    <w:rsid w:val="00EC29D9"/>
    <w:rsid w:val="00ED67E8"/>
    <w:rsid w:val="00ED71FC"/>
    <w:rsid w:val="00EE46CA"/>
    <w:rsid w:val="00EE7962"/>
    <w:rsid w:val="00EF7D49"/>
    <w:rsid w:val="00F02C39"/>
    <w:rsid w:val="00F038CB"/>
    <w:rsid w:val="00F040F4"/>
    <w:rsid w:val="00F1153C"/>
    <w:rsid w:val="00F16FF1"/>
    <w:rsid w:val="00F21C96"/>
    <w:rsid w:val="00F25D1B"/>
    <w:rsid w:val="00F32468"/>
    <w:rsid w:val="00F57794"/>
    <w:rsid w:val="00F6393E"/>
    <w:rsid w:val="00F9415F"/>
    <w:rsid w:val="00F970C2"/>
    <w:rsid w:val="00F97744"/>
    <w:rsid w:val="00FA46E3"/>
    <w:rsid w:val="00FB20F9"/>
    <w:rsid w:val="00FC024B"/>
    <w:rsid w:val="00FE12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A3"/>
    <w:pPr>
      <w:spacing w:after="0"/>
      <w:jc w:val="both"/>
    </w:pPr>
    <w:rPr>
      <w:sz w:val="28"/>
      <w:szCs w:val="28"/>
    </w:rPr>
  </w:style>
  <w:style w:type="paragraph" w:styleId="Ttulo1">
    <w:name w:val="heading 1"/>
    <w:basedOn w:val="Normal"/>
    <w:next w:val="Normal"/>
    <w:link w:val="Ttulo1Char"/>
    <w:uiPriority w:val="9"/>
    <w:qFormat/>
    <w:rsid w:val="00AE1FA3"/>
    <w:pPr>
      <w:keepNext/>
      <w:keepLines/>
      <w:spacing w:before="480"/>
      <w:outlineLvl w:val="0"/>
    </w:pPr>
    <w:rPr>
      <w:rFonts w:asciiTheme="majorHAnsi" w:eastAsiaTheme="majorEastAsia" w:hAnsiTheme="majorHAnsi" w:cstheme="majorBidi"/>
      <w:b/>
      <w:bCs/>
      <w:color w:val="E80061" w:themeColor="accent1" w:themeShade="BF"/>
    </w:rPr>
  </w:style>
  <w:style w:type="paragraph" w:styleId="Ttulo2">
    <w:name w:val="heading 2"/>
    <w:basedOn w:val="Normal"/>
    <w:next w:val="Normal"/>
    <w:link w:val="Ttulo2Char"/>
    <w:uiPriority w:val="9"/>
    <w:unhideWhenUsed/>
    <w:qFormat/>
    <w:rsid w:val="00AE1FA3"/>
    <w:pPr>
      <w:keepNext/>
      <w:keepLines/>
      <w:spacing w:before="200"/>
      <w:outlineLvl w:val="1"/>
    </w:pPr>
    <w:rPr>
      <w:rFonts w:asciiTheme="majorHAnsi" w:eastAsiaTheme="majorEastAsia" w:hAnsiTheme="majorHAnsi" w:cstheme="majorBidi"/>
      <w:b/>
      <w:bCs/>
      <w:color w:val="FF388C" w:themeColor="accent1"/>
      <w:sz w:val="26"/>
      <w:szCs w:val="26"/>
    </w:rPr>
  </w:style>
  <w:style w:type="paragraph" w:styleId="Ttulo3">
    <w:name w:val="heading 3"/>
    <w:basedOn w:val="Normal"/>
    <w:next w:val="Normal"/>
    <w:link w:val="Ttulo3Char"/>
    <w:uiPriority w:val="9"/>
    <w:unhideWhenUsed/>
    <w:qFormat/>
    <w:rsid w:val="00AE1FA3"/>
    <w:pPr>
      <w:keepNext/>
      <w:keepLines/>
      <w:spacing w:before="200"/>
      <w:outlineLvl w:val="2"/>
    </w:pPr>
    <w:rPr>
      <w:rFonts w:asciiTheme="majorHAnsi" w:eastAsiaTheme="majorEastAsia" w:hAnsiTheme="majorHAnsi" w:cstheme="majorBidi"/>
      <w:b/>
      <w:bCs/>
      <w:color w:val="FF388C" w:themeColor="accent1"/>
    </w:rPr>
  </w:style>
  <w:style w:type="paragraph" w:styleId="Ttulo4">
    <w:name w:val="heading 4"/>
    <w:basedOn w:val="Normal"/>
    <w:next w:val="Normal"/>
    <w:link w:val="Ttulo4Char"/>
    <w:uiPriority w:val="9"/>
    <w:unhideWhenUsed/>
    <w:qFormat/>
    <w:rsid w:val="00AE1FA3"/>
    <w:pPr>
      <w:keepNext/>
      <w:keepLines/>
      <w:spacing w:before="200"/>
      <w:outlineLvl w:val="3"/>
    </w:pPr>
    <w:rPr>
      <w:rFonts w:asciiTheme="majorHAnsi" w:eastAsiaTheme="majorEastAsia" w:hAnsiTheme="majorHAnsi" w:cstheme="majorBidi"/>
      <w:b/>
      <w:bCs/>
      <w:i/>
      <w:iCs/>
      <w:color w:val="FF388C" w:themeColor="accent1"/>
    </w:rPr>
  </w:style>
  <w:style w:type="paragraph" w:styleId="Ttulo5">
    <w:name w:val="heading 5"/>
    <w:basedOn w:val="Normal"/>
    <w:next w:val="Normal"/>
    <w:link w:val="Ttulo5Char"/>
    <w:uiPriority w:val="9"/>
    <w:unhideWhenUsed/>
    <w:qFormat/>
    <w:rsid w:val="00AE1FA3"/>
    <w:pPr>
      <w:keepNext/>
      <w:keepLines/>
      <w:spacing w:before="200"/>
      <w:outlineLvl w:val="4"/>
    </w:pPr>
    <w:rPr>
      <w:rFonts w:asciiTheme="majorHAnsi" w:eastAsiaTheme="majorEastAsia" w:hAnsiTheme="majorHAnsi" w:cstheme="majorBidi"/>
      <w:color w:val="9A004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E1FA3"/>
    <w:rPr>
      <w:rFonts w:asciiTheme="majorHAnsi" w:eastAsiaTheme="majorEastAsia" w:hAnsiTheme="majorHAnsi" w:cstheme="majorBidi"/>
      <w:b/>
      <w:bCs/>
      <w:color w:val="E80061" w:themeColor="accent1" w:themeShade="BF"/>
      <w:sz w:val="28"/>
      <w:szCs w:val="28"/>
    </w:rPr>
  </w:style>
  <w:style w:type="paragraph" w:styleId="Ttulo">
    <w:name w:val="Title"/>
    <w:basedOn w:val="Normal"/>
    <w:next w:val="Normal"/>
    <w:link w:val="TtuloChar"/>
    <w:uiPriority w:val="10"/>
    <w:qFormat/>
    <w:rsid w:val="00AE1FA3"/>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TtuloChar">
    <w:name w:val="Título Char"/>
    <w:basedOn w:val="Fontepargpadro"/>
    <w:link w:val="Ttulo"/>
    <w:uiPriority w:val="10"/>
    <w:rsid w:val="00AE1FA3"/>
    <w:rPr>
      <w:rFonts w:asciiTheme="majorHAnsi" w:eastAsiaTheme="majorEastAsia" w:hAnsiTheme="majorHAnsi" w:cstheme="majorBidi"/>
      <w:color w:val="4C4C4C" w:themeColor="text2" w:themeShade="BF"/>
      <w:spacing w:val="5"/>
      <w:kern w:val="28"/>
      <w:sz w:val="52"/>
      <w:szCs w:val="52"/>
    </w:rPr>
  </w:style>
  <w:style w:type="paragraph" w:styleId="Subttulo">
    <w:name w:val="Subtitle"/>
    <w:basedOn w:val="Normal"/>
    <w:next w:val="Normal"/>
    <w:link w:val="SubttuloChar"/>
    <w:uiPriority w:val="11"/>
    <w:qFormat/>
    <w:rsid w:val="00AE1FA3"/>
    <w:pPr>
      <w:numPr>
        <w:ilvl w:val="1"/>
      </w:numPr>
    </w:pPr>
    <w:rPr>
      <w:rFonts w:asciiTheme="majorHAnsi" w:eastAsiaTheme="majorEastAsia" w:hAnsiTheme="majorHAnsi" w:cstheme="majorBidi"/>
      <w:i/>
      <w:iCs/>
      <w:color w:val="FF388C" w:themeColor="accent1"/>
      <w:spacing w:val="15"/>
      <w:sz w:val="24"/>
      <w:szCs w:val="24"/>
    </w:rPr>
  </w:style>
  <w:style w:type="character" w:customStyle="1" w:styleId="SubttuloChar">
    <w:name w:val="Subtítulo Char"/>
    <w:link w:val="Subttulo"/>
    <w:uiPriority w:val="11"/>
    <w:rsid w:val="00AE1FA3"/>
    <w:rPr>
      <w:rFonts w:asciiTheme="majorHAnsi" w:eastAsiaTheme="majorEastAsia" w:hAnsiTheme="majorHAnsi" w:cstheme="majorBidi"/>
      <w:i/>
      <w:iCs/>
      <w:color w:val="FF388C" w:themeColor="accent1"/>
      <w:spacing w:val="15"/>
      <w:sz w:val="24"/>
      <w:szCs w:val="24"/>
    </w:rPr>
  </w:style>
  <w:style w:type="paragraph" w:styleId="SemEspaamento">
    <w:name w:val="No Spacing"/>
    <w:link w:val="SemEspaamentoChar"/>
    <w:uiPriority w:val="1"/>
    <w:qFormat/>
    <w:rsid w:val="00AE1FA3"/>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AE1FA3"/>
    <w:rPr>
      <w:rFonts w:eastAsiaTheme="minorEastAsia"/>
    </w:rPr>
  </w:style>
  <w:style w:type="paragraph" w:styleId="PargrafodaLista">
    <w:name w:val="List Paragraph"/>
    <w:basedOn w:val="Normal"/>
    <w:uiPriority w:val="34"/>
    <w:qFormat/>
    <w:rsid w:val="00AE1FA3"/>
    <w:pPr>
      <w:ind w:left="720"/>
      <w:contextualSpacing/>
    </w:pPr>
  </w:style>
  <w:style w:type="character" w:styleId="nfaseSutil">
    <w:name w:val="Subtle Emphasis"/>
    <w:basedOn w:val="Fontepargpadro"/>
    <w:uiPriority w:val="19"/>
    <w:qFormat/>
    <w:rsid w:val="00AE1FA3"/>
    <w:rPr>
      <w:i/>
      <w:iCs/>
      <w:color w:val="808080" w:themeColor="text1" w:themeTint="7F"/>
    </w:rPr>
  </w:style>
  <w:style w:type="character" w:customStyle="1" w:styleId="Ttulo2Char">
    <w:name w:val="Título 2 Char"/>
    <w:basedOn w:val="Fontepargpadro"/>
    <w:link w:val="Ttulo2"/>
    <w:uiPriority w:val="9"/>
    <w:rsid w:val="00AE1FA3"/>
    <w:rPr>
      <w:rFonts w:asciiTheme="majorHAnsi" w:eastAsiaTheme="majorEastAsia" w:hAnsiTheme="majorHAnsi" w:cstheme="majorBidi"/>
      <w:b/>
      <w:bCs/>
      <w:color w:val="FF388C" w:themeColor="accent1"/>
      <w:sz w:val="26"/>
      <w:szCs w:val="26"/>
    </w:rPr>
  </w:style>
  <w:style w:type="character" w:customStyle="1" w:styleId="Ttulo3Char">
    <w:name w:val="Título 3 Char"/>
    <w:basedOn w:val="Fontepargpadro"/>
    <w:link w:val="Ttulo3"/>
    <w:uiPriority w:val="9"/>
    <w:rsid w:val="00AE1FA3"/>
    <w:rPr>
      <w:rFonts w:asciiTheme="majorHAnsi" w:eastAsiaTheme="majorEastAsia" w:hAnsiTheme="majorHAnsi" w:cstheme="majorBidi"/>
      <w:b/>
      <w:bCs/>
      <w:color w:val="FF388C" w:themeColor="accent1"/>
      <w:sz w:val="28"/>
      <w:szCs w:val="28"/>
    </w:rPr>
  </w:style>
  <w:style w:type="character" w:customStyle="1" w:styleId="Ttulo4Char">
    <w:name w:val="Título 4 Char"/>
    <w:basedOn w:val="Fontepargpadro"/>
    <w:link w:val="Ttulo4"/>
    <w:uiPriority w:val="9"/>
    <w:rsid w:val="00AE1FA3"/>
    <w:rPr>
      <w:rFonts w:asciiTheme="majorHAnsi" w:eastAsiaTheme="majorEastAsia" w:hAnsiTheme="majorHAnsi" w:cstheme="majorBidi"/>
      <w:b/>
      <w:bCs/>
      <w:i/>
      <w:iCs/>
      <w:color w:val="FF388C" w:themeColor="accent1"/>
      <w:sz w:val="28"/>
      <w:szCs w:val="28"/>
    </w:rPr>
  </w:style>
  <w:style w:type="character" w:customStyle="1" w:styleId="Ttulo5Char">
    <w:name w:val="Título 5 Char"/>
    <w:basedOn w:val="Fontepargpadro"/>
    <w:link w:val="Ttulo5"/>
    <w:uiPriority w:val="9"/>
    <w:rsid w:val="00AE1FA3"/>
    <w:rPr>
      <w:rFonts w:asciiTheme="majorHAnsi" w:eastAsiaTheme="majorEastAsia" w:hAnsiTheme="majorHAnsi" w:cstheme="majorBidi"/>
      <w:color w:val="9A0040" w:themeColor="accent1" w:themeShade="7F"/>
      <w:sz w:val="28"/>
      <w:szCs w:val="28"/>
    </w:rPr>
  </w:style>
  <w:style w:type="paragraph" w:styleId="Textodebalo">
    <w:name w:val="Balloon Text"/>
    <w:basedOn w:val="Normal"/>
    <w:link w:val="TextodebaloChar"/>
    <w:uiPriority w:val="99"/>
    <w:semiHidden/>
    <w:unhideWhenUsed/>
    <w:rsid w:val="0031799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7991"/>
    <w:rPr>
      <w:rFonts w:ascii="Tahoma" w:hAnsi="Tahoma" w:cs="Tahoma"/>
      <w:sz w:val="16"/>
      <w:szCs w:val="16"/>
    </w:rPr>
  </w:style>
  <w:style w:type="character" w:styleId="TtulodoLivro">
    <w:name w:val="Book Title"/>
    <w:basedOn w:val="Fontepargpadro"/>
    <w:uiPriority w:val="33"/>
    <w:qFormat/>
    <w:rsid w:val="00D23F63"/>
    <w:rPr>
      <w:b/>
      <w:bCs/>
      <w:smallCaps/>
      <w:spacing w:val="5"/>
    </w:rPr>
  </w:style>
  <w:style w:type="character" w:styleId="Forte">
    <w:name w:val="Strong"/>
    <w:basedOn w:val="Fontepargpadro"/>
    <w:uiPriority w:val="22"/>
    <w:qFormat/>
    <w:rsid w:val="00AF2198"/>
    <w:rPr>
      <w:b/>
      <w:bCs/>
    </w:rPr>
  </w:style>
  <w:style w:type="character" w:styleId="Hyperlink">
    <w:name w:val="Hyperlink"/>
    <w:basedOn w:val="Fontepargpadro"/>
    <w:uiPriority w:val="99"/>
    <w:unhideWhenUsed/>
    <w:rsid w:val="002B5B3A"/>
    <w:rPr>
      <w:color w:val="17BBFD" w:themeColor="hyperlink"/>
      <w:u w:val="single"/>
    </w:rPr>
  </w:style>
  <w:style w:type="character" w:styleId="nfase">
    <w:name w:val="Emphasis"/>
    <w:basedOn w:val="Fontepargpadro"/>
    <w:uiPriority w:val="20"/>
    <w:qFormat/>
    <w:rsid w:val="009B010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romesnoticia.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ites.google.com/site/wwwpasromescombr" TargetMode="External"/></Relationships>
</file>

<file path=word/theme/theme1.xml><?xml version="1.0" encoding="utf-8"?>
<a:theme xmlns:a="http://schemas.openxmlformats.org/drawingml/2006/main" name="Tema do Offic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2157</TotalTime>
  <Pages>1</Pages>
  <Words>11004</Words>
  <Characters>59423</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Cliente</cp:lastModifiedBy>
  <cp:revision>118</cp:revision>
  <cp:lastPrinted>2014-12-23T19:44:00Z</cp:lastPrinted>
  <dcterms:created xsi:type="dcterms:W3CDTF">2014-12-15T10:40:00Z</dcterms:created>
  <dcterms:modified xsi:type="dcterms:W3CDTF">2014-12-24T10:39:00Z</dcterms:modified>
</cp:coreProperties>
</file>